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4819"/>
        <w:gridCol w:w="3402"/>
        <w:gridCol w:w="3118"/>
      </w:tblGrid>
      <w:tr w:rsidR="00D564BB" w:rsidTr="00380363">
        <w:trPr>
          <w:cantSplit/>
          <w:trHeight w:val="841"/>
        </w:trPr>
        <w:tc>
          <w:tcPr>
            <w:tcW w:w="3828" w:type="dxa"/>
            <w:vAlign w:val="center"/>
          </w:tcPr>
          <w:p w:rsidR="00D564BB" w:rsidRDefault="00D564BB" w:rsidP="00007C78">
            <w:pPr>
              <w:jc w:val="center"/>
            </w:pPr>
            <w:r>
              <w:t xml:space="preserve">Должность  </w:t>
            </w:r>
            <w:r>
              <w:br/>
            </w:r>
          </w:p>
        </w:tc>
        <w:tc>
          <w:tcPr>
            <w:tcW w:w="4819" w:type="dxa"/>
            <w:vAlign w:val="center"/>
          </w:tcPr>
          <w:p w:rsidR="00D564BB" w:rsidRDefault="00D564BB" w:rsidP="00007C78">
            <w:pPr>
              <w:jc w:val="center"/>
            </w:pPr>
            <w: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564BB" w:rsidRDefault="00D564BB" w:rsidP="00007C78">
            <w:pPr>
              <w:jc w:val="center"/>
            </w:pPr>
            <w:r>
              <w:t>Образование</w:t>
            </w:r>
          </w:p>
        </w:tc>
        <w:tc>
          <w:tcPr>
            <w:tcW w:w="3118" w:type="dxa"/>
            <w:vAlign w:val="center"/>
          </w:tcPr>
          <w:p w:rsidR="00D564BB" w:rsidRDefault="00D564BB" w:rsidP="00007C78">
            <w:pPr>
              <w:jc w:val="center"/>
            </w:pPr>
            <w:r>
              <w:t>Контактный телефон, адрес электронной почты</w:t>
            </w:r>
          </w:p>
        </w:tc>
      </w:tr>
      <w:tr w:rsidR="00452F89" w:rsidTr="007D4F1D">
        <w:tc>
          <w:tcPr>
            <w:tcW w:w="3828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819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452F89" w:rsidRDefault="00D564BB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04942" w:rsidRPr="00102947" w:rsidTr="007D4F1D">
        <w:trPr>
          <w:cantSplit/>
          <w:trHeight w:val="175"/>
        </w:trPr>
        <w:tc>
          <w:tcPr>
            <w:tcW w:w="3828" w:type="dxa"/>
          </w:tcPr>
          <w:p w:rsidR="00304942" w:rsidRDefault="00304942" w:rsidP="000402D9">
            <w:r>
              <w:t>Директор</w:t>
            </w:r>
          </w:p>
        </w:tc>
        <w:tc>
          <w:tcPr>
            <w:tcW w:w="4819" w:type="dxa"/>
          </w:tcPr>
          <w:p w:rsidR="00304942" w:rsidRPr="00102947" w:rsidRDefault="00BE5066" w:rsidP="000402D9">
            <w:r>
              <w:t xml:space="preserve"> </w:t>
            </w:r>
            <w:proofErr w:type="spellStart"/>
            <w:r>
              <w:t>Грибанова</w:t>
            </w:r>
            <w:proofErr w:type="spellEnd"/>
            <w:r>
              <w:t xml:space="preserve"> Любовь Валерьевна</w:t>
            </w:r>
          </w:p>
        </w:tc>
        <w:tc>
          <w:tcPr>
            <w:tcW w:w="3402" w:type="dxa"/>
          </w:tcPr>
          <w:p w:rsidR="00304942" w:rsidRPr="00BE5066" w:rsidRDefault="0065036A" w:rsidP="00AC5D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</w:t>
            </w:r>
            <w:r w:rsidR="00BE5066">
              <w:rPr>
                <w:szCs w:val="24"/>
              </w:rPr>
              <w:t>Нижегородский государственный педагогический университет</w:t>
            </w:r>
            <w:r w:rsidR="001F0872">
              <w:rPr>
                <w:szCs w:val="24"/>
              </w:rPr>
              <w:t xml:space="preserve"> им.К.Минина</w:t>
            </w:r>
          </w:p>
        </w:tc>
        <w:tc>
          <w:tcPr>
            <w:tcW w:w="3118" w:type="dxa"/>
          </w:tcPr>
          <w:p w:rsidR="00304942" w:rsidRPr="00E76C1A" w:rsidRDefault="00304942" w:rsidP="00304942">
            <w:pPr>
              <w:jc w:val="center"/>
            </w:pPr>
            <w:r w:rsidRPr="00E76C1A">
              <w:t>8(83150)2-</w:t>
            </w:r>
            <w:r>
              <w:t>2</w:t>
            </w:r>
            <w:r w:rsidR="00E97FA4">
              <w:t>4</w:t>
            </w:r>
            <w:r w:rsidRPr="00E76C1A">
              <w:t>-41</w:t>
            </w:r>
          </w:p>
          <w:p w:rsidR="00304942" w:rsidRPr="00E76C1A" w:rsidRDefault="00A12CE9" w:rsidP="00304942">
            <w:pPr>
              <w:jc w:val="center"/>
            </w:pPr>
            <w:hyperlink r:id="rId4" w:history="1">
              <w:r w:rsidR="00304942" w:rsidRPr="0057338A">
                <w:rPr>
                  <w:rStyle w:val="a3"/>
                  <w:lang w:val="en-US"/>
                </w:rPr>
                <w:t>vlt</w:t>
              </w:r>
              <w:r w:rsidR="00304942" w:rsidRPr="0057338A">
                <w:rPr>
                  <w:rStyle w:val="a3"/>
                </w:rPr>
                <w:t>52</w:t>
              </w:r>
              <w:r w:rsidR="00304942" w:rsidRPr="0057338A">
                <w:rPr>
                  <w:rStyle w:val="a3"/>
                  <w:lang w:val="en-US"/>
                </w:rPr>
                <w:t>sm</w:t>
              </w:r>
              <w:r w:rsidR="00304942" w:rsidRPr="0057338A">
                <w:rPr>
                  <w:rStyle w:val="a3"/>
                </w:rPr>
                <w:t>@</w:t>
              </w:r>
              <w:r w:rsidR="00304942" w:rsidRPr="0057338A">
                <w:rPr>
                  <w:rStyle w:val="a3"/>
                  <w:lang w:val="en-US"/>
                </w:rPr>
                <w:t>mail</w:t>
              </w:r>
              <w:r w:rsidR="00304942" w:rsidRPr="0057338A">
                <w:rPr>
                  <w:rStyle w:val="a3"/>
                </w:rPr>
                <w:t>.</w:t>
              </w:r>
              <w:r w:rsidR="00304942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120D71" w:rsidP="000402D9">
            <w:r>
              <w:t xml:space="preserve"> </w:t>
            </w:r>
            <w:r w:rsidR="00304942">
              <w:t xml:space="preserve">Зам. директора по </w:t>
            </w:r>
            <w:proofErr w:type="gramStart"/>
            <w:r w:rsidR="00304942">
              <w:t>УПР</w:t>
            </w:r>
            <w:proofErr w:type="gramEnd"/>
          </w:p>
        </w:tc>
        <w:tc>
          <w:tcPr>
            <w:tcW w:w="4819" w:type="dxa"/>
          </w:tcPr>
          <w:p w:rsidR="00452F89" w:rsidRPr="00102947" w:rsidRDefault="00E15927" w:rsidP="00BC5D76">
            <w:proofErr w:type="spellStart"/>
            <w:r>
              <w:t>Хухрин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3402" w:type="dxa"/>
          </w:tcPr>
          <w:p w:rsidR="00183D51" w:rsidRPr="0038513D" w:rsidRDefault="00183D51" w:rsidP="00183D51">
            <w:pPr>
              <w:rPr>
                <w:szCs w:val="24"/>
              </w:rPr>
            </w:pPr>
            <w:r w:rsidRPr="0038513D">
              <w:rPr>
                <w:szCs w:val="24"/>
              </w:rPr>
              <w:t xml:space="preserve">Нижегородская государственная сельскохозяйственная академия. </w:t>
            </w:r>
            <w:r>
              <w:rPr>
                <w:szCs w:val="24"/>
              </w:rPr>
              <w:t xml:space="preserve"> </w:t>
            </w:r>
          </w:p>
          <w:p w:rsidR="00452F89" w:rsidRPr="004C2054" w:rsidRDefault="00183D51" w:rsidP="004C2054">
            <w:pPr>
              <w:rPr>
                <w:szCs w:val="24"/>
              </w:rPr>
            </w:pPr>
            <w:r w:rsidRPr="0038513D">
              <w:rPr>
                <w:szCs w:val="24"/>
              </w:rPr>
              <w:t>Нижегородский государственный университет им. Н.И. Лобачевского.</w:t>
            </w:r>
          </w:p>
        </w:tc>
        <w:tc>
          <w:tcPr>
            <w:tcW w:w="3118" w:type="dxa"/>
          </w:tcPr>
          <w:p w:rsidR="00E76C1A" w:rsidRPr="00E76C1A" w:rsidRDefault="00E76C1A" w:rsidP="00E76C1A">
            <w:pPr>
              <w:jc w:val="center"/>
            </w:pPr>
            <w:r w:rsidRPr="00E76C1A">
              <w:t>8(83150)2-</w:t>
            </w:r>
            <w:r>
              <w:t>2</w:t>
            </w:r>
            <w:r w:rsidRPr="00120D71">
              <w:t>3</w:t>
            </w:r>
            <w:r w:rsidRPr="00E76C1A">
              <w:t>-41</w:t>
            </w:r>
          </w:p>
          <w:p w:rsidR="00452F89" w:rsidRDefault="00A12CE9" w:rsidP="005A2B2D">
            <w:pPr>
              <w:jc w:val="center"/>
            </w:pPr>
            <w:hyperlink r:id="rId5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932645">
        <w:trPr>
          <w:cantSplit/>
          <w:trHeight w:val="543"/>
        </w:trPr>
        <w:tc>
          <w:tcPr>
            <w:tcW w:w="3828" w:type="dxa"/>
          </w:tcPr>
          <w:p w:rsidR="00452F89" w:rsidRPr="00102947" w:rsidRDefault="00452F89" w:rsidP="000402D9">
            <w:r w:rsidRPr="00102947">
              <w:t xml:space="preserve">Зам. директора по Б и </w:t>
            </w:r>
            <w:proofErr w:type="gramStart"/>
            <w:r w:rsidRPr="00102947">
              <w:t>ХР</w:t>
            </w:r>
            <w:proofErr w:type="gramEnd"/>
          </w:p>
        </w:tc>
        <w:tc>
          <w:tcPr>
            <w:tcW w:w="4819" w:type="dxa"/>
          </w:tcPr>
          <w:p w:rsidR="00452F89" w:rsidRPr="00102947" w:rsidRDefault="000E4318" w:rsidP="000402D9">
            <w:r>
              <w:t xml:space="preserve"> Киселев Игорь Владимирович</w:t>
            </w:r>
          </w:p>
        </w:tc>
        <w:tc>
          <w:tcPr>
            <w:tcW w:w="3402" w:type="dxa"/>
          </w:tcPr>
          <w:p w:rsidR="00452F89" w:rsidRPr="00102947" w:rsidRDefault="000E4318" w:rsidP="00AC5D9A">
            <w:pPr>
              <w:jc w:val="center"/>
            </w:pPr>
            <w:r>
              <w:t>ГОУ ВПО «Московский университет леса»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A12CE9" w:rsidP="00932645">
            <w:pPr>
              <w:jc w:val="center"/>
            </w:pPr>
            <w:hyperlink r:id="rId6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Зав</w:t>
            </w:r>
            <w:proofErr w:type="gramStart"/>
            <w:r w:rsidRPr="00102947">
              <w:t>.о</w:t>
            </w:r>
            <w:proofErr w:type="gramEnd"/>
            <w:r w:rsidRPr="00102947">
              <w:t xml:space="preserve">тделением </w:t>
            </w:r>
          </w:p>
        </w:tc>
        <w:tc>
          <w:tcPr>
            <w:tcW w:w="4819" w:type="dxa"/>
          </w:tcPr>
          <w:p w:rsidR="00452F89" w:rsidRPr="00102947" w:rsidRDefault="00452F89" w:rsidP="000402D9">
            <w:r>
              <w:t xml:space="preserve"> Мельникова Ирина Анатольевна</w:t>
            </w:r>
          </w:p>
        </w:tc>
        <w:tc>
          <w:tcPr>
            <w:tcW w:w="3402" w:type="dxa"/>
          </w:tcPr>
          <w:p w:rsidR="00452F89" w:rsidRPr="00102947" w:rsidRDefault="009F1FC1" w:rsidP="00380363">
            <w:pPr>
              <w:jc w:val="center"/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</w:t>
            </w:r>
            <w:r w:rsidR="00380363">
              <w:rPr>
                <w:szCs w:val="24"/>
              </w:rPr>
              <w:t>Нижегородский государственный педагогический университет им.К.Минина</w:t>
            </w:r>
            <w:r w:rsidR="00380363">
              <w:t xml:space="preserve"> 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C38C5" w:rsidRPr="00E76C1A" w:rsidRDefault="00A12CE9" w:rsidP="004C38C5">
            <w:pPr>
              <w:jc w:val="center"/>
            </w:pPr>
            <w:hyperlink r:id="rId7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A744B8" w:rsidRPr="00102947" w:rsidTr="007D4F1D">
        <w:trPr>
          <w:cantSplit/>
          <w:trHeight w:val="175"/>
        </w:trPr>
        <w:tc>
          <w:tcPr>
            <w:tcW w:w="3828" w:type="dxa"/>
          </w:tcPr>
          <w:p w:rsidR="00A744B8" w:rsidRPr="00102947" w:rsidRDefault="00A744B8" w:rsidP="000402D9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</w:p>
        </w:tc>
        <w:tc>
          <w:tcPr>
            <w:tcW w:w="4819" w:type="dxa"/>
          </w:tcPr>
          <w:p w:rsidR="00A744B8" w:rsidRPr="00031178" w:rsidRDefault="00031178" w:rsidP="000402D9">
            <w:r>
              <w:t>Соколова Юлия Юрьевна</w:t>
            </w:r>
          </w:p>
        </w:tc>
        <w:tc>
          <w:tcPr>
            <w:tcW w:w="3402" w:type="dxa"/>
          </w:tcPr>
          <w:p w:rsidR="00A744B8" w:rsidRPr="004016D8" w:rsidRDefault="004016D8" w:rsidP="00AC5D9A">
            <w:pPr>
              <w:jc w:val="center"/>
            </w:pPr>
            <w:r w:rsidRPr="004016D8">
              <w:t xml:space="preserve">ФГБОУ </w:t>
            </w:r>
            <w:proofErr w:type="gramStart"/>
            <w:r w:rsidRPr="004016D8">
              <w:t>ВО</w:t>
            </w:r>
            <w:proofErr w:type="gramEnd"/>
            <w:r w:rsidRPr="004016D8">
              <w:t xml:space="preserve"> "Российская академия народного хозяйства и государственной службы при Президенте РФ"</w:t>
            </w:r>
            <w:r w:rsidR="002334E7" w:rsidRPr="004016D8">
              <w:t xml:space="preserve"> </w:t>
            </w:r>
          </w:p>
        </w:tc>
        <w:tc>
          <w:tcPr>
            <w:tcW w:w="3118" w:type="dxa"/>
          </w:tcPr>
          <w:p w:rsidR="00A744B8" w:rsidRPr="00E76C1A" w:rsidRDefault="00A744B8" w:rsidP="00A744B8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A744B8" w:rsidRPr="00E76C1A" w:rsidRDefault="00A12CE9" w:rsidP="00A744B8">
            <w:pPr>
              <w:jc w:val="center"/>
            </w:pPr>
            <w:hyperlink r:id="rId8" w:history="1">
              <w:r w:rsidR="00A744B8" w:rsidRPr="0057338A">
                <w:rPr>
                  <w:rStyle w:val="a3"/>
                  <w:lang w:val="en-US"/>
                </w:rPr>
                <w:t>vlt</w:t>
              </w:r>
              <w:r w:rsidR="00A744B8" w:rsidRPr="0057338A">
                <w:rPr>
                  <w:rStyle w:val="a3"/>
                </w:rPr>
                <w:t>52</w:t>
              </w:r>
              <w:r w:rsidR="00A744B8" w:rsidRPr="0057338A">
                <w:rPr>
                  <w:rStyle w:val="a3"/>
                  <w:lang w:val="en-US"/>
                </w:rPr>
                <w:t>sm</w:t>
              </w:r>
              <w:r w:rsidR="00A744B8" w:rsidRPr="0057338A">
                <w:rPr>
                  <w:rStyle w:val="a3"/>
                </w:rPr>
                <w:t>@</w:t>
              </w:r>
              <w:r w:rsidR="00A744B8" w:rsidRPr="0057338A">
                <w:rPr>
                  <w:rStyle w:val="a3"/>
                  <w:lang w:val="en-US"/>
                </w:rPr>
                <w:t>mail</w:t>
              </w:r>
              <w:r w:rsidR="00A744B8" w:rsidRPr="0057338A">
                <w:rPr>
                  <w:rStyle w:val="a3"/>
                </w:rPr>
                <w:t>.</w:t>
              </w:r>
              <w:r w:rsidR="00A744B8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Начальник лесоучастка</w:t>
            </w:r>
          </w:p>
        </w:tc>
        <w:tc>
          <w:tcPr>
            <w:tcW w:w="4819" w:type="dxa"/>
          </w:tcPr>
          <w:p w:rsidR="00452F89" w:rsidRPr="00031178" w:rsidRDefault="00031178" w:rsidP="000402D9">
            <w:r>
              <w:rPr>
                <w:lang w:val="en-US"/>
              </w:rPr>
              <w:t xml:space="preserve"> </w:t>
            </w:r>
            <w:proofErr w:type="spellStart"/>
            <w:r>
              <w:t>Бузиков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3402" w:type="dxa"/>
          </w:tcPr>
          <w:p w:rsidR="00452F89" w:rsidRPr="00031178" w:rsidRDefault="00F50BBD" w:rsidP="00031178">
            <w:pPr>
              <w:jc w:val="center"/>
              <w:rPr>
                <w:lang w:val="en-US"/>
              </w:rPr>
            </w:pPr>
            <w:r>
              <w:t>Ветлужский лесотехнический техникум</w:t>
            </w:r>
            <w:r w:rsidR="00CD3901">
              <w:t xml:space="preserve"> </w:t>
            </w:r>
            <w:r w:rsidR="00031178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98653C" w:rsidRPr="00E76C1A" w:rsidRDefault="0098653C" w:rsidP="0098653C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A12CE9" w:rsidP="0098653C">
            <w:pPr>
              <w:jc w:val="center"/>
            </w:pPr>
            <w:hyperlink r:id="rId9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E67DD" w:rsidRPr="00102947" w:rsidTr="007D4F1D">
        <w:tc>
          <w:tcPr>
            <w:tcW w:w="3828" w:type="dxa"/>
          </w:tcPr>
          <w:p w:rsidR="004E67DD" w:rsidRPr="00102947" w:rsidRDefault="004E67DD" w:rsidP="000402D9">
            <w:r>
              <w:t>Старший мастер</w:t>
            </w:r>
          </w:p>
        </w:tc>
        <w:tc>
          <w:tcPr>
            <w:tcW w:w="4819" w:type="dxa"/>
          </w:tcPr>
          <w:p w:rsidR="004E67DD" w:rsidRDefault="004E67DD" w:rsidP="000402D9">
            <w:r>
              <w:t>Опарина Наталья Аркадьевна</w:t>
            </w:r>
          </w:p>
        </w:tc>
        <w:tc>
          <w:tcPr>
            <w:tcW w:w="3402" w:type="dxa"/>
          </w:tcPr>
          <w:p w:rsidR="004E67DD" w:rsidRDefault="004E67DD" w:rsidP="00AC5D9A">
            <w:pPr>
              <w:jc w:val="center"/>
            </w:pPr>
            <w:r>
              <w:t>Нижегородский сельскохозяйственный институт</w:t>
            </w:r>
          </w:p>
        </w:tc>
        <w:tc>
          <w:tcPr>
            <w:tcW w:w="3118" w:type="dxa"/>
          </w:tcPr>
          <w:p w:rsidR="004E67DD" w:rsidRPr="00E76C1A" w:rsidRDefault="004E67DD" w:rsidP="00EE5815">
            <w:pPr>
              <w:jc w:val="center"/>
            </w:pPr>
            <w:r w:rsidRPr="00E76C1A">
              <w:t>8(83150)2-</w:t>
            </w:r>
            <w:r>
              <w:t>2</w:t>
            </w:r>
            <w:r w:rsidR="00FA6F93">
              <w:t>3</w:t>
            </w:r>
            <w:r w:rsidRPr="00E76C1A">
              <w:t>-41</w:t>
            </w:r>
          </w:p>
          <w:p w:rsidR="004E67DD" w:rsidRPr="00E76C1A" w:rsidRDefault="00A12CE9" w:rsidP="00EE5815">
            <w:pPr>
              <w:jc w:val="center"/>
            </w:pPr>
            <w:hyperlink r:id="rId10" w:history="1">
              <w:r w:rsidR="004E67DD" w:rsidRPr="0057338A">
                <w:rPr>
                  <w:rStyle w:val="a3"/>
                  <w:lang w:val="en-US"/>
                </w:rPr>
                <w:t>vlt</w:t>
              </w:r>
              <w:r w:rsidR="004E67DD" w:rsidRPr="0057338A">
                <w:rPr>
                  <w:rStyle w:val="a3"/>
                </w:rPr>
                <w:t>52</w:t>
              </w:r>
              <w:r w:rsidR="004E67DD" w:rsidRPr="0057338A">
                <w:rPr>
                  <w:rStyle w:val="a3"/>
                  <w:lang w:val="en-US"/>
                </w:rPr>
                <w:t>sm</w:t>
              </w:r>
              <w:r w:rsidR="004E67DD" w:rsidRPr="0057338A">
                <w:rPr>
                  <w:rStyle w:val="a3"/>
                </w:rPr>
                <w:t>@</w:t>
              </w:r>
              <w:r w:rsidR="004E67DD" w:rsidRPr="0057338A">
                <w:rPr>
                  <w:rStyle w:val="a3"/>
                  <w:lang w:val="en-US"/>
                </w:rPr>
                <w:t>mail</w:t>
              </w:r>
              <w:r w:rsidR="004E67DD" w:rsidRPr="0057338A">
                <w:rPr>
                  <w:rStyle w:val="a3"/>
                </w:rPr>
                <w:t>.</w:t>
              </w:r>
              <w:r w:rsidR="004E67DD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FB3F56" w:rsidRDefault="00FB3F56"/>
    <w:sectPr w:rsidR="00FB3F56" w:rsidSect="00452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F89"/>
    <w:rsid w:val="00006161"/>
    <w:rsid w:val="00007C78"/>
    <w:rsid w:val="00031178"/>
    <w:rsid w:val="000C46DE"/>
    <w:rsid w:val="000E4318"/>
    <w:rsid w:val="00120D71"/>
    <w:rsid w:val="00183D51"/>
    <w:rsid w:val="001B694E"/>
    <w:rsid w:val="001F06A9"/>
    <w:rsid w:val="001F0872"/>
    <w:rsid w:val="00215556"/>
    <w:rsid w:val="002334E7"/>
    <w:rsid w:val="00255211"/>
    <w:rsid w:val="002643C9"/>
    <w:rsid w:val="00280616"/>
    <w:rsid w:val="00304942"/>
    <w:rsid w:val="00307060"/>
    <w:rsid w:val="003311B5"/>
    <w:rsid w:val="00380363"/>
    <w:rsid w:val="004016D8"/>
    <w:rsid w:val="00452F89"/>
    <w:rsid w:val="004A21AD"/>
    <w:rsid w:val="004C2054"/>
    <w:rsid w:val="004C38C5"/>
    <w:rsid w:val="004E67DD"/>
    <w:rsid w:val="005512DA"/>
    <w:rsid w:val="00557C40"/>
    <w:rsid w:val="005A2B2D"/>
    <w:rsid w:val="005D5FA9"/>
    <w:rsid w:val="0065036A"/>
    <w:rsid w:val="00676360"/>
    <w:rsid w:val="006E510E"/>
    <w:rsid w:val="007076FA"/>
    <w:rsid w:val="0071190D"/>
    <w:rsid w:val="00742D8B"/>
    <w:rsid w:val="007D4F1D"/>
    <w:rsid w:val="0082215E"/>
    <w:rsid w:val="00854EF6"/>
    <w:rsid w:val="00885877"/>
    <w:rsid w:val="008A4B21"/>
    <w:rsid w:val="008B6082"/>
    <w:rsid w:val="00932645"/>
    <w:rsid w:val="0098653C"/>
    <w:rsid w:val="009F1FC1"/>
    <w:rsid w:val="00A12CE9"/>
    <w:rsid w:val="00A55646"/>
    <w:rsid w:val="00A744B8"/>
    <w:rsid w:val="00A91FEB"/>
    <w:rsid w:val="00AC5D9A"/>
    <w:rsid w:val="00B05017"/>
    <w:rsid w:val="00B861FF"/>
    <w:rsid w:val="00BC5D76"/>
    <w:rsid w:val="00BE5066"/>
    <w:rsid w:val="00C60F29"/>
    <w:rsid w:val="00CD3901"/>
    <w:rsid w:val="00D564BB"/>
    <w:rsid w:val="00D67B08"/>
    <w:rsid w:val="00D804B8"/>
    <w:rsid w:val="00DB7729"/>
    <w:rsid w:val="00E15927"/>
    <w:rsid w:val="00E233A6"/>
    <w:rsid w:val="00E341CC"/>
    <w:rsid w:val="00E70243"/>
    <w:rsid w:val="00E76C1A"/>
    <w:rsid w:val="00E97FA4"/>
    <w:rsid w:val="00EF48D6"/>
    <w:rsid w:val="00F50BBD"/>
    <w:rsid w:val="00FA6F93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t52s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t52sm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t52s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t52sm@mail.ru" TargetMode="External"/><Relationship Id="rId10" Type="http://schemas.openxmlformats.org/officeDocument/2006/relationships/hyperlink" Target="mailto:vlt52sm@mail.ru" TargetMode="External"/><Relationship Id="rId4" Type="http://schemas.openxmlformats.org/officeDocument/2006/relationships/hyperlink" Target="mailto:vlt52sm@mail.ru" TargetMode="External"/><Relationship Id="rId9" Type="http://schemas.openxmlformats.org/officeDocument/2006/relationships/hyperlink" Target="mailto:vlt52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vinogrelen@yandex.ru</cp:lastModifiedBy>
  <cp:revision>27</cp:revision>
  <dcterms:created xsi:type="dcterms:W3CDTF">2021-01-22T13:08:00Z</dcterms:created>
  <dcterms:modified xsi:type="dcterms:W3CDTF">2025-02-07T08:51:00Z</dcterms:modified>
</cp:coreProperties>
</file>