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535" w:rsidRDefault="00674535" w:rsidP="00A8497D">
      <w:pPr>
        <w:ind w:left="9204"/>
        <w:jc w:val="right"/>
        <w:rPr>
          <w:rFonts w:ascii="Times New Roman" w:hAnsi="Times New Roman"/>
          <w:sz w:val="36"/>
          <w:szCs w:val="36"/>
        </w:rPr>
      </w:pPr>
    </w:p>
    <w:p w:rsidR="00E5474C" w:rsidRDefault="00E5474C" w:rsidP="008F2608">
      <w:pPr>
        <w:jc w:val="right"/>
        <w:rPr>
          <w:rFonts w:ascii="Times New Roman" w:hAnsi="Times New Roman" w:cs="Times New Roman"/>
          <w:b/>
          <w:color w:val="000000"/>
          <w:sz w:val="28"/>
          <w:szCs w:val="36"/>
        </w:rPr>
      </w:pPr>
      <w:r>
        <w:rPr>
          <w:rFonts w:ascii="Times New Roman" w:hAnsi="Times New Roman" w:cs="Times New Roman"/>
          <w:b/>
          <w:color w:val="000000"/>
          <w:sz w:val="28"/>
          <w:szCs w:val="36"/>
        </w:rPr>
        <w:t xml:space="preserve">Приложение </w:t>
      </w:r>
    </w:p>
    <w:p w:rsidR="008F2608" w:rsidRDefault="008F2608" w:rsidP="008F2608">
      <w:pPr>
        <w:jc w:val="right"/>
        <w:rPr>
          <w:rFonts w:ascii="Times New Roman" w:hAnsi="Times New Roman" w:cs="Times New Roman"/>
          <w:b/>
          <w:color w:val="000000"/>
          <w:sz w:val="28"/>
          <w:szCs w:val="36"/>
        </w:rPr>
      </w:pPr>
      <w:r>
        <w:rPr>
          <w:rFonts w:ascii="Times New Roman" w:hAnsi="Times New Roman" w:cs="Times New Roman"/>
          <w:b/>
          <w:color w:val="000000"/>
          <w:sz w:val="28"/>
          <w:szCs w:val="36"/>
        </w:rPr>
        <w:t>к программе СПО специальности</w:t>
      </w:r>
    </w:p>
    <w:p w:rsidR="008F2608" w:rsidRDefault="008F2608" w:rsidP="008F2608">
      <w:pPr>
        <w:spacing w:after="0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09.02.07 «Информационные системы и программирование»</w:t>
      </w:r>
    </w:p>
    <w:p w:rsidR="009E6EFD" w:rsidRPr="00F756F9" w:rsidRDefault="009E6EFD" w:rsidP="009E6EF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E6EFD" w:rsidRPr="00F756F9" w:rsidRDefault="009E6EFD" w:rsidP="009E6EF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F2608" w:rsidRDefault="008F2608" w:rsidP="009E6EF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F2608" w:rsidRDefault="008F2608" w:rsidP="009E6EF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E6EFD" w:rsidRPr="00065AF5" w:rsidRDefault="009E6EFD" w:rsidP="009E6EF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Фонд оценочных средств</w:t>
      </w:r>
    </w:p>
    <w:p w:rsidR="009E6EFD" w:rsidRPr="00065AF5" w:rsidRDefault="009E6EFD" w:rsidP="009E6EF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ОП.03 Информационные технологии </w:t>
      </w:r>
    </w:p>
    <w:p w:rsidR="009E6EFD" w:rsidRPr="00065AF5" w:rsidRDefault="009E6EFD" w:rsidP="009E6EF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65AF5">
        <w:rPr>
          <w:rFonts w:ascii="Times New Roman" w:hAnsi="Times New Roman" w:cs="Times New Roman"/>
          <w:sz w:val="36"/>
          <w:szCs w:val="36"/>
        </w:rPr>
        <w:t xml:space="preserve">для специальности СПО </w:t>
      </w:r>
    </w:p>
    <w:p w:rsidR="009E6EFD" w:rsidRPr="00065AF5" w:rsidRDefault="009E6EFD" w:rsidP="009E6EF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09.02.07 Информационные системы и программирование</w:t>
      </w:r>
    </w:p>
    <w:p w:rsidR="009E6EFD" w:rsidRPr="00065AF5" w:rsidRDefault="009E6EFD" w:rsidP="009E6EFD">
      <w:pPr>
        <w:spacing w:line="360" w:lineRule="auto"/>
        <w:jc w:val="center"/>
        <w:rPr>
          <w:rFonts w:ascii="Times New Roman" w:hAnsi="Times New Roman" w:cs="Times New Roman"/>
          <w:iCs/>
          <w:sz w:val="36"/>
          <w:szCs w:val="36"/>
        </w:rPr>
      </w:pPr>
      <w:r>
        <w:rPr>
          <w:rFonts w:ascii="Times New Roman" w:hAnsi="Times New Roman" w:cs="Times New Roman"/>
          <w:iCs/>
          <w:sz w:val="36"/>
          <w:szCs w:val="36"/>
        </w:rPr>
        <w:t>Специалист по информационным системам</w:t>
      </w:r>
    </w:p>
    <w:p w:rsidR="009E6EFD" w:rsidRPr="00F756F9" w:rsidRDefault="009E6EFD" w:rsidP="009E6EFD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065AF5">
        <w:rPr>
          <w:rFonts w:ascii="Times New Roman" w:hAnsi="Times New Roman" w:cs="Times New Roman"/>
          <w:sz w:val="36"/>
          <w:szCs w:val="36"/>
        </w:rPr>
        <w:t>Форма обучения - очная</w:t>
      </w:r>
    </w:p>
    <w:p w:rsidR="009E6EFD" w:rsidRPr="00F756F9" w:rsidRDefault="009E6EFD" w:rsidP="009E6EFD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9E6EFD" w:rsidRDefault="009E6EFD" w:rsidP="009E6EFD">
      <w:pPr>
        <w:spacing w:after="0"/>
        <w:jc w:val="right"/>
        <w:rPr>
          <w:rFonts w:ascii="Times New Roman" w:hAnsi="Times New Roman" w:cs="Times New Roman"/>
          <w:bCs/>
          <w:sz w:val="36"/>
          <w:szCs w:val="36"/>
        </w:rPr>
      </w:pPr>
    </w:p>
    <w:p w:rsidR="009E6EFD" w:rsidRDefault="009E6EFD" w:rsidP="009E6EFD">
      <w:pPr>
        <w:spacing w:after="0"/>
        <w:jc w:val="right"/>
        <w:rPr>
          <w:rFonts w:ascii="Times New Roman" w:hAnsi="Times New Roman" w:cs="Times New Roman"/>
          <w:bCs/>
          <w:sz w:val="36"/>
          <w:szCs w:val="36"/>
        </w:rPr>
      </w:pPr>
    </w:p>
    <w:p w:rsidR="009E6EFD" w:rsidRDefault="009E6EFD" w:rsidP="009E6EFD">
      <w:pPr>
        <w:spacing w:after="0"/>
        <w:jc w:val="right"/>
        <w:rPr>
          <w:rFonts w:ascii="Times New Roman" w:hAnsi="Times New Roman" w:cs="Times New Roman"/>
          <w:bCs/>
          <w:sz w:val="36"/>
          <w:szCs w:val="36"/>
        </w:rPr>
      </w:pPr>
    </w:p>
    <w:p w:rsidR="009E6EFD" w:rsidRPr="00F756F9" w:rsidRDefault="009E6EFD" w:rsidP="009E6EFD">
      <w:pPr>
        <w:spacing w:after="0"/>
        <w:jc w:val="right"/>
        <w:rPr>
          <w:rFonts w:ascii="Times New Roman" w:hAnsi="Times New Roman" w:cs="Times New Roman"/>
          <w:bCs/>
          <w:sz w:val="36"/>
          <w:szCs w:val="36"/>
        </w:rPr>
      </w:pPr>
    </w:p>
    <w:p w:rsidR="009E6EFD" w:rsidRPr="00F756F9" w:rsidRDefault="009E6EFD" w:rsidP="009E6EFD">
      <w:pPr>
        <w:spacing w:after="0"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Ветлужский муниципальный округ</w:t>
      </w:r>
    </w:p>
    <w:p w:rsidR="009E6EFD" w:rsidRDefault="009E6EFD" w:rsidP="009E6EFD">
      <w:p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2024</w:t>
      </w:r>
      <w:r w:rsidRPr="00F756F9">
        <w:rPr>
          <w:rFonts w:ascii="Times New Roman" w:hAnsi="Times New Roman" w:cs="Times New Roman"/>
          <w:bCs/>
          <w:sz w:val="36"/>
          <w:szCs w:val="36"/>
        </w:rPr>
        <w:t xml:space="preserve"> год</w:t>
      </w:r>
    </w:p>
    <w:p w:rsidR="008F2608" w:rsidRDefault="008F2608" w:rsidP="009E6EFD">
      <w:p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8F2608" w:rsidRDefault="008F2608" w:rsidP="009E6EFD">
      <w:p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8F2608" w:rsidRPr="00F756F9" w:rsidRDefault="008F2608" w:rsidP="008F2608">
      <w:p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</w:p>
    <w:p w:rsidR="009E6EFD" w:rsidRPr="00F756F9" w:rsidRDefault="009E6EFD" w:rsidP="009E6EF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Фонд оценочных средств</w:t>
      </w:r>
      <w:r w:rsidRPr="00F756F9">
        <w:rPr>
          <w:rFonts w:ascii="Times New Roman" w:hAnsi="Times New Roman" w:cs="Times New Roman"/>
          <w:sz w:val="28"/>
          <w:szCs w:val="28"/>
        </w:rPr>
        <w:t xml:space="preserve"> </w:t>
      </w:r>
      <w:r w:rsidRPr="009E6EFD">
        <w:rPr>
          <w:rFonts w:ascii="Times New Roman" w:hAnsi="Times New Roman" w:cs="Times New Roman"/>
          <w:sz w:val="28"/>
          <w:szCs w:val="28"/>
        </w:rPr>
        <w:t>ОП.03 Информационные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Pr="00D01AB1">
        <w:rPr>
          <w:rFonts w:ascii="Times New Roman" w:hAnsi="Times New Roman" w:cs="Times New Roman"/>
          <w:sz w:val="28"/>
          <w:szCs w:val="28"/>
        </w:rPr>
        <w:t xml:space="preserve"> </w:t>
      </w:r>
      <w:r w:rsidRPr="00F756F9">
        <w:rPr>
          <w:rFonts w:ascii="Times New Roman" w:hAnsi="Times New Roman" w:cs="Times New Roman"/>
          <w:sz w:val="28"/>
          <w:szCs w:val="28"/>
        </w:rPr>
        <w:t>на основе Федерального государственного образовательного с</w:t>
      </w:r>
      <w:r>
        <w:rPr>
          <w:rFonts w:ascii="Times New Roman" w:hAnsi="Times New Roman" w:cs="Times New Roman"/>
          <w:sz w:val="28"/>
          <w:szCs w:val="28"/>
        </w:rPr>
        <w:t>тандарта (далее – ФГОС) среднего</w:t>
      </w:r>
      <w:r w:rsidRPr="00F756F9">
        <w:rPr>
          <w:rFonts w:ascii="Times New Roman" w:hAnsi="Times New Roman" w:cs="Times New Roman"/>
          <w:sz w:val="28"/>
          <w:szCs w:val="28"/>
        </w:rPr>
        <w:t xml:space="preserve">  профессионального образования (далее СПО) по специальности </w:t>
      </w:r>
      <w:r>
        <w:rPr>
          <w:rFonts w:ascii="Times New Roman" w:hAnsi="Times New Roman" w:cs="Times New Roman"/>
          <w:sz w:val="28"/>
          <w:szCs w:val="28"/>
        </w:rPr>
        <w:t>09.02.07</w:t>
      </w:r>
      <w:r w:rsidRPr="00F756F9">
        <w:rPr>
          <w:rFonts w:ascii="Times New Roman" w:hAnsi="Times New Roman" w:cs="Times New Roman"/>
          <w:sz w:val="28"/>
          <w:szCs w:val="28"/>
        </w:rPr>
        <w:t>.</w:t>
      </w:r>
      <w:r w:rsidRPr="00F756F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756F9">
        <w:rPr>
          <w:rFonts w:ascii="Times New Roman" w:hAnsi="Times New Roman" w:cs="Times New Roman"/>
          <w:sz w:val="28"/>
          <w:szCs w:val="28"/>
        </w:rPr>
        <w:t>Информационные системы и программирование</w:t>
      </w:r>
      <w:r w:rsidRPr="00F756F9">
        <w:rPr>
          <w:sz w:val="28"/>
          <w:szCs w:val="28"/>
        </w:rPr>
        <w:t xml:space="preserve"> </w:t>
      </w:r>
      <w:r w:rsidRPr="00F756F9">
        <w:rPr>
          <w:rFonts w:ascii="Times New Roman" w:hAnsi="Times New Roman" w:cs="Times New Roman"/>
          <w:sz w:val="28"/>
          <w:szCs w:val="28"/>
        </w:rPr>
        <w:t>утвержденного приказом Министерства образования и науки РФ от</w:t>
      </w:r>
      <w:r>
        <w:rPr>
          <w:rFonts w:ascii="Times New Roman" w:hAnsi="Times New Roman" w:cs="Times New Roman"/>
          <w:sz w:val="28"/>
          <w:szCs w:val="28"/>
        </w:rPr>
        <w:t xml:space="preserve"> 09.12.2016 №1547 (ред. От 17.12.2020)</w:t>
      </w:r>
    </w:p>
    <w:p w:rsidR="009E6EFD" w:rsidRPr="00F756F9" w:rsidRDefault="009E6EFD" w:rsidP="009E6E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9E6EFD" w:rsidRPr="00F756F9" w:rsidRDefault="009E6EFD" w:rsidP="009E6EF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756F9">
        <w:rPr>
          <w:rFonts w:ascii="Times New Roman" w:eastAsia="Calibri" w:hAnsi="Times New Roman" w:cs="Times New Roman"/>
          <w:sz w:val="28"/>
          <w:szCs w:val="28"/>
        </w:rPr>
        <w:t>Организация – разработчик:</w:t>
      </w:r>
    </w:p>
    <w:p w:rsidR="009E6EFD" w:rsidRPr="00F756F9" w:rsidRDefault="009E6EFD" w:rsidP="009E6EF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6F9">
        <w:rPr>
          <w:rFonts w:ascii="Times New Roman" w:eastAsia="Calibri" w:hAnsi="Times New Roman" w:cs="Times New Roman"/>
          <w:sz w:val="28"/>
          <w:szCs w:val="28"/>
        </w:rPr>
        <w:t xml:space="preserve">ГБПОУ «Ветлужский </w:t>
      </w:r>
      <w:proofErr w:type="spellStart"/>
      <w:r w:rsidRPr="00F756F9">
        <w:rPr>
          <w:rFonts w:ascii="Times New Roman" w:eastAsia="Calibri" w:hAnsi="Times New Roman" w:cs="Times New Roman"/>
          <w:sz w:val="28"/>
          <w:szCs w:val="28"/>
        </w:rPr>
        <w:t>лесоагротехнический</w:t>
      </w:r>
      <w:proofErr w:type="spellEnd"/>
      <w:r w:rsidRPr="00F756F9">
        <w:rPr>
          <w:rFonts w:ascii="Times New Roman" w:eastAsia="Calibri" w:hAnsi="Times New Roman" w:cs="Times New Roman"/>
          <w:sz w:val="28"/>
          <w:szCs w:val="28"/>
        </w:rPr>
        <w:t xml:space="preserve"> техникум»</w:t>
      </w:r>
    </w:p>
    <w:p w:rsidR="009E6EFD" w:rsidRPr="00F756F9" w:rsidRDefault="009E6EFD" w:rsidP="009E6EF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6F9">
        <w:rPr>
          <w:rFonts w:ascii="Times New Roman" w:eastAsia="Calibri" w:hAnsi="Times New Roman" w:cs="Times New Roman"/>
          <w:sz w:val="28"/>
          <w:szCs w:val="28"/>
        </w:rPr>
        <w:t xml:space="preserve">Разработчик: </w:t>
      </w: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6F9">
        <w:rPr>
          <w:rFonts w:ascii="Times New Roman" w:eastAsia="Calibri" w:hAnsi="Times New Roman" w:cs="Times New Roman"/>
          <w:sz w:val="28"/>
          <w:szCs w:val="28"/>
        </w:rPr>
        <w:t>Агафонов Николай Юрьевич, преподаватель информатики, 1 кв. категории</w:t>
      </w: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Default="009E6EFD" w:rsidP="009E6E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EFD" w:rsidRPr="009E6EFD" w:rsidRDefault="009E6EFD" w:rsidP="009E6EFD">
      <w:pPr>
        <w:rPr>
          <w:rFonts w:ascii="Times New Roman" w:hAnsi="Times New Roman" w:cs="Times New Roman"/>
          <w:sz w:val="28"/>
          <w:szCs w:val="28"/>
        </w:rPr>
      </w:pPr>
      <w:r w:rsidRPr="009E6EFD">
        <w:rPr>
          <w:rFonts w:ascii="Times New Roman" w:hAnsi="Times New Roman" w:cs="Times New Roman"/>
          <w:sz w:val="28"/>
          <w:szCs w:val="28"/>
        </w:rPr>
        <w:t>1. КОНТРОЛЬ И ОЦЕНКА РЕЗУЛЬТАТОВ (УРОВНЯ) ОСВОЕНИЯ УЧЕБНОЙ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FD">
        <w:rPr>
          <w:rFonts w:ascii="Times New Roman" w:hAnsi="Times New Roman" w:cs="Times New Roman"/>
          <w:sz w:val="28"/>
          <w:szCs w:val="28"/>
        </w:rPr>
        <w:t>ДИСЦИПЛИНЫ</w:t>
      </w:r>
    </w:p>
    <w:p w:rsidR="009E6EFD" w:rsidRPr="009E6EFD" w:rsidRDefault="009E6EFD" w:rsidP="009E6EFD">
      <w:pPr>
        <w:rPr>
          <w:rFonts w:ascii="Times New Roman" w:hAnsi="Times New Roman" w:cs="Times New Roman"/>
          <w:sz w:val="28"/>
          <w:szCs w:val="28"/>
        </w:rPr>
      </w:pPr>
      <w:r w:rsidRPr="009E6EFD">
        <w:rPr>
          <w:rFonts w:ascii="Times New Roman" w:hAnsi="Times New Roman" w:cs="Times New Roman"/>
          <w:sz w:val="28"/>
          <w:szCs w:val="28"/>
        </w:rPr>
        <w:t xml:space="preserve">Комплект контрольно-оценочных средств по дисциплине «Информационные технологии» включает в себя материалы,  используемые для оценки освоения </w:t>
      </w:r>
      <w:proofErr w:type="gramStart"/>
      <w:r w:rsidRPr="009E6EF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9E6EFD">
        <w:rPr>
          <w:rFonts w:ascii="Times New Roman" w:hAnsi="Times New Roman" w:cs="Times New Roman"/>
          <w:sz w:val="28"/>
          <w:szCs w:val="28"/>
        </w:rPr>
        <w:t xml:space="preserve"> 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FD">
        <w:rPr>
          <w:rFonts w:ascii="Times New Roman" w:hAnsi="Times New Roman" w:cs="Times New Roman"/>
          <w:sz w:val="28"/>
          <w:szCs w:val="28"/>
        </w:rPr>
        <w:t>дисциплины.</w:t>
      </w:r>
    </w:p>
    <w:p w:rsidR="00D6202C" w:rsidRDefault="009E6EFD" w:rsidP="009E6EFD">
      <w:pPr>
        <w:rPr>
          <w:rFonts w:ascii="Times New Roman" w:hAnsi="Times New Roman" w:cs="Times New Roman"/>
          <w:sz w:val="28"/>
          <w:szCs w:val="28"/>
        </w:rPr>
      </w:pPr>
      <w:r w:rsidRPr="009E6EFD">
        <w:rPr>
          <w:rFonts w:ascii="Times New Roman" w:hAnsi="Times New Roman" w:cs="Times New Roman"/>
          <w:sz w:val="28"/>
          <w:szCs w:val="28"/>
        </w:rPr>
        <w:t>Результатом освоения дисциплины «Информационные технологии»  является готовность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FD">
        <w:rPr>
          <w:rFonts w:ascii="Times New Roman" w:hAnsi="Times New Roman" w:cs="Times New Roman"/>
          <w:sz w:val="28"/>
          <w:szCs w:val="28"/>
        </w:rPr>
        <w:t>обучающегося к демонстрации усвоенных знаний и освоенных умений,  указанных в рабочей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FD">
        <w:rPr>
          <w:rFonts w:ascii="Times New Roman" w:hAnsi="Times New Roman" w:cs="Times New Roman"/>
          <w:sz w:val="28"/>
          <w:szCs w:val="28"/>
        </w:rPr>
        <w:t>программе данной дисциплины,  а также общих компетенций,  формирующихся в 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FD">
        <w:rPr>
          <w:rFonts w:ascii="Times New Roman" w:hAnsi="Times New Roman" w:cs="Times New Roman"/>
          <w:sz w:val="28"/>
          <w:szCs w:val="28"/>
        </w:rPr>
        <w:t>освоения ООП в целом.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05513" w:rsidRPr="001E085C" w:rsidTr="00105513">
        <w:tc>
          <w:tcPr>
            <w:tcW w:w="3190" w:type="dxa"/>
          </w:tcPr>
          <w:p w:rsidR="00105513" w:rsidRPr="001E085C" w:rsidRDefault="00105513" w:rsidP="009E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  <w:tc>
          <w:tcPr>
            <w:tcW w:w="3190" w:type="dxa"/>
          </w:tcPr>
          <w:p w:rsidR="00105513" w:rsidRPr="001E085C" w:rsidRDefault="00105513" w:rsidP="009E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191" w:type="dxa"/>
          </w:tcPr>
          <w:p w:rsidR="00105513" w:rsidRPr="001E085C" w:rsidRDefault="00105513" w:rsidP="009E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Формы и методы оценки</w:t>
            </w:r>
          </w:p>
        </w:tc>
      </w:tr>
      <w:tr w:rsidR="00105513" w:rsidRPr="001E085C" w:rsidTr="00105513">
        <w:tc>
          <w:tcPr>
            <w:tcW w:w="3190" w:type="dxa"/>
          </w:tcPr>
          <w:p w:rsidR="00105513" w:rsidRPr="001E085C" w:rsidRDefault="00105513" w:rsidP="00105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Перечень знаний, осваиваемых в рамках дисциплины:</w:t>
            </w:r>
          </w:p>
        </w:tc>
        <w:tc>
          <w:tcPr>
            <w:tcW w:w="3190" w:type="dxa"/>
          </w:tcPr>
          <w:p w:rsidR="00105513" w:rsidRPr="001E085C" w:rsidRDefault="00105513" w:rsidP="001055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05513" w:rsidRPr="001E085C" w:rsidRDefault="00105513" w:rsidP="009E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513" w:rsidRPr="001E085C" w:rsidTr="00105513">
        <w:tc>
          <w:tcPr>
            <w:tcW w:w="3190" w:type="dxa"/>
          </w:tcPr>
          <w:p w:rsidR="00105513" w:rsidRPr="001E085C" w:rsidRDefault="00105513" w:rsidP="001E0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Назначение и виды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технологий,</w:t>
            </w:r>
            <w:r w:rsidR="001E085C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технологии сбора, накопления,</w:t>
            </w:r>
            <w:r w:rsidR="001E085C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обработки, передачи и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распространения информации.</w:t>
            </w:r>
          </w:p>
        </w:tc>
        <w:tc>
          <w:tcPr>
            <w:tcW w:w="3190" w:type="dxa"/>
          </w:tcPr>
          <w:p w:rsidR="00105513" w:rsidRPr="001E085C" w:rsidRDefault="00105513" w:rsidP="00105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90-100 % правильных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ответов и выполненных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действий – «5»;</w:t>
            </w:r>
          </w:p>
          <w:p w:rsidR="00105513" w:rsidRPr="001E085C" w:rsidRDefault="00105513" w:rsidP="00105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70- 89% правильных ответов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</w:t>
            </w:r>
            <w:r w:rsidR="001E085C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«4»;</w:t>
            </w:r>
          </w:p>
          <w:p w:rsidR="00105513" w:rsidRPr="001E085C" w:rsidRDefault="00105513" w:rsidP="00105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50-69 % правильных ответов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</w:t>
            </w:r>
            <w:r w:rsidR="001E085C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«3»;</w:t>
            </w:r>
          </w:p>
          <w:p w:rsidR="00105513" w:rsidRPr="001E085C" w:rsidRDefault="00105513" w:rsidP="00105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менее 50 % - «2»</w:t>
            </w:r>
          </w:p>
        </w:tc>
        <w:tc>
          <w:tcPr>
            <w:tcW w:w="3191" w:type="dxa"/>
          </w:tcPr>
          <w:p w:rsidR="00105513" w:rsidRPr="001E085C" w:rsidRDefault="00105513" w:rsidP="001E0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устный опрос,</w:t>
            </w:r>
            <w:r w:rsidR="001E085C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тестирование,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 индивиду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альных заданий различной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сложности</w:t>
            </w:r>
          </w:p>
        </w:tc>
      </w:tr>
      <w:tr w:rsidR="00105513" w:rsidRPr="001E085C" w:rsidTr="00105513">
        <w:tc>
          <w:tcPr>
            <w:tcW w:w="3190" w:type="dxa"/>
          </w:tcPr>
          <w:p w:rsidR="00105513" w:rsidRPr="001E085C" w:rsidRDefault="00105513" w:rsidP="00105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Состав, структуру, принципы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реализации и функционирования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технологий.</w:t>
            </w:r>
          </w:p>
          <w:p w:rsidR="00105513" w:rsidRPr="001E085C" w:rsidRDefault="00105513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Базовые и прикладные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3190" w:type="dxa"/>
          </w:tcPr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90-100 % правильных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ответов и выполненных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действий – «5»;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70- 89%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«4»;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50-69 %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«3»;</w:t>
            </w:r>
          </w:p>
          <w:p w:rsidR="00105513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менее 50 % - «2»</w:t>
            </w:r>
          </w:p>
        </w:tc>
        <w:tc>
          <w:tcPr>
            <w:tcW w:w="3191" w:type="dxa"/>
          </w:tcPr>
          <w:p w:rsidR="00105513" w:rsidRPr="001E085C" w:rsidRDefault="00105513" w:rsidP="001E0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оценка ответов в ходе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эвристической беседы,</w:t>
            </w:r>
            <w:r w:rsidR="001E085C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тестирование,</w:t>
            </w:r>
            <w:r w:rsidR="001E085C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индивидуальных заданий</w:t>
            </w:r>
            <w:r w:rsid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различной сложности</w:t>
            </w:r>
          </w:p>
        </w:tc>
      </w:tr>
      <w:tr w:rsidR="00105513" w:rsidRPr="001E085C" w:rsidTr="00105513">
        <w:tc>
          <w:tcPr>
            <w:tcW w:w="3190" w:type="dxa"/>
          </w:tcPr>
          <w:p w:rsidR="00105513" w:rsidRPr="001E085C" w:rsidRDefault="00105513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Инструментальные средства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</w:t>
            </w:r>
          </w:p>
        </w:tc>
        <w:tc>
          <w:tcPr>
            <w:tcW w:w="3190" w:type="dxa"/>
          </w:tcPr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90-100 % правильных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ответов и выполненных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действий – «5»;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70- 89%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«4»;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50-69 %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«3»;</w:t>
            </w:r>
          </w:p>
          <w:p w:rsidR="00105513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менее 50 % - «2»</w:t>
            </w:r>
          </w:p>
        </w:tc>
        <w:tc>
          <w:tcPr>
            <w:tcW w:w="3191" w:type="dxa"/>
          </w:tcPr>
          <w:p w:rsidR="00105513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5513" w:rsidRPr="001E085C">
              <w:rPr>
                <w:rFonts w:ascii="Times New Roman" w:hAnsi="Times New Roman" w:cs="Times New Roman"/>
                <w:sz w:val="24"/>
                <w:szCs w:val="24"/>
              </w:rPr>
              <w:t>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5513" w:rsidRPr="001E085C">
              <w:rPr>
                <w:rFonts w:ascii="Times New Roman" w:hAnsi="Times New Roman" w:cs="Times New Roman"/>
                <w:sz w:val="24"/>
                <w:szCs w:val="24"/>
              </w:rPr>
              <w:t>индивидуальных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5513" w:rsidRPr="001E085C">
              <w:rPr>
                <w:rFonts w:ascii="Times New Roman" w:hAnsi="Times New Roman" w:cs="Times New Roman"/>
                <w:sz w:val="24"/>
                <w:szCs w:val="24"/>
              </w:rPr>
              <w:t>различной сложности</w:t>
            </w:r>
          </w:p>
        </w:tc>
      </w:tr>
      <w:tr w:rsidR="00105513" w:rsidRPr="001E085C" w:rsidTr="00105513">
        <w:tc>
          <w:tcPr>
            <w:tcW w:w="3190" w:type="dxa"/>
          </w:tcPr>
          <w:p w:rsidR="00105513" w:rsidRPr="001E085C" w:rsidRDefault="00105513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Перечень умений, осваиваемых в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рамках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дисциплины:</w:t>
            </w:r>
          </w:p>
        </w:tc>
        <w:tc>
          <w:tcPr>
            <w:tcW w:w="3190" w:type="dxa"/>
          </w:tcPr>
          <w:p w:rsidR="00105513" w:rsidRPr="001E085C" w:rsidRDefault="00105513" w:rsidP="001055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05513" w:rsidRPr="001E085C" w:rsidRDefault="00105513" w:rsidP="009E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513" w:rsidRPr="001E085C" w:rsidTr="00105513">
        <w:tc>
          <w:tcPr>
            <w:tcW w:w="3190" w:type="dxa"/>
          </w:tcPr>
          <w:p w:rsidR="00105513" w:rsidRPr="001E085C" w:rsidRDefault="00105513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Обрабатывать текстовую и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числовую информацию.</w:t>
            </w:r>
          </w:p>
        </w:tc>
        <w:tc>
          <w:tcPr>
            <w:tcW w:w="3190" w:type="dxa"/>
          </w:tcPr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90-100 % правильных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ответов и выполненных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действий – «5»;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70- 89%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«4»;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50-69 %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«3»;</w:t>
            </w:r>
          </w:p>
          <w:p w:rsidR="00105513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менее 50 % - «2»</w:t>
            </w:r>
          </w:p>
        </w:tc>
        <w:tc>
          <w:tcPr>
            <w:tcW w:w="3191" w:type="dxa"/>
          </w:tcPr>
          <w:p w:rsidR="00105513" w:rsidRPr="001E085C" w:rsidRDefault="00105513" w:rsidP="00105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устный опрос,</w:t>
            </w:r>
            <w:r w:rsidR="00D133E4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тестирование,</w:t>
            </w:r>
          </w:p>
          <w:p w:rsidR="00105513" w:rsidRPr="001E085C" w:rsidRDefault="00105513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демонстрация умения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обрабатывать текстовую и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числовую информацию</w:t>
            </w:r>
          </w:p>
        </w:tc>
      </w:tr>
      <w:tr w:rsidR="00105513" w:rsidRPr="001E085C" w:rsidTr="00105513">
        <w:tc>
          <w:tcPr>
            <w:tcW w:w="3190" w:type="dxa"/>
          </w:tcPr>
          <w:p w:rsidR="00105513" w:rsidRPr="001E085C" w:rsidRDefault="00105513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  <w:proofErr w:type="spellStart"/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технологии обработки и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представления информации.</w:t>
            </w:r>
          </w:p>
        </w:tc>
        <w:tc>
          <w:tcPr>
            <w:tcW w:w="3190" w:type="dxa"/>
          </w:tcPr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90-100 % правильных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ответов и выполненных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действий – «5»;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70- 89%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«4»;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50-69 %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«3»;</w:t>
            </w:r>
          </w:p>
          <w:p w:rsidR="00105513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менее 50 % - «2»</w:t>
            </w:r>
          </w:p>
        </w:tc>
        <w:tc>
          <w:tcPr>
            <w:tcW w:w="3191" w:type="dxa"/>
          </w:tcPr>
          <w:p w:rsidR="00105513" w:rsidRPr="001E085C" w:rsidRDefault="00105513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устный опрос,</w:t>
            </w:r>
            <w:r w:rsidR="00D133E4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тестирование,</w:t>
            </w:r>
            <w:r w:rsidR="00D133E4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демонстрация умения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технологии обработки и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</w:tc>
      </w:tr>
      <w:tr w:rsidR="00105513" w:rsidRPr="001E085C" w:rsidTr="00105513">
        <w:tc>
          <w:tcPr>
            <w:tcW w:w="3190" w:type="dxa"/>
          </w:tcPr>
          <w:p w:rsidR="00105513" w:rsidRPr="001E085C" w:rsidRDefault="00105513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Обрабатывать экономическую и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статистическую информацию,</w:t>
            </w:r>
            <w:r w:rsidR="00D133E4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используя средства пакета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прикладных программ.</w:t>
            </w:r>
          </w:p>
        </w:tc>
        <w:tc>
          <w:tcPr>
            <w:tcW w:w="3190" w:type="dxa"/>
          </w:tcPr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90-100 % правильных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ответов и выполненных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действий – «5»;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70- 89%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«4»;</w:t>
            </w:r>
          </w:p>
          <w:p w:rsidR="00D133E4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50-69 % правильных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 выполненных действий – «3»;</w:t>
            </w:r>
          </w:p>
          <w:p w:rsidR="00105513" w:rsidRPr="001E085C" w:rsidRDefault="00D133E4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менее 50 % - «2»</w:t>
            </w:r>
          </w:p>
        </w:tc>
        <w:tc>
          <w:tcPr>
            <w:tcW w:w="3191" w:type="dxa"/>
          </w:tcPr>
          <w:p w:rsidR="00105513" w:rsidRPr="001E085C" w:rsidRDefault="00105513" w:rsidP="00D13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устный опрос,</w:t>
            </w:r>
            <w:r w:rsidR="00D133E4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тестирование,</w:t>
            </w:r>
            <w:r w:rsidR="00D133E4" w:rsidRPr="001E08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демонстрация умения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обрабатывать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экономическую и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статистическую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информацию, используя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средства пакета</w:t>
            </w:r>
            <w:r w:rsidR="00D13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085C">
              <w:rPr>
                <w:rFonts w:ascii="Times New Roman" w:hAnsi="Times New Roman" w:cs="Times New Roman"/>
                <w:sz w:val="24"/>
                <w:szCs w:val="24"/>
              </w:rPr>
              <w:t>прикладных программ</w:t>
            </w:r>
          </w:p>
        </w:tc>
      </w:tr>
    </w:tbl>
    <w:p w:rsidR="009E6EFD" w:rsidRDefault="009E6EFD" w:rsidP="009E6EFD">
      <w:pPr>
        <w:rPr>
          <w:rFonts w:ascii="Times New Roman" w:hAnsi="Times New Roman" w:cs="Times New Roman"/>
          <w:sz w:val="28"/>
          <w:szCs w:val="28"/>
        </w:rPr>
      </w:pPr>
    </w:p>
    <w:p w:rsidR="00105513" w:rsidRPr="00105513" w:rsidRDefault="00105513" w:rsidP="00105513">
      <w:pPr>
        <w:rPr>
          <w:rFonts w:ascii="Times New Roman" w:hAnsi="Times New Roman" w:cs="Times New Roman"/>
          <w:sz w:val="28"/>
          <w:szCs w:val="28"/>
        </w:rPr>
      </w:pPr>
      <w:r w:rsidRPr="00105513">
        <w:rPr>
          <w:rFonts w:ascii="Times New Roman" w:hAnsi="Times New Roman" w:cs="Times New Roman"/>
          <w:sz w:val="28"/>
          <w:szCs w:val="28"/>
        </w:rPr>
        <w:t xml:space="preserve">Оценка </w:t>
      </w:r>
      <w:proofErr w:type="spellStart"/>
      <w:r w:rsidRPr="0010551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05513">
        <w:rPr>
          <w:rFonts w:ascii="Times New Roman" w:hAnsi="Times New Roman" w:cs="Times New Roman"/>
          <w:sz w:val="28"/>
          <w:szCs w:val="28"/>
        </w:rPr>
        <w:t xml:space="preserve"> общих компетенций ОК 1, ОК 2, ОК 3, ОК 4, ОК 5, ОК 6,</w:t>
      </w:r>
      <w:r w:rsidR="00D133E4" w:rsidRPr="00105513">
        <w:rPr>
          <w:rFonts w:ascii="Times New Roman" w:hAnsi="Times New Roman" w:cs="Times New Roman"/>
          <w:sz w:val="28"/>
          <w:szCs w:val="28"/>
        </w:rPr>
        <w:t xml:space="preserve"> </w:t>
      </w:r>
      <w:r w:rsidRPr="00105513">
        <w:rPr>
          <w:rFonts w:ascii="Times New Roman" w:hAnsi="Times New Roman" w:cs="Times New Roman"/>
          <w:sz w:val="28"/>
          <w:szCs w:val="28"/>
        </w:rPr>
        <w:t>ОК 7, ОК 8, ОК 9, ОК 10, ОК 11 осуществляется в ходе освоения дисциплины при выполнении</w:t>
      </w:r>
      <w:r w:rsidR="00D133E4">
        <w:rPr>
          <w:rFonts w:ascii="Times New Roman" w:hAnsi="Times New Roman" w:cs="Times New Roman"/>
          <w:sz w:val="28"/>
          <w:szCs w:val="28"/>
        </w:rPr>
        <w:t xml:space="preserve"> </w:t>
      </w:r>
      <w:r w:rsidRPr="00105513">
        <w:rPr>
          <w:rFonts w:ascii="Times New Roman" w:hAnsi="Times New Roman" w:cs="Times New Roman"/>
          <w:sz w:val="28"/>
          <w:szCs w:val="28"/>
        </w:rPr>
        <w:t xml:space="preserve">студентами индивидуальных и групповых </w:t>
      </w:r>
      <w:proofErr w:type="spellStart"/>
      <w:r w:rsidRPr="00105513">
        <w:rPr>
          <w:rFonts w:ascii="Times New Roman" w:hAnsi="Times New Roman" w:cs="Times New Roman"/>
          <w:sz w:val="28"/>
          <w:szCs w:val="28"/>
        </w:rPr>
        <w:t>компетентностно-ориентированных</w:t>
      </w:r>
      <w:proofErr w:type="spellEnd"/>
      <w:r w:rsidRPr="00105513"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:rsidR="00105513" w:rsidRPr="00105513" w:rsidRDefault="00105513" w:rsidP="00105513">
      <w:pPr>
        <w:rPr>
          <w:rFonts w:ascii="Times New Roman" w:hAnsi="Times New Roman" w:cs="Times New Roman"/>
          <w:sz w:val="28"/>
          <w:szCs w:val="28"/>
        </w:rPr>
      </w:pPr>
      <w:r w:rsidRPr="00105513">
        <w:rPr>
          <w:rFonts w:ascii="Times New Roman" w:hAnsi="Times New Roman" w:cs="Times New Roman"/>
          <w:sz w:val="28"/>
          <w:szCs w:val="28"/>
        </w:rPr>
        <w:t xml:space="preserve">Оценка качества подготовки </w:t>
      </w:r>
      <w:proofErr w:type="gramStart"/>
      <w:r w:rsidRPr="0010551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05513">
        <w:rPr>
          <w:rFonts w:ascii="Times New Roman" w:hAnsi="Times New Roman" w:cs="Times New Roman"/>
          <w:sz w:val="28"/>
          <w:szCs w:val="28"/>
        </w:rPr>
        <w:t xml:space="preserve"> по данной дисциплине включает следующие</w:t>
      </w:r>
      <w:r w:rsidR="00D133E4">
        <w:rPr>
          <w:rFonts w:ascii="Times New Roman" w:hAnsi="Times New Roman" w:cs="Times New Roman"/>
          <w:sz w:val="28"/>
          <w:szCs w:val="28"/>
        </w:rPr>
        <w:t xml:space="preserve"> </w:t>
      </w:r>
      <w:r w:rsidRPr="00105513">
        <w:rPr>
          <w:rFonts w:ascii="Times New Roman" w:hAnsi="Times New Roman" w:cs="Times New Roman"/>
          <w:sz w:val="28"/>
          <w:szCs w:val="28"/>
        </w:rPr>
        <w:t>виды контроля: входной; текущий; итоговый.</w:t>
      </w:r>
    </w:p>
    <w:p w:rsidR="00105513" w:rsidRPr="00105513" w:rsidRDefault="00105513" w:rsidP="00105513">
      <w:pPr>
        <w:rPr>
          <w:rFonts w:ascii="Times New Roman" w:hAnsi="Times New Roman" w:cs="Times New Roman"/>
          <w:sz w:val="28"/>
          <w:szCs w:val="28"/>
        </w:rPr>
      </w:pPr>
      <w:r w:rsidRPr="00105513">
        <w:rPr>
          <w:rFonts w:ascii="Times New Roman" w:hAnsi="Times New Roman" w:cs="Times New Roman"/>
          <w:sz w:val="28"/>
          <w:szCs w:val="28"/>
        </w:rPr>
        <w:t>Входной контроль позволяет определить исходный уровень знаний и умений студентов,</w:t>
      </w:r>
      <w:r w:rsidR="00D133E4" w:rsidRPr="00105513">
        <w:rPr>
          <w:rFonts w:ascii="Times New Roman" w:hAnsi="Times New Roman" w:cs="Times New Roman"/>
          <w:sz w:val="28"/>
          <w:szCs w:val="28"/>
        </w:rPr>
        <w:t xml:space="preserve"> </w:t>
      </w:r>
      <w:r w:rsidRPr="00105513">
        <w:rPr>
          <w:rFonts w:ascii="Times New Roman" w:hAnsi="Times New Roman" w:cs="Times New Roman"/>
          <w:sz w:val="28"/>
          <w:szCs w:val="28"/>
        </w:rPr>
        <w:t>служит предпосылкой для успешного планирования учебного процесса.</w:t>
      </w:r>
    </w:p>
    <w:p w:rsidR="00105513" w:rsidRPr="00105513" w:rsidRDefault="00105513" w:rsidP="00105513">
      <w:pPr>
        <w:rPr>
          <w:rFonts w:ascii="Times New Roman" w:hAnsi="Times New Roman" w:cs="Times New Roman"/>
          <w:sz w:val="28"/>
          <w:szCs w:val="28"/>
        </w:rPr>
      </w:pPr>
      <w:r w:rsidRPr="00105513">
        <w:rPr>
          <w:rFonts w:ascii="Times New Roman" w:hAnsi="Times New Roman" w:cs="Times New Roman"/>
          <w:sz w:val="28"/>
          <w:szCs w:val="28"/>
        </w:rPr>
        <w:t>Текущий контроль позволяет получать непрерывную информацию о ходе и качестве</w:t>
      </w:r>
      <w:r w:rsidR="00D133E4">
        <w:rPr>
          <w:rFonts w:ascii="Times New Roman" w:hAnsi="Times New Roman" w:cs="Times New Roman"/>
          <w:sz w:val="28"/>
          <w:szCs w:val="28"/>
        </w:rPr>
        <w:t xml:space="preserve"> </w:t>
      </w:r>
      <w:r w:rsidRPr="00105513">
        <w:rPr>
          <w:rFonts w:ascii="Times New Roman" w:hAnsi="Times New Roman" w:cs="Times New Roman"/>
          <w:sz w:val="28"/>
          <w:szCs w:val="28"/>
        </w:rPr>
        <w:t>усвоения учебного материала и на основе этого оперативно вносить изменения в учебный</w:t>
      </w:r>
      <w:r w:rsidR="00D133E4">
        <w:rPr>
          <w:rFonts w:ascii="Times New Roman" w:hAnsi="Times New Roman" w:cs="Times New Roman"/>
          <w:sz w:val="28"/>
          <w:szCs w:val="28"/>
        </w:rPr>
        <w:t xml:space="preserve"> </w:t>
      </w:r>
      <w:r w:rsidRPr="00105513">
        <w:rPr>
          <w:rFonts w:ascii="Times New Roman" w:hAnsi="Times New Roman" w:cs="Times New Roman"/>
          <w:sz w:val="28"/>
          <w:szCs w:val="28"/>
        </w:rPr>
        <w:t xml:space="preserve">процесс. Текущий контроль осуществляется в ходе выполнения </w:t>
      </w:r>
      <w:proofErr w:type="gramStart"/>
      <w:r w:rsidRPr="0010551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05513">
        <w:rPr>
          <w:rFonts w:ascii="Times New Roman" w:hAnsi="Times New Roman" w:cs="Times New Roman"/>
          <w:sz w:val="28"/>
          <w:szCs w:val="28"/>
        </w:rPr>
        <w:t xml:space="preserve"> практических</w:t>
      </w:r>
      <w:r w:rsidR="00D133E4">
        <w:rPr>
          <w:rFonts w:ascii="Times New Roman" w:hAnsi="Times New Roman" w:cs="Times New Roman"/>
          <w:sz w:val="28"/>
          <w:szCs w:val="28"/>
        </w:rPr>
        <w:t xml:space="preserve"> </w:t>
      </w:r>
      <w:r w:rsidRPr="00105513">
        <w:rPr>
          <w:rFonts w:ascii="Times New Roman" w:hAnsi="Times New Roman" w:cs="Times New Roman"/>
          <w:sz w:val="28"/>
          <w:szCs w:val="28"/>
        </w:rPr>
        <w:t>заданий.</w:t>
      </w:r>
    </w:p>
    <w:p w:rsidR="00105513" w:rsidRPr="00105513" w:rsidRDefault="00105513" w:rsidP="00105513">
      <w:pPr>
        <w:rPr>
          <w:rFonts w:ascii="Times New Roman" w:hAnsi="Times New Roman" w:cs="Times New Roman"/>
          <w:sz w:val="28"/>
          <w:szCs w:val="28"/>
        </w:rPr>
      </w:pPr>
      <w:r w:rsidRPr="00105513">
        <w:rPr>
          <w:rFonts w:ascii="Times New Roman" w:hAnsi="Times New Roman" w:cs="Times New Roman"/>
          <w:sz w:val="28"/>
          <w:szCs w:val="28"/>
        </w:rPr>
        <w:lastRenderedPageBreak/>
        <w:t>Итоговый контроль направлен на проверку конечных результатов обучения,  выявление</w:t>
      </w:r>
      <w:r w:rsidR="00D133E4">
        <w:rPr>
          <w:rFonts w:ascii="Times New Roman" w:hAnsi="Times New Roman" w:cs="Times New Roman"/>
          <w:sz w:val="28"/>
          <w:szCs w:val="28"/>
        </w:rPr>
        <w:t xml:space="preserve"> </w:t>
      </w:r>
      <w:r w:rsidRPr="00105513">
        <w:rPr>
          <w:rFonts w:ascii="Times New Roman" w:hAnsi="Times New Roman" w:cs="Times New Roman"/>
          <w:sz w:val="28"/>
          <w:szCs w:val="28"/>
        </w:rPr>
        <w:t>степени овладения системой знаний и умений, полученных в процессе освоения дисциплины.</w:t>
      </w:r>
    </w:p>
    <w:p w:rsidR="00105513" w:rsidRPr="00105513" w:rsidRDefault="00105513" w:rsidP="00105513">
      <w:pPr>
        <w:rPr>
          <w:rFonts w:ascii="Times New Roman" w:hAnsi="Times New Roman" w:cs="Times New Roman"/>
          <w:sz w:val="28"/>
          <w:szCs w:val="28"/>
        </w:rPr>
      </w:pPr>
      <w:r w:rsidRPr="00105513">
        <w:rPr>
          <w:rFonts w:ascii="Times New Roman" w:hAnsi="Times New Roman" w:cs="Times New Roman"/>
          <w:sz w:val="28"/>
          <w:szCs w:val="28"/>
        </w:rPr>
        <w:t>При подготовке к нему происходит более углубленное обобщение и систематизация усвоенного</w:t>
      </w:r>
      <w:r w:rsidR="00D133E4">
        <w:rPr>
          <w:rFonts w:ascii="Times New Roman" w:hAnsi="Times New Roman" w:cs="Times New Roman"/>
          <w:sz w:val="28"/>
          <w:szCs w:val="28"/>
        </w:rPr>
        <w:t xml:space="preserve"> </w:t>
      </w:r>
      <w:r w:rsidRPr="00105513">
        <w:rPr>
          <w:rFonts w:ascii="Times New Roman" w:hAnsi="Times New Roman" w:cs="Times New Roman"/>
          <w:sz w:val="28"/>
          <w:szCs w:val="28"/>
        </w:rPr>
        <w:t>материала,  интенсивное формирование интеллектуальных умений и навыков студентов.</w:t>
      </w:r>
    </w:p>
    <w:p w:rsidR="00105513" w:rsidRDefault="00105513" w:rsidP="00105513">
      <w:pPr>
        <w:rPr>
          <w:rFonts w:ascii="Times New Roman" w:hAnsi="Times New Roman" w:cs="Times New Roman"/>
          <w:sz w:val="28"/>
          <w:szCs w:val="28"/>
        </w:rPr>
      </w:pPr>
      <w:r w:rsidRPr="00105513">
        <w:rPr>
          <w:rFonts w:ascii="Times New Roman" w:hAnsi="Times New Roman" w:cs="Times New Roman"/>
          <w:sz w:val="28"/>
          <w:szCs w:val="28"/>
        </w:rPr>
        <w:t xml:space="preserve">Итоговый контроль осуществляется в форме </w:t>
      </w:r>
      <w:r w:rsidR="00F8246D">
        <w:rPr>
          <w:rFonts w:ascii="Times New Roman" w:hAnsi="Times New Roman" w:cs="Times New Roman"/>
          <w:sz w:val="28"/>
          <w:szCs w:val="28"/>
        </w:rPr>
        <w:t xml:space="preserve">дифференцированного </w:t>
      </w:r>
      <w:r w:rsidRPr="00105513">
        <w:rPr>
          <w:rFonts w:ascii="Times New Roman" w:hAnsi="Times New Roman" w:cs="Times New Roman"/>
          <w:sz w:val="28"/>
          <w:szCs w:val="28"/>
        </w:rPr>
        <w:t>зачета.</w:t>
      </w: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</w:p>
    <w:p w:rsidR="00F8246D" w:rsidRPr="009E6EFD" w:rsidRDefault="00F8246D" w:rsidP="00F82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Фонд </w:t>
      </w:r>
      <w:r w:rsidRPr="00F824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>очных материалов</w:t>
      </w:r>
      <w:r w:rsidRPr="00F8246D">
        <w:rPr>
          <w:rFonts w:ascii="Times New Roman" w:hAnsi="Times New Roman" w:cs="Times New Roman"/>
          <w:sz w:val="28"/>
          <w:szCs w:val="28"/>
        </w:rPr>
        <w:t xml:space="preserve"> для проведения дифференцированного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Зачета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по дисциплине «Информационные технологии»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 xml:space="preserve"> для специальности 09.02.07 Информационные системы и программирование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5513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I. ПАСПОРТ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Назначение: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ФОС</w:t>
      </w:r>
      <w:r w:rsidRPr="00F824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246D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F8246D">
        <w:rPr>
          <w:rFonts w:ascii="Times New Roman" w:hAnsi="Times New Roman" w:cs="Times New Roman"/>
          <w:sz w:val="28"/>
          <w:szCs w:val="28"/>
        </w:rPr>
        <w:t xml:space="preserve"> для проведения итогового контроля, с целью проверки освоенных умений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усвоенных знаний в ходе изучения всей дисциплины.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Форма проведения контроля: выполнение практических заданий.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Итогом зачета является решение: «зачтено» или «не зачтено».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Освоенные умения: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- обрабатывать текстовую и числовую информацию;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 xml:space="preserve">- применять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 xml:space="preserve"> технологии обработки и представления информации;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- обрабатывать экономическую и статистическую информацию, используя средства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пакета прикладных программ.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Усвоенные знания: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- назначение и виды информационных технологий, технологии сбора, накопления, обработки, передачи и распространения информации;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- состав, структуру, принципы реализации и функционирования информационных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технологий;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- базовые и прикладные информационные технологии;</w:t>
      </w: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- инструментальные средства информационных технологий.</w:t>
      </w:r>
    </w:p>
    <w:p w:rsid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 xml:space="preserve">II. ПАКЕТ </w:t>
      </w:r>
      <w:proofErr w:type="gramStart"/>
      <w:r w:rsidRPr="00F8246D">
        <w:rPr>
          <w:rFonts w:ascii="Times New Roman" w:hAnsi="Times New Roman" w:cs="Times New Roman"/>
          <w:sz w:val="28"/>
          <w:szCs w:val="28"/>
        </w:rPr>
        <w:t>ПРОВЕРЯЮЩЕГО</w:t>
      </w:r>
      <w:proofErr w:type="gramEnd"/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Время выполнения задания – 70 минут.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Оборудование: персональный компьютер,  программное обеспечение ПК:  текстовый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табличный процессоры,  система управления базами данных,  графический редактор, специализированное программное обеспечение.</w:t>
      </w:r>
    </w:p>
    <w:p w:rsidR="00F8246D" w:rsidRPr="00F8246D" w:rsidRDefault="00F8246D" w:rsidP="00F8246D">
      <w:pPr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Задание:</w:t>
      </w:r>
    </w:p>
    <w:p w:rsidR="00F8246D" w:rsidRPr="00F8246D" w:rsidRDefault="00F8246D" w:rsidP="00F8246D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первое задание – работа с файловой системой,</w:t>
      </w:r>
    </w:p>
    <w:p w:rsidR="00F8246D" w:rsidRPr="00F8246D" w:rsidRDefault="00F8246D" w:rsidP="00F8246D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lastRenderedPageBreak/>
        <w:t xml:space="preserve">второе задание –  на создание текстового фрагмента,  содержащего графический объект, объект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>, вставку символа, использование маркированного списка.</w:t>
      </w:r>
    </w:p>
    <w:p w:rsidR="00F8246D" w:rsidRPr="00F8246D" w:rsidRDefault="00F8246D" w:rsidP="00F8246D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 xml:space="preserve">третье задание на использование 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>,</w:t>
      </w:r>
    </w:p>
    <w:p w:rsidR="00F8246D" w:rsidRPr="00F8246D" w:rsidRDefault="00F8246D" w:rsidP="00F8246D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четвертое задание на использование в текстовых документах формул.</w:t>
      </w:r>
    </w:p>
    <w:p w:rsidR="00F8246D" w:rsidRDefault="00F8246D" w:rsidP="00F8246D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 xml:space="preserve">пятое задание на использование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>:</w:t>
      </w:r>
    </w:p>
    <w:p w:rsidR="00F8246D" w:rsidRPr="00F8246D" w:rsidRDefault="00F8246D" w:rsidP="00F8246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8246D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F8246D" w:rsidRP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 xml:space="preserve">Задание 2. В текстовом процессоре MS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 xml:space="preserve">  наберите текст с учётом форматирования (не применяя многочисленного нажатия клавиши пробел)  и сохраните в созданной папке «Зачетное занятие» (границы страницы выделены рамкой):</w:t>
      </w:r>
    </w:p>
    <w:p w:rsid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485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 xml:space="preserve">Задание 3. В табличном процессоре MS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 xml:space="preserve"> оформите  прайс-лист компании "НОУТ-</w:t>
      </w:r>
      <w:proofErr w:type="gramStart"/>
      <w:r w:rsidRPr="00F8246D">
        <w:rPr>
          <w:rFonts w:ascii="Times New Roman" w:hAnsi="Times New Roman" w:cs="Times New Roman"/>
          <w:sz w:val="28"/>
          <w:szCs w:val="28"/>
        </w:rPr>
        <w:t>PRO</w:t>
      </w:r>
      <w:proofErr w:type="gramEnd"/>
      <w:r w:rsidRPr="00F8246D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по приведенному ниже образцу.  Рассчитайте стоимость продукции в зависимости от   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доллара, определите розничную цену продукции (+6% от оптовой цены), сохраните в созданной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папке «Зачетное занятие -  Ваша фамилия»  в файле Задание3-Ваша фамилия.  Создайте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диаграмму розничных цен продукции.</w:t>
      </w:r>
    </w:p>
    <w:p w:rsid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8392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Задание 4. На второй странице вашего текстового файла наберите следующую формулу:</w:t>
      </w:r>
    </w:p>
    <w:p w:rsidR="00F8246D" w:rsidRPr="00F8246D" w:rsidRDefault="00F8246D" w:rsidP="00F8246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6080" cy="784860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Задание 5.</w:t>
      </w:r>
    </w:p>
    <w:p w:rsidR="00F8246D" w:rsidRP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8246D">
        <w:rPr>
          <w:rFonts w:ascii="Times New Roman" w:hAnsi="Times New Roman" w:cs="Times New Roman"/>
          <w:sz w:val="28"/>
          <w:szCs w:val="28"/>
        </w:rPr>
        <w:t>Создайте базу данных метеонаблюдений (дата,  температура утро,  температура день, температура ночь,  ветер,  влажность,  осадки).</w:t>
      </w:r>
      <w:proofErr w:type="gramEnd"/>
      <w:r w:rsidRPr="00F8246D">
        <w:rPr>
          <w:rFonts w:ascii="Times New Roman" w:hAnsi="Times New Roman" w:cs="Times New Roman"/>
          <w:sz w:val="28"/>
          <w:szCs w:val="28"/>
        </w:rPr>
        <w:t xml:space="preserve">  Введите 6  записей в таблицу.  Создайте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формуотображения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 xml:space="preserve"> информации и два запроса.</w:t>
      </w:r>
    </w:p>
    <w:p w:rsidR="00F8246D" w:rsidRPr="007D47D7" w:rsidRDefault="00F8246D" w:rsidP="007D47D7">
      <w:pPr>
        <w:pStyle w:val="a4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D47D7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F8246D" w:rsidRP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 w:rsidR="007D47D7"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F8246D" w:rsidRDefault="00F8246D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8246D">
        <w:rPr>
          <w:rFonts w:ascii="Times New Roman" w:hAnsi="Times New Roman" w:cs="Times New Roman"/>
          <w:sz w:val="28"/>
          <w:szCs w:val="28"/>
        </w:rPr>
        <w:t xml:space="preserve">Задание 2. В текстовом процессоре MS </w:t>
      </w:r>
      <w:proofErr w:type="spellStart"/>
      <w:r w:rsidRPr="00F8246D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F8246D">
        <w:rPr>
          <w:rFonts w:ascii="Times New Roman" w:hAnsi="Times New Roman" w:cs="Times New Roman"/>
          <w:sz w:val="28"/>
          <w:szCs w:val="28"/>
        </w:rPr>
        <w:t xml:space="preserve"> наберите текст с учётом форматирования и</w:t>
      </w:r>
      <w:r w:rsidR="007814AC">
        <w:rPr>
          <w:rFonts w:ascii="Times New Roman" w:hAnsi="Times New Roman" w:cs="Times New Roman"/>
          <w:sz w:val="28"/>
          <w:szCs w:val="28"/>
        </w:rPr>
        <w:t xml:space="preserve"> </w:t>
      </w:r>
      <w:r w:rsidRPr="00F8246D">
        <w:rPr>
          <w:rFonts w:ascii="Times New Roman" w:hAnsi="Times New Roman" w:cs="Times New Roman"/>
          <w:sz w:val="28"/>
          <w:szCs w:val="28"/>
        </w:rPr>
        <w:t>сохраните в созданной папке (границы страницы выделены рамкой):</w:t>
      </w:r>
    </w:p>
    <w:p w:rsidR="008F2608" w:rsidRDefault="007814AC" w:rsidP="00F8246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4484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08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lastRenderedPageBreak/>
        <w:t xml:space="preserve">Задание 3. В табличном процессоре MS </w:t>
      </w:r>
      <w:proofErr w:type="spellStart"/>
      <w:r w:rsidRPr="007814A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7814AC">
        <w:rPr>
          <w:rFonts w:ascii="Times New Roman" w:hAnsi="Times New Roman" w:cs="Times New Roman"/>
          <w:sz w:val="28"/>
          <w:szCs w:val="28"/>
        </w:rPr>
        <w:t xml:space="preserve">  создайте следующую таблицу, рассчитайте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пробег и расход топлива по каждому автохозяйству   и определите,  в каком из автохозяйств, средний расход топлива на 100  км пути за эти три дня минимальный? Постройте диаграмму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расхода топлива за три дня автохозяйствами.</w:t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46778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t>Задание 4. На второй странице вашего текстового файла наберите следующую формулу:</w:t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492250"/>
            <wp:effectExtent l="19050" t="0" r="635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t>Задание 5. Создайте базу данных Автомобилей физических лиц,  внести 6  записей, создайте форму  для просмотра всей информации и выборочной информации и два запроса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введенной информации.</w:t>
      </w:r>
    </w:p>
    <w:p w:rsidR="007814AC" w:rsidRPr="007814AC" w:rsidRDefault="007814AC" w:rsidP="007814AC">
      <w:pPr>
        <w:pStyle w:val="a4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t>Вариант 3</w:t>
      </w:r>
    </w:p>
    <w:p w:rsidR="007814AC" w:rsidRP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t>Задание 2.  В текстовом редакторе на первой странице оформите следующий текст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учетом форматирования и использованием объектов,  имеющемся на образце.  Сохраните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созданный файл под именем Ваша фамилия _ Задание 2.</w:t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3677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AC" w:rsidRP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t xml:space="preserve">Задание 3. В табличном процессоре MS </w:t>
      </w:r>
      <w:proofErr w:type="spellStart"/>
      <w:r w:rsidRPr="007814A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7814AC">
        <w:rPr>
          <w:rFonts w:ascii="Times New Roman" w:hAnsi="Times New Roman" w:cs="Times New Roman"/>
          <w:sz w:val="28"/>
          <w:szCs w:val="28"/>
        </w:rPr>
        <w:t xml:space="preserve"> постройте таблицу, содержащую сведения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стоимости туристических путёвок в разные страны мира.  Необходимо указать стоимость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долларах и рублях.  Исходной информацией является стоимость путёвки в долларах и 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доллара по отношению к рублю.  Стоимость путёвки в рублях вычисляется из этих данных.</w:t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t>Результат сохраните в созданной папке. Постройте диаграмму стоимости путевок в рублях.</w:t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5374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t>Задание 4. На второй странице Вашего текстового файла наберите следующую формулу:</w:t>
      </w:r>
    </w:p>
    <w:p w:rsidR="007814AC" w:rsidRDefault="007814AC" w:rsidP="007814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415" cy="690245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AC" w:rsidRDefault="007814AC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7814AC">
        <w:rPr>
          <w:rFonts w:ascii="Times New Roman" w:hAnsi="Times New Roman" w:cs="Times New Roman"/>
          <w:sz w:val="28"/>
          <w:szCs w:val="28"/>
        </w:rPr>
        <w:t>Задание 5. Создайте базу данных Пациент, определите поля таблицы, введите 6 записей в</w:t>
      </w:r>
      <w:r w:rsidR="00CF61B8"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таблицу,  создайте форму для просмотра   всей информации,  создайте 2  запроса и   отчет «О</w:t>
      </w:r>
      <w:r w:rsidR="00CF61B8">
        <w:rPr>
          <w:rFonts w:ascii="Times New Roman" w:hAnsi="Times New Roman" w:cs="Times New Roman"/>
          <w:sz w:val="28"/>
          <w:szCs w:val="28"/>
        </w:rPr>
        <w:t xml:space="preserve"> </w:t>
      </w:r>
      <w:r w:rsidRPr="007814AC">
        <w:rPr>
          <w:rFonts w:ascii="Times New Roman" w:hAnsi="Times New Roman" w:cs="Times New Roman"/>
          <w:sz w:val="28"/>
          <w:szCs w:val="28"/>
        </w:rPr>
        <w:t>наличии хронических болезней».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CF61B8" w:rsidRPr="00CF61B8" w:rsidRDefault="00CF61B8" w:rsidP="00CF61B8">
      <w:pPr>
        <w:pStyle w:val="a4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lastRenderedPageBreak/>
        <w:t>Вариант 4</w:t>
      </w:r>
    </w:p>
    <w:p w:rsidR="00CF61B8" w:rsidRP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 xml:space="preserve">Задание 2.  Создайте в текстовом редакторе </w:t>
      </w:r>
      <w:proofErr w:type="spellStart"/>
      <w:r w:rsidRPr="00CF61B8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F61B8">
        <w:rPr>
          <w:rFonts w:ascii="Times New Roman" w:hAnsi="Times New Roman" w:cs="Times New Roman"/>
          <w:sz w:val="28"/>
          <w:szCs w:val="28"/>
        </w:rPr>
        <w:t xml:space="preserve">  следующее объявление: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409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B8" w:rsidRP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Сохраните созданный файл в папке Зачетное занятие - Ваша фамилия под именем Ваша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фамилия-Задание2.doc</w:t>
      </w:r>
    </w:p>
    <w:p w:rsidR="00CF61B8" w:rsidRP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Задание 3</w:t>
      </w:r>
      <w:proofErr w:type="gramStart"/>
      <w:r w:rsidRPr="00CF61B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F61B8">
        <w:rPr>
          <w:rFonts w:ascii="Times New Roman" w:hAnsi="Times New Roman" w:cs="Times New Roman"/>
          <w:sz w:val="28"/>
          <w:szCs w:val="28"/>
        </w:rPr>
        <w:t xml:space="preserve"> табличном процессоре MS </w:t>
      </w:r>
      <w:proofErr w:type="spellStart"/>
      <w:r w:rsidRPr="00CF61B8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F61B8">
        <w:rPr>
          <w:rFonts w:ascii="Times New Roman" w:hAnsi="Times New Roman" w:cs="Times New Roman"/>
          <w:sz w:val="28"/>
          <w:szCs w:val="28"/>
        </w:rPr>
        <w:t xml:space="preserve">  оформите и решите следующую задачу, сохраните в созданной Вами  папке под  именем Ваша фамилия-Задание3:</w:t>
      </w:r>
    </w:p>
    <w:p w:rsidR="00CF61B8" w:rsidRP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Ежемесячный подоходный налог взимается в размере 12%  от суммы,   превышающей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минимальную заработную плату.  На сумму оклада начисляется уральский коэффициент, равный 15% от суммы оклада. Составьте таблицу для определения уральского коэффициента, подоходного налога, величины заработной платы (=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Оклад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 xml:space="preserve">Уральский </w:t>
      </w:r>
      <w:proofErr w:type="spellStart"/>
      <w:r w:rsidRPr="00CF61B8">
        <w:rPr>
          <w:rFonts w:ascii="Times New Roman" w:hAnsi="Times New Roman" w:cs="Times New Roman"/>
          <w:sz w:val="28"/>
          <w:szCs w:val="28"/>
        </w:rPr>
        <w:t>к-нт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Подоходный налог), если размер минимальной заработной платы вносится бухгалтером в отдельную ячейку (для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примера установите 2500 рублей). В таблицу внесите фамилии сотрудников (не менее 7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укажите фамилии студентов Вашей группы),  их оклад укажите произвольно,  определите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величины налогов по каждому сотруднику и сумму заработной оплаты к выдаче.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Задание 4. Наберите следующие формулы и сохраните в папку Зачетное занятие в файле, созданном вами в задании 2 на второй странице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9538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B8" w:rsidRP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 xml:space="preserve">Задание 5. В СУБД </w:t>
      </w:r>
      <w:proofErr w:type="spellStart"/>
      <w:r w:rsidRPr="00CF61B8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CF61B8">
        <w:rPr>
          <w:rFonts w:ascii="Times New Roman" w:hAnsi="Times New Roman" w:cs="Times New Roman"/>
          <w:sz w:val="28"/>
          <w:szCs w:val="28"/>
        </w:rPr>
        <w:t xml:space="preserve">  создайте базу данных «Данные учеников»  База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содержит 2  таблицы и 1  форму.  Таблица 1 «Общие данные»  содержит поля:  Код ученика, Фамилия, Имя, Отчество, Дата рождения.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Таблица 2  «Класс» содержит данные: Код ученика, Класс, Адрес, Телефон.</w:t>
      </w:r>
    </w:p>
    <w:p w:rsidR="00CF61B8" w:rsidRP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Для поля Телефон введите маску ввода. Форма «Данные учеников»  содержит поля: Фамилия,  Имя,  Отчество,  Класс,  Телефон.  Отчет содержит сведения об учениках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класса.</w:t>
      </w:r>
    </w:p>
    <w:p w:rsidR="00CF61B8" w:rsidRPr="00CF61B8" w:rsidRDefault="00CF61B8" w:rsidP="00CF61B8">
      <w:pPr>
        <w:pStyle w:val="a4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Вариант 5</w:t>
      </w:r>
    </w:p>
    <w:p w:rsidR="00CF61B8" w:rsidRP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 xml:space="preserve">Задание 2. В текстовом процессоре MS </w:t>
      </w:r>
      <w:proofErr w:type="spellStart"/>
      <w:r w:rsidRPr="00CF61B8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F61B8">
        <w:rPr>
          <w:rFonts w:ascii="Times New Roman" w:hAnsi="Times New Roman" w:cs="Times New Roman"/>
          <w:sz w:val="28"/>
          <w:szCs w:val="28"/>
        </w:rPr>
        <w:t xml:space="preserve"> наберите по образцу следующую таблицу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 xml:space="preserve">сохраните в созданной папке под именем </w:t>
      </w:r>
      <w:proofErr w:type="gramStart"/>
      <w:r w:rsidRPr="00CF61B8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CF61B8">
        <w:rPr>
          <w:rFonts w:ascii="Times New Roman" w:hAnsi="Times New Roman" w:cs="Times New Roman"/>
          <w:sz w:val="28"/>
          <w:szCs w:val="28"/>
        </w:rPr>
        <w:t xml:space="preserve"> фамилия-Задание2.doc: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5307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B8" w:rsidRP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 xml:space="preserve">Задание 3. В табличном процессоре MS </w:t>
      </w:r>
      <w:proofErr w:type="spellStart"/>
      <w:r w:rsidRPr="00CF61B8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F61B8">
        <w:rPr>
          <w:rFonts w:ascii="Times New Roman" w:hAnsi="Times New Roman" w:cs="Times New Roman"/>
          <w:sz w:val="28"/>
          <w:szCs w:val="28"/>
        </w:rPr>
        <w:t xml:space="preserve">  оформите и решите следующую задачу. Сохраните в созданной папке: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При заполнении произведите расчет пустых ячеек,  используя формулы.  Создайте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 xml:space="preserve">круговую диаграмму по данным Иванова А.П. </w:t>
      </w:r>
      <w:proofErr w:type="gramStart"/>
      <w:r w:rsidRPr="00CF61B8">
        <w:rPr>
          <w:rFonts w:ascii="Times New Roman" w:hAnsi="Times New Roman" w:cs="Times New Roman"/>
          <w:sz w:val="28"/>
          <w:szCs w:val="28"/>
        </w:rPr>
        <w:t>Текст, выделенный курсивом не вводите</w:t>
      </w:r>
      <w:proofErr w:type="gramEnd"/>
      <w:r w:rsidRPr="00CF61B8">
        <w:rPr>
          <w:rFonts w:ascii="Times New Roman" w:hAnsi="Times New Roman" w:cs="Times New Roman"/>
          <w:sz w:val="28"/>
          <w:szCs w:val="28"/>
        </w:rPr>
        <w:t>.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8089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Задание 4. На второй странице созданного Вами текстового файла наберите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Редактора формулу для вычисления корней квадратного уравнения:</w:t>
      </w:r>
    </w:p>
    <w:p w:rsidR="00CF61B8" w:rsidRDefault="00CF61B8" w:rsidP="00CF61B8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165" cy="724535"/>
            <wp:effectExtent l="1905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F61B8">
        <w:rPr>
          <w:rFonts w:ascii="Times New Roman" w:hAnsi="Times New Roman" w:cs="Times New Roman"/>
          <w:sz w:val="28"/>
          <w:szCs w:val="28"/>
        </w:rPr>
        <w:t>Задание 5. Создайте презентацию из 3-х слайдов,  настройте анимацию элементов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B8">
        <w:rPr>
          <w:rFonts w:ascii="Times New Roman" w:hAnsi="Times New Roman" w:cs="Times New Roman"/>
          <w:sz w:val="28"/>
          <w:szCs w:val="28"/>
        </w:rPr>
        <w:t>слайдов, настроить переход.</w:t>
      </w:r>
    </w:p>
    <w:p w:rsidR="00CF61B8" w:rsidRDefault="00CF61B8" w:rsidP="00CF61B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7543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C" w:rsidRPr="00EC05BC" w:rsidRDefault="00EC05BC" w:rsidP="00EC05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Вариант 6</w:t>
      </w:r>
    </w:p>
    <w:p w:rsidR="00EC05BC" w:rsidRP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>группы создайте папку «</w:t>
      </w:r>
      <w:proofErr w:type="gramStart"/>
      <w:r w:rsidRPr="00EC05BC">
        <w:rPr>
          <w:rFonts w:ascii="Times New Roman" w:hAnsi="Times New Roman" w:cs="Times New Roman"/>
          <w:sz w:val="28"/>
          <w:szCs w:val="28"/>
        </w:rPr>
        <w:t>Зачетное</w:t>
      </w:r>
      <w:proofErr w:type="gramEnd"/>
      <w:r w:rsidRPr="00EC0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занятие-Ваша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фамилия».</w:t>
      </w:r>
    </w:p>
    <w:p w:rsid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 xml:space="preserve">Задание 2. В текстовом процессоре MS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наберите по образцу следующую таблицу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 xml:space="preserve">сохраните в созданной папке под именем </w:t>
      </w:r>
      <w:proofErr w:type="gramStart"/>
      <w:r w:rsidRPr="00EC05BC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EC05BC">
        <w:rPr>
          <w:rFonts w:ascii="Times New Roman" w:hAnsi="Times New Roman" w:cs="Times New Roman"/>
          <w:sz w:val="28"/>
          <w:szCs w:val="28"/>
        </w:rPr>
        <w:t xml:space="preserve"> фамилия-Задание2.doc:</w:t>
      </w:r>
    </w:p>
    <w:p w:rsid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154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C" w:rsidRP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 xml:space="preserve">Задание 3. В табличном процессоре MS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 оформите и решите следующую задачу, сохраните в созданной папке:</w:t>
      </w:r>
    </w:p>
    <w:p w:rsidR="00EC05BC" w:rsidRPr="00EC05BC" w:rsidRDefault="00EC05BC" w:rsidP="00EC05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· введите стоимость месячной подписки</w:t>
      </w:r>
    </w:p>
    <w:p w:rsidR="00EC05BC" w:rsidRDefault="00EC05BC" w:rsidP="00EC05BC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· заполните формулами остальные ячейки</w:t>
      </w:r>
    </w:p>
    <w:p w:rsid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54817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Задание 4.  В текстовом редакторе наберите следующие формулы и сохраните в файле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>Задание 3 в папке Зачетное занятие - Ваша фамилия.</w:t>
      </w:r>
    </w:p>
    <w:p w:rsid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512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Задание 5. Создайте базу данных Магазин,  которая содержит Таблицу –  Ассортимент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>товара (код товара,  наименование,  цена оптовая,  цена розничная,  количество приход, количество расход,  количество остатка),  формы:  для ввода всей   информации и 1 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>отображения информации о наличии остатка по товару,  отчет о наличии остатка.  Введите 5записей и покажите работу данной базы данных.</w:t>
      </w:r>
    </w:p>
    <w:p w:rsidR="00EC05BC" w:rsidRPr="00EC05BC" w:rsidRDefault="00EC05BC" w:rsidP="00EC05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Вариант 7</w:t>
      </w:r>
    </w:p>
    <w:p w:rsidR="00EC05BC" w:rsidRP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EC05BC" w:rsidRP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 xml:space="preserve">Задание 2. В текстовом редакторе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 создайте многостраничный документ «Великие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 xml:space="preserve">ученые».  Информацию для документа скопируйте из ресурса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>,  куда зайдите, используя Навигатор.  Многостраничный документ содержит информацию по следующим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>ученым:</w:t>
      </w:r>
    </w:p>
    <w:p w:rsidR="00EC05BC" w:rsidRPr="00EC05BC" w:rsidRDefault="00EC05BC" w:rsidP="00EC05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1. Ада Лавлейс</w:t>
      </w:r>
    </w:p>
    <w:p w:rsidR="00EC05BC" w:rsidRPr="00EC05BC" w:rsidRDefault="00EC05BC" w:rsidP="00EC05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2. Джон фон Нейман</w:t>
      </w:r>
    </w:p>
    <w:p w:rsidR="00EC05BC" w:rsidRPr="00EC05BC" w:rsidRDefault="00EC05BC" w:rsidP="00EC05BC">
      <w:pPr>
        <w:pStyle w:val="a4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Джорж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Буль</w:t>
      </w:r>
    </w:p>
    <w:p w:rsidR="00EC05BC" w:rsidRP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Отформатируйте информацию по ширине страницы,  установите одинарный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межстроковый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интервал, </w:t>
      </w:r>
      <w:proofErr w:type="gramStart"/>
      <w:r w:rsidRPr="00EC05BC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Pr="00EC05BC">
        <w:rPr>
          <w:rFonts w:ascii="Times New Roman" w:hAnsi="Times New Roman" w:cs="Times New Roman"/>
          <w:sz w:val="28"/>
          <w:szCs w:val="28"/>
        </w:rPr>
        <w:t xml:space="preserve"> строка-1,5 см. Каждую главу по ученому начинайте с новой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 xml:space="preserve">страницы. Используя функции текстового </w:t>
      </w:r>
      <w:proofErr w:type="gramStart"/>
      <w:r w:rsidRPr="00EC05BC">
        <w:rPr>
          <w:rFonts w:ascii="Times New Roman" w:hAnsi="Times New Roman" w:cs="Times New Roman"/>
          <w:sz w:val="28"/>
          <w:szCs w:val="28"/>
        </w:rPr>
        <w:t>редактора</w:t>
      </w:r>
      <w:proofErr w:type="gramEnd"/>
      <w:r w:rsidRPr="00EC05BC">
        <w:rPr>
          <w:rFonts w:ascii="Times New Roman" w:hAnsi="Times New Roman" w:cs="Times New Roman"/>
          <w:sz w:val="28"/>
          <w:szCs w:val="28"/>
        </w:rPr>
        <w:t xml:space="preserve"> автоматически сформируйте оглавление.</w:t>
      </w:r>
    </w:p>
    <w:p w:rsid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>Установите нумерацию страниц в нижней части документа по центру. В колонтитул вынести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>свою фамилию и группу.   Сохраните файл в папку Зачетное занятие -  Ваша фамилия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>именем Ваша фамилия-Задание 1.doc.</w:t>
      </w:r>
    </w:p>
    <w:p w:rsid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C05BC">
        <w:rPr>
          <w:rFonts w:ascii="Times New Roman" w:hAnsi="Times New Roman" w:cs="Times New Roman"/>
          <w:sz w:val="28"/>
          <w:szCs w:val="28"/>
        </w:rPr>
        <w:t xml:space="preserve">Задание 3. Составьте таблицу значений функции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kx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по образцу, где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= 2,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= -5, х</w:t>
      </w:r>
      <w:proofErr w:type="gramStart"/>
      <w:r w:rsidRPr="00EC05BC">
        <w:rPr>
          <w:rFonts w:ascii="Times New Roman" w:hAnsi="Times New Roman" w:cs="Times New Roman"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 xml:space="preserve">= 100 –начальное значение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= 0,5 – шаг изменения аргумента х.  Найдите значения для семи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 xml:space="preserve">значений х.  Все значения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C05BC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EC05BC">
        <w:rPr>
          <w:rFonts w:ascii="Times New Roman" w:hAnsi="Times New Roman" w:cs="Times New Roman"/>
          <w:sz w:val="28"/>
          <w:szCs w:val="28"/>
        </w:rPr>
        <w:t xml:space="preserve"> рассчитайте по формулам с использованием абсолютной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 xml:space="preserve">относительной </w:t>
      </w:r>
      <w:r w:rsidRPr="00EC05BC">
        <w:rPr>
          <w:rFonts w:ascii="Times New Roman" w:hAnsi="Times New Roman" w:cs="Times New Roman"/>
          <w:sz w:val="28"/>
          <w:szCs w:val="28"/>
        </w:rPr>
        <w:lastRenderedPageBreak/>
        <w:t>адресации.  Постройте график функции.  Сохраните файл в папке Зачетное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BC">
        <w:rPr>
          <w:rFonts w:ascii="Times New Roman" w:hAnsi="Times New Roman" w:cs="Times New Roman"/>
          <w:sz w:val="28"/>
          <w:szCs w:val="28"/>
        </w:rPr>
        <w:t>занятие</w:t>
      </w:r>
    </w:p>
    <w:p w:rsidR="00EC05BC" w:rsidRDefault="00EC05BC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99006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2F" w:rsidRDefault="008D582F" w:rsidP="00EC05B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>Задание 4. В текстовом редакторе наберите следующие формулы и сохраните в файле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Задание 3 в вашей папке   на второй странице</w:t>
      </w:r>
    </w:p>
    <w:p w:rsidR="008D582F" w:rsidRDefault="008D582F" w:rsidP="008D582F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425" cy="793750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 xml:space="preserve">Задание 5. В MS </w:t>
      </w:r>
      <w:proofErr w:type="spellStart"/>
      <w:r w:rsidRPr="008D582F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8D582F">
        <w:rPr>
          <w:rFonts w:ascii="Times New Roman" w:hAnsi="Times New Roman" w:cs="Times New Roman"/>
          <w:sz w:val="28"/>
          <w:szCs w:val="28"/>
        </w:rPr>
        <w:t xml:space="preserve"> создайте базу данных Страны мира. База данных состоит из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основной таблицы,  структуру которой Вам необходимо определите,  чтобы отобразить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информацию из приведенного ниже примера. Создайте форму для  ввода информации и введите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данные из примера в таблицу.  Создайте   форму  «Население»  для просмотра информации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стране и населении страны и форму «Площадь» для просмотра информации о стране, столице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площади. Создайте запрос для вывода на экран только информации о странах   с населением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менее 10000 тыс.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24090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2F" w:rsidRPr="008D582F" w:rsidRDefault="008D582F" w:rsidP="008D582F">
      <w:pPr>
        <w:pStyle w:val="a4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>Вариант 8</w:t>
      </w:r>
    </w:p>
    <w:p w:rsidR="008D582F" w:rsidRP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>Задание 2. В текстовом редакторе подготовьте следующее объявление и сохраните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папке  Зачетное занятие - Ваша фамилия под именем Ваша фамилия - Задание</w:t>
      </w:r>
      <w:proofErr w:type="gramStart"/>
      <w:r w:rsidRPr="008D582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D582F">
        <w:rPr>
          <w:rFonts w:ascii="Times New Roman" w:hAnsi="Times New Roman" w:cs="Times New Roman"/>
          <w:sz w:val="28"/>
          <w:szCs w:val="28"/>
        </w:rPr>
        <w:t>.doc.</w:t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35111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70494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>Задание 3. На листе приведены данные о странах,  входящих в объединение Бенилюкс. Постройте таблицу и заполните недостающие значения, используя формулы. Отформатируйте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текст в таблице, обозначьте границы. Сохраните файл в вашей папке под именем Задание 3</w:t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19344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>Задание 4. В текстовом редакторе наберите формулу и сохраните в файле Ваша фамилия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 w:rsidRPr="008D582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D582F">
        <w:rPr>
          <w:rFonts w:ascii="Times New Roman" w:hAnsi="Times New Roman" w:cs="Times New Roman"/>
          <w:sz w:val="28"/>
          <w:szCs w:val="28"/>
        </w:rPr>
        <w:t>.doc на второй странице  в созданной Вами папке:</w:t>
      </w:r>
    </w:p>
    <w:p w:rsidR="008D582F" w:rsidRDefault="008D582F" w:rsidP="008D582F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30238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 xml:space="preserve">Задание 5. Создайте в MS </w:t>
      </w:r>
      <w:proofErr w:type="spellStart"/>
      <w:r w:rsidRPr="008D582F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8D582F">
        <w:rPr>
          <w:rFonts w:ascii="Times New Roman" w:hAnsi="Times New Roman" w:cs="Times New Roman"/>
          <w:sz w:val="28"/>
          <w:szCs w:val="28"/>
        </w:rPr>
        <w:t xml:space="preserve">  файл баз данных market.mdb,  размещенный в папке «Зачётное занятие».  Создайте таблицу базы данных «Продукты».  В режиме конструктора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задать имена полей таблицы,  определите тип данных и размер каждого поля.  Внесите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информацию о 5 объектах базы данных. Проведите сортировку данных в поле, которое укажет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преподаватель.</w:t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8D582F" w:rsidRPr="008D582F" w:rsidRDefault="008D582F" w:rsidP="008D582F">
      <w:pPr>
        <w:pStyle w:val="a4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lastRenderedPageBreak/>
        <w:t>Вариант 9</w:t>
      </w:r>
    </w:p>
    <w:p w:rsidR="008D582F" w:rsidRP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D582F">
        <w:rPr>
          <w:rFonts w:ascii="Times New Roman" w:hAnsi="Times New Roman" w:cs="Times New Roman"/>
          <w:sz w:val="28"/>
          <w:szCs w:val="28"/>
        </w:rPr>
        <w:t xml:space="preserve">Задание 2. В текстовом редакторе </w:t>
      </w:r>
      <w:proofErr w:type="spellStart"/>
      <w:r w:rsidRPr="008D582F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8D582F">
        <w:rPr>
          <w:rFonts w:ascii="Times New Roman" w:hAnsi="Times New Roman" w:cs="Times New Roman"/>
          <w:sz w:val="28"/>
          <w:szCs w:val="28"/>
        </w:rPr>
        <w:t xml:space="preserve">  оформите следующий материал и сохраните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2F">
        <w:rPr>
          <w:rFonts w:ascii="Times New Roman" w:hAnsi="Times New Roman" w:cs="Times New Roman"/>
          <w:sz w:val="28"/>
          <w:szCs w:val="28"/>
        </w:rPr>
        <w:t>файле Ваша фамилия-Задание 2 в созданной Вами папке.</w:t>
      </w:r>
    </w:p>
    <w:p w:rsidR="008D582F" w:rsidRDefault="008D582F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48422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2F" w:rsidRDefault="008105A6" w:rsidP="008D582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 xml:space="preserve">Задание 3. Создайте в MS </w:t>
      </w:r>
      <w:proofErr w:type="spellStart"/>
      <w:r w:rsidRPr="008105A6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105A6">
        <w:rPr>
          <w:rFonts w:ascii="Times New Roman" w:hAnsi="Times New Roman" w:cs="Times New Roman"/>
          <w:sz w:val="28"/>
          <w:szCs w:val="28"/>
        </w:rPr>
        <w:t xml:space="preserve"> таблицу по образцу: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5A6" w:rsidRDefault="008105A6" w:rsidP="008105A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>На основании данных из столбцов «Название» и «Высота»  постройте гистограмму.  Поместите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название (из заголовка таблицы),  легенду (с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названиями)  и метки данных.  Подготовьте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диаграмму к выводу на печать на черно-белом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принтере.</w:t>
      </w:r>
    </w:p>
    <w:p w:rsidR="008105A6" w:rsidRDefault="008105A6" w:rsidP="008105A6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201866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A6" w:rsidRDefault="008105A6" w:rsidP="008105A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 xml:space="preserve">Задание 4. Наберите с помощью Редактора формул текстового процессора MS </w:t>
      </w:r>
      <w:proofErr w:type="spellStart"/>
      <w:r w:rsidRPr="008105A6"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следующую формулу:</w:t>
      </w:r>
    </w:p>
    <w:p w:rsidR="008105A6" w:rsidRDefault="008105A6" w:rsidP="008105A6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690" cy="905510"/>
            <wp:effectExtent l="1905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A6" w:rsidRDefault="008105A6" w:rsidP="008105A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 xml:space="preserve">Задание 5. В MS </w:t>
      </w:r>
      <w:proofErr w:type="spellStart"/>
      <w:r w:rsidRPr="008105A6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8105A6">
        <w:rPr>
          <w:rFonts w:ascii="Times New Roman" w:hAnsi="Times New Roman" w:cs="Times New Roman"/>
          <w:sz w:val="28"/>
          <w:szCs w:val="28"/>
        </w:rPr>
        <w:t xml:space="preserve"> создайте базу данных Страны мира. База данных состоит из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основной таблицы,  структуру которой определите,  чтобы отобразить информацию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приведенного ниже примера.  Создайте форму «Полная информация о странах»  для   ввода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 xml:space="preserve">информации и внесите данные </w:t>
      </w:r>
      <w:r w:rsidRPr="008105A6">
        <w:rPr>
          <w:rFonts w:ascii="Times New Roman" w:hAnsi="Times New Roman" w:cs="Times New Roman"/>
          <w:sz w:val="28"/>
          <w:szCs w:val="28"/>
        </w:rPr>
        <w:lastRenderedPageBreak/>
        <w:t>из примера в таблицу.  Создайте форму «Население» 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просмотра информации о стране и населении страны и форму «Площадь»  для просмотра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информации о стране,  столице и площади.  Создайте запрос для вывода на экран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информации о странах  с  площадью свыше 500 тыс. кв. км</w:t>
      </w:r>
    </w:p>
    <w:p w:rsid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04031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54368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A6" w:rsidRPr="008105A6" w:rsidRDefault="008105A6" w:rsidP="008105A6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>Вариант 10</w:t>
      </w:r>
    </w:p>
    <w:p w:rsidR="008105A6" w:rsidRP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 xml:space="preserve">Задание 2. В текстовом редакторе </w:t>
      </w:r>
      <w:proofErr w:type="spellStart"/>
      <w:r w:rsidRPr="008105A6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8105A6">
        <w:rPr>
          <w:rFonts w:ascii="Times New Roman" w:hAnsi="Times New Roman" w:cs="Times New Roman"/>
          <w:sz w:val="28"/>
          <w:szCs w:val="28"/>
        </w:rPr>
        <w:t xml:space="preserve">  оформите следующий материал и сохраните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файле Ваша фамилия - Задание 2 в созданной Вами папке.</w:t>
      </w:r>
    </w:p>
    <w:p w:rsid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27975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A6" w:rsidRP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 xml:space="preserve">Задание 3 </w:t>
      </w:r>
      <w:proofErr w:type="gramStart"/>
      <w:r w:rsidRPr="008105A6">
        <w:rPr>
          <w:rFonts w:ascii="Times New Roman" w:hAnsi="Times New Roman" w:cs="Times New Roman"/>
          <w:sz w:val="28"/>
          <w:szCs w:val="28"/>
        </w:rPr>
        <w:t>Даны</w:t>
      </w:r>
      <w:proofErr w:type="gramEnd"/>
      <w:r w:rsidRPr="008105A6">
        <w:rPr>
          <w:rFonts w:ascii="Times New Roman" w:hAnsi="Times New Roman" w:cs="Times New Roman"/>
          <w:sz w:val="28"/>
          <w:szCs w:val="28"/>
        </w:rPr>
        <w:t xml:space="preserve"> 15 чисел. С помощью электронной таблицы </w:t>
      </w:r>
      <w:proofErr w:type="spellStart"/>
      <w:r w:rsidRPr="008105A6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10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05A6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105A6">
        <w:rPr>
          <w:rFonts w:ascii="Times New Roman" w:hAnsi="Times New Roman" w:cs="Times New Roman"/>
          <w:sz w:val="28"/>
          <w:szCs w:val="28"/>
        </w:rPr>
        <w:t xml:space="preserve"> найдите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 xml:space="preserve">сумму положительных и отрицательных из них, используя мастер </w:t>
      </w:r>
      <w:r w:rsidRPr="008105A6">
        <w:rPr>
          <w:rFonts w:ascii="Times New Roman" w:hAnsi="Times New Roman" w:cs="Times New Roman"/>
          <w:sz w:val="28"/>
          <w:szCs w:val="28"/>
        </w:rPr>
        <w:lastRenderedPageBreak/>
        <w:t>функций. Оформите задачу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самостоятельно.  Сохраните в файле Задание 3 в Вашей папке.</w:t>
      </w:r>
    </w:p>
    <w:p w:rsid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>Задание 4. На второй странице, созданного вами в задании 2 файла, наберите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Редактора формул  следующую формулу:</w:t>
      </w:r>
    </w:p>
    <w:p w:rsidR="008105A6" w:rsidRDefault="008105A6" w:rsidP="008105A6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215" cy="690245"/>
            <wp:effectExtent l="19050" t="0" r="63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 xml:space="preserve">Задание 5. В программе </w:t>
      </w:r>
      <w:proofErr w:type="spellStart"/>
      <w:r w:rsidRPr="008105A6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810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05A6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8105A6">
        <w:rPr>
          <w:rFonts w:ascii="Times New Roman" w:hAnsi="Times New Roman" w:cs="Times New Roman"/>
          <w:sz w:val="28"/>
          <w:szCs w:val="28"/>
        </w:rPr>
        <w:t xml:space="preserve"> создайте презентацию из 4 слайдов о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специальности,  произведите настройку перехода,  используйте элементы анимации,  готовые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графические рисунки. Сохраните в папке Зачетное занятие - Ваша фамилия.</w:t>
      </w:r>
    </w:p>
    <w:p w:rsidR="008105A6" w:rsidRPr="008105A6" w:rsidRDefault="008105A6" w:rsidP="008105A6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>Вариант 11</w:t>
      </w:r>
    </w:p>
    <w:p w:rsidR="008105A6" w:rsidRP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105A6">
        <w:rPr>
          <w:rFonts w:ascii="Times New Roman" w:hAnsi="Times New Roman" w:cs="Times New Roman"/>
          <w:sz w:val="28"/>
          <w:szCs w:val="28"/>
        </w:rPr>
        <w:t xml:space="preserve">Задание 2. В текстовом редакторе </w:t>
      </w:r>
      <w:proofErr w:type="spellStart"/>
      <w:r w:rsidRPr="008105A6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8105A6">
        <w:rPr>
          <w:rFonts w:ascii="Times New Roman" w:hAnsi="Times New Roman" w:cs="Times New Roman"/>
          <w:sz w:val="28"/>
          <w:szCs w:val="28"/>
        </w:rPr>
        <w:t xml:space="preserve">  оформите следующий материал и сохраните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5A6">
        <w:rPr>
          <w:rFonts w:ascii="Times New Roman" w:hAnsi="Times New Roman" w:cs="Times New Roman"/>
          <w:sz w:val="28"/>
          <w:szCs w:val="28"/>
        </w:rPr>
        <w:t>файле Ваша фамилия-Задание 2 в созданной Вами папке.</w:t>
      </w:r>
    </w:p>
    <w:p w:rsidR="008105A6" w:rsidRDefault="008105A6" w:rsidP="008105A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68189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 xml:space="preserve">Задание 3. В табличном процессоре MS 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D41B2">
        <w:rPr>
          <w:rFonts w:ascii="Times New Roman" w:hAnsi="Times New Roman" w:cs="Times New Roman"/>
          <w:sz w:val="28"/>
          <w:szCs w:val="28"/>
        </w:rPr>
        <w:t xml:space="preserve"> заполните таблицу данными о количестве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осадков ( в мм) выпавших за каждый месяц в течени</w:t>
      </w:r>
      <w:proofErr w:type="gramStart"/>
      <w:r w:rsidRPr="00CD41B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D41B2">
        <w:rPr>
          <w:rFonts w:ascii="Times New Roman" w:hAnsi="Times New Roman" w:cs="Times New Roman"/>
          <w:sz w:val="28"/>
          <w:szCs w:val="28"/>
        </w:rPr>
        <w:t xml:space="preserve"> 3 –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D41B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CD41B2" w:rsidRPr="00CD41B2" w:rsidRDefault="00CD41B2" w:rsidP="00CD41B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3.1.  Для каждого года определите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суммарное количество осадков.</w:t>
      </w:r>
    </w:p>
    <w:p w:rsidR="00CD41B2" w:rsidRPr="00CD41B2" w:rsidRDefault="00CD41B2" w:rsidP="00CD41B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3.2.  Для каждого года определите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 xml:space="preserve">суммарное количество   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незасушливых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месяцев, т</w:t>
      </w:r>
      <w:proofErr w:type="gramStart"/>
      <w:r w:rsidRPr="00CD41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D41B2">
        <w:rPr>
          <w:rFonts w:ascii="Times New Roman" w:hAnsi="Times New Roman" w:cs="Times New Roman"/>
          <w:sz w:val="28"/>
          <w:szCs w:val="28"/>
        </w:rPr>
        <w:t>е в которые выпало не менее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20 мм осадков.</w:t>
      </w:r>
    </w:p>
    <w:p w:rsidR="00CD41B2" w:rsidRPr="00CD41B2" w:rsidRDefault="00CD41B2" w:rsidP="00CD41B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3.3.  Определите минимальное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количество осадков за 3 года по каждому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месяцу.</w:t>
      </w:r>
    </w:p>
    <w:p w:rsidR="00CD41B2" w:rsidRDefault="00CD41B2" w:rsidP="00CD41B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3.4. Данные сохраните в файле Задание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в Вашей папке.</w:t>
      </w:r>
    </w:p>
    <w:p w:rsidR="00CD41B2" w:rsidRDefault="00CD41B2" w:rsidP="00CD41B2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0690" cy="3717925"/>
            <wp:effectExtent l="19050" t="0" r="381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 xml:space="preserve">Задание 4. Наберите с помощью Редактора формул текстового процессора MS 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следующую формулу на второй странице, созданного Вами в задании 2 файле:</w:t>
      </w:r>
    </w:p>
    <w:p w:rsidR="00CD41B2" w:rsidRDefault="00CD41B2" w:rsidP="00CD41B2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710" cy="724535"/>
            <wp:effectExtent l="1905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 xml:space="preserve">Задание 5. Создайте в MS 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CD41B2">
        <w:rPr>
          <w:rFonts w:ascii="Times New Roman" w:hAnsi="Times New Roman" w:cs="Times New Roman"/>
          <w:sz w:val="28"/>
          <w:szCs w:val="28"/>
        </w:rPr>
        <w:t xml:space="preserve"> файл баз данных Ученики.mdb, размещенный в папке «Зачётное занятие».  Создайте таблицу базы данных «Ученики».  В режиме конструктора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задайте имена полей таблицы,  определите тип данных и размер каждого поля.  Внесите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информацию о 5 объектах базы данных. Проведите сортировку данных в поле, которое укажет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преподаватель. Создайте форму для ввода данных и отображения только 2 –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D41B2">
        <w:rPr>
          <w:rFonts w:ascii="Times New Roman" w:hAnsi="Times New Roman" w:cs="Times New Roman"/>
          <w:sz w:val="28"/>
          <w:szCs w:val="28"/>
        </w:rPr>
        <w:t xml:space="preserve"> полей таблицы.</w:t>
      </w:r>
    </w:p>
    <w:p w:rsidR="00CD41B2" w:rsidRPr="00CD41B2" w:rsidRDefault="00CD41B2" w:rsidP="00CD41B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Вариант 12</w:t>
      </w:r>
    </w:p>
    <w:p w:rsidR="00CD41B2" w:rsidRP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Задание 2. В текстовом редакторе подготовьте следующий те</w:t>
      </w:r>
      <w:proofErr w:type="gramStart"/>
      <w:r w:rsidRPr="00CD41B2">
        <w:rPr>
          <w:rFonts w:ascii="Times New Roman" w:hAnsi="Times New Roman" w:cs="Times New Roman"/>
          <w:sz w:val="28"/>
          <w:szCs w:val="28"/>
        </w:rPr>
        <w:t>кст с пр</w:t>
      </w:r>
      <w:proofErr w:type="gramEnd"/>
      <w:r w:rsidRPr="00CD41B2">
        <w:rPr>
          <w:rFonts w:ascii="Times New Roman" w:hAnsi="Times New Roman" w:cs="Times New Roman"/>
          <w:sz w:val="28"/>
          <w:szCs w:val="28"/>
        </w:rPr>
        <w:t>именением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элементов оформления и сохраните в файле Задание 2_Ваша фамилия.doc</w:t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20537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B2" w:rsidRP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 xml:space="preserve">Задание 3. </w:t>
      </w:r>
      <w:proofErr w:type="gramStart"/>
      <w:r w:rsidRPr="00CD41B2">
        <w:rPr>
          <w:rFonts w:ascii="Times New Roman" w:hAnsi="Times New Roman" w:cs="Times New Roman"/>
          <w:sz w:val="28"/>
          <w:szCs w:val="28"/>
        </w:rPr>
        <w:t>Даны</w:t>
      </w:r>
      <w:proofErr w:type="gramEnd"/>
      <w:r w:rsidRPr="00CD41B2">
        <w:rPr>
          <w:rFonts w:ascii="Times New Roman" w:hAnsi="Times New Roman" w:cs="Times New Roman"/>
          <w:sz w:val="28"/>
          <w:szCs w:val="28"/>
        </w:rPr>
        <w:t xml:space="preserve"> 20 чисел. Каждое число вводится в отдельную ячейку в 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Ms</w:t>
      </w:r>
      <w:proofErr w:type="spellEnd"/>
      <w:r w:rsidRPr="00CD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D41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CD41B2">
        <w:rPr>
          <w:rFonts w:ascii="Times New Roman" w:hAnsi="Times New Roman" w:cs="Times New Roman"/>
          <w:sz w:val="28"/>
          <w:szCs w:val="28"/>
        </w:rPr>
        <w:t>дсчет чисел, которые больше числа 15  заданного в отдельной ячейке. Найдите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сумму положительных чисел.</w:t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Задание 4. На второй странице, созданного вами в задании 2 файла, наберите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Редактора формул  следующую формулу:</w:t>
      </w:r>
    </w:p>
    <w:p w:rsidR="00CD41B2" w:rsidRDefault="00CD41B2" w:rsidP="00CD41B2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865" cy="793750"/>
            <wp:effectExtent l="19050" t="0" r="63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 xml:space="preserve">Задание 5. В программе 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CD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41B2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CD41B2">
        <w:rPr>
          <w:rFonts w:ascii="Times New Roman" w:hAnsi="Times New Roman" w:cs="Times New Roman"/>
          <w:sz w:val="28"/>
          <w:szCs w:val="28"/>
        </w:rPr>
        <w:t xml:space="preserve">   создайте  презентацию из 4 слайдов о Вашей группе, произведите настройку перехода,  используйте элементы анимации,  готовые графические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рисунки. Сохраните в созданной вами папке.</w:t>
      </w:r>
    </w:p>
    <w:p w:rsidR="00CD41B2" w:rsidRPr="00CD41B2" w:rsidRDefault="00CD41B2" w:rsidP="00CD41B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Вариант 13</w:t>
      </w:r>
    </w:p>
    <w:p w:rsidR="00CD41B2" w:rsidRP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>Задание 2. В текстовом редакторе подготовьте следующий те</w:t>
      </w:r>
      <w:proofErr w:type="gramStart"/>
      <w:r w:rsidRPr="00CD41B2">
        <w:rPr>
          <w:rFonts w:ascii="Times New Roman" w:hAnsi="Times New Roman" w:cs="Times New Roman"/>
          <w:sz w:val="28"/>
          <w:szCs w:val="28"/>
        </w:rPr>
        <w:t>кст с пр</w:t>
      </w:r>
      <w:proofErr w:type="gramEnd"/>
      <w:r w:rsidRPr="00CD41B2">
        <w:rPr>
          <w:rFonts w:ascii="Times New Roman" w:hAnsi="Times New Roman" w:cs="Times New Roman"/>
          <w:sz w:val="28"/>
          <w:szCs w:val="28"/>
        </w:rPr>
        <w:t>именением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элементов оформления и сохраните в файле Задание 2_Ваша фамилия.doc</w:t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23436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B2" w:rsidRDefault="00CD41B2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D41B2">
        <w:rPr>
          <w:rFonts w:ascii="Times New Roman" w:hAnsi="Times New Roman" w:cs="Times New Roman"/>
          <w:sz w:val="28"/>
          <w:szCs w:val="28"/>
        </w:rPr>
        <w:t xml:space="preserve">Задание 3. </w:t>
      </w:r>
      <w:proofErr w:type="gramStart"/>
      <w:r w:rsidRPr="00CD41B2">
        <w:rPr>
          <w:rFonts w:ascii="Times New Roman" w:hAnsi="Times New Roman" w:cs="Times New Roman"/>
          <w:sz w:val="28"/>
          <w:szCs w:val="28"/>
        </w:rPr>
        <w:t>В табличном процессоре создайте таблицу расчета успеваемости пяти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студентов вашей группы и рассчитайте показатели успешности ((число «5»+число «4»+число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 xml:space="preserve"> «3»)/число оценок) и качества (((число «5»+число «4»)/число оценок) для каждого студента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по предмету.</w:t>
      </w:r>
      <w:proofErr w:type="gramEnd"/>
      <w:r w:rsidRPr="00CD41B2">
        <w:rPr>
          <w:rFonts w:ascii="Times New Roman" w:hAnsi="Times New Roman" w:cs="Times New Roman"/>
          <w:sz w:val="28"/>
          <w:szCs w:val="28"/>
        </w:rPr>
        <w:t xml:space="preserve"> Произведите форматирование по приведенному ниже образцу. Сохраните файл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1B2">
        <w:rPr>
          <w:rFonts w:ascii="Times New Roman" w:hAnsi="Times New Roman" w:cs="Times New Roman"/>
          <w:sz w:val="28"/>
          <w:szCs w:val="28"/>
        </w:rPr>
        <w:t>папку Зачетное занятие - Ваша фамилия под именем Задание3-Ваша фамилия.</w:t>
      </w:r>
    </w:p>
    <w:p w:rsidR="00CD41B2" w:rsidRDefault="00C904DA" w:rsidP="00CD41B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81091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lastRenderedPageBreak/>
        <w:t>Задание 4. На второй странице, созданного вами в задании 2 файла, наберите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Редактора формул  следующую формулу:</w:t>
      </w:r>
    </w:p>
    <w:p w:rsidR="00C904DA" w:rsidRDefault="00C904DA" w:rsidP="00C904DA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6480" cy="741680"/>
            <wp:effectExtent l="19050" t="0" r="127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A" w:rsidRPr="00C904DA" w:rsidRDefault="00C904DA" w:rsidP="00C904D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Задание 5.</w:t>
      </w:r>
    </w:p>
    <w:p w:rsidR="00C904DA" w:rsidRPr="00C904DA" w:rsidRDefault="00C904DA" w:rsidP="00C904D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 xml:space="preserve">Создайте в MS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 xml:space="preserve"> файл базу данных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market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>, в которой создайте таблицу базы данных</w:t>
      </w:r>
    </w:p>
    <w:p w:rsidR="00C904DA" w:rsidRPr="00C904DA" w:rsidRDefault="00C904DA" w:rsidP="00C904D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«Канцтовары». В режиме конструктора задайте имена полей таблицы, определите тип данных и</w:t>
      </w:r>
    </w:p>
    <w:p w:rsidR="00C904DA" w:rsidRPr="00C904DA" w:rsidRDefault="00C904DA" w:rsidP="00C904D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размер каждого поля.  Внесите информацию о 5  объектах базы данных.  Проведите поиск</w:t>
      </w:r>
    </w:p>
    <w:p w:rsidR="00C904DA" w:rsidRPr="00C904DA" w:rsidRDefault="00C904DA" w:rsidP="00C904D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данных (параметры поиска укажет преподаватель).  Создайте 2  формы:  первая   для ввода</w:t>
      </w:r>
    </w:p>
    <w:p w:rsidR="00C904DA" w:rsidRPr="00C904DA" w:rsidRDefault="00C904DA" w:rsidP="00C904D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данных в таблицу, вторая для отображения трех любых полей по Вашему выбору.</w:t>
      </w:r>
    </w:p>
    <w:p w:rsidR="00C904DA" w:rsidRPr="00C904DA" w:rsidRDefault="00C904DA" w:rsidP="00C904D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Вариант 14</w:t>
      </w:r>
    </w:p>
    <w:p w:rsidR="00C904DA" w:rsidRP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C904DA" w:rsidRP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Задание 2. В текстовом редакторе подготовьте следующий те</w:t>
      </w:r>
      <w:proofErr w:type="gramStart"/>
      <w:r w:rsidRPr="00C904DA">
        <w:rPr>
          <w:rFonts w:ascii="Times New Roman" w:hAnsi="Times New Roman" w:cs="Times New Roman"/>
          <w:sz w:val="28"/>
          <w:szCs w:val="28"/>
        </w:rPr>
        <w:t>кст с пр</w:t>
      </w:r>
      <w:proofErr w:type="gramEnd"/>
      <w:r w:rsidRPr="00C904DA">
        <w:rPr>
          <w:rFonts w:ascii="Times New Roman" w:hAnsi="Times New Roman" w:cs="Times New Roman"/>
          <w:sz w:val="28"/>
          <w:szCs w:val="28"/>
        </w:rPr>
        <w:t>именением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элементов оформления и сохраните в файле Задание 2_Ваша фамилия.doc</w:t>
      </w:r>
    </w:p>
    <w:p w:rsidR="00C904DA" w:rsidRPr="00C904DA" w:rsidRDefault="00C904DA" w:rsidP="00C904DA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КАРТОЧКА</w:t>
      </w:r>
    </w:p>
    <w:p w:rsidR="00C904DA" w:rsidRDefault="00C904DA" w:rsidP="00C904DA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учета материалов на складе</w:t>
      </w:r>
    </w:p>
    <w:p w:rsidR="00C904DA" w:rsidRDefault="00C904DA" w:rsidP="00C904DA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65123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 xml:space="preserve">Задание 3. Создайте в MS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 xml:space="preserve"> таблицу умножения чисел от 1 до 9 по образцу:</w:t>
      </w:r>
    </w:p>
    <w:p w:rsid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02146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A" w:rsidRP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 xml:space="preserve">Используйте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автозаполнение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 xml:space="preserve"> и абсолютную адресацию ячеек в формулах. Продемонстрируйте преподавателю,  как можно продолжить эту таблицу для больших чисел. Сохраните файл под именем «Таблица умножения»  в папке «Зачётное занятие -  Ваша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фамилия».</w:t>
      </w:r>
    </w:p>
    <w:p w:rsid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Задание 4. Наберите формулу и сохраните ее в файле Задание</w:t>
      </w:r>
      <w:proofErr w:type="gramStart"/>
      <w:r w:rsidRPr="00C904D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904DA">
        <w:rPr>
          <w:rFonts w:ascii="Times New Roman" w:hAnsi="Times New Roman" w:cs="Times New Roman"/>
          <w:sz w:val="28"/>
          <w:szCs w:val="28"/>
        </w:rPr>
        <w:t>_Ваша фамилия.doc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второй странице</w:t>
      </w:r>
    </w:p>
    <w:p w:rsidR="00C904DA" w:rsidRDefault="00C904DA" w:rsidP="00C904DA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79375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 xml:space="preserve">Задание 5. </w:t>
      </w:r>
      <w:proofErr w:type="gramStart"/>
      <w:r w:rsidRPr="00C904DA">
        <w:rPr>
          <w:rFonts w:ascii="Times New Roman" w:hAnsi="Times New Roman" w:cs="Times New Roman"/>
          <w:sz w:val="28"/>
          <w:szCs w:val="28"/>
        </w:rPr>
        <w:t>Создайте файл базы даны</w:t>
      </w:r>
      <w:proofErr w:type="gramEnd"/>
      <w:r w:rsidRPr="00C904DA">
        <w:rPr>
          <w:rFonts w:ascii="Times New Roman" w:hAnsi="Times New Roman" w:cs="Times New Roman"/>
          <w:sz w:val="28"/>
          <w:szCs w:val="28"/>
        </w:rPr>
        <w:t>,  определив структуру таблицы исходя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приведенных данных. Внесите данные в таблицу, создать форму для ввода информации.</w:t>
      </w:r>
    </w:p>
    <w:p w:rsidR="00C904DA" w:rsidRDefault="00C904DA" w:rsidP="00C904DA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110" cy="2355215"/>
            <wp:effectExtent l="19050" t="0" r="889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A" w:rsidRPr="00C904DA" w:rsidRDefault="00C904DA" w:rsidP="00C904D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Вариант 15</w:t>
      </w:r>
    </w:p>
    <w:p w:rsidR="00C904DA" w:rsidRP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Задание 1. В папке «Мои документы»  создайте папку вашей группы.  В папке Вашей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группы создайте папку «Зачетное занятие - Ваша фамилия».</w:t>
      </w:r>
    </w:p>
    <w:p w:rsid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 xml:space="preserve">Задание 2. В текстовом редакторе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 xml:space="preserve">  создайте многостраничный документ «Великие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 xml:space="preserve">программисты». Информацию для документа скопируйте из ресурса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>, куда зайдите,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 xml:space="preserve"> используя Навигатор.  Отформатируйте </w:t>
      </w:r>
      <w:r w:rsidRPr="00C904DA">
        <w:rPr>
          <w:rFonts w:ascii="Times New Roman" w:hAnsi="Times New Roman" w:cs="Times New Roman"/>
          <w:sz w:val="28"/>
          <w:szCs w:val="28"/>
        </w:rPr>
        <w:lastRenderedPageBreak/>
        <w:t>информацию по ширине страницы,  установите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 xml:space="preserve">одинарный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межстроковый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 xml:space="preserve"> интервал,  </w:t>
      </w:r>
      <w:proofErr w:type="gramStart"/>
      <w:r w:rsidRPr="00C904DA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Pr="00C904DA">
        <w:rPr>
          <w:rFonts w:ascii="Times New Roman" w:hAnsi="Times New Roman" w:cs="Times New Roman"/>
          <w:sz w:val="28"/>
          <w:szCs w:val="28"/>
        </w:rPr>
        <w:t xml:space="preserve"> строка-1,5  см.  Каждую главу по ученому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начинайте с новой страницы.  Используя функции текстового редактора, 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сформируйте оглавление. Установите нумерацию страниц в нижней части документа по центру.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 xml:space="preserve"> В колонтитул вынести свою фамилию и группу.  Сохраните файл в папку Зачетное занятие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Ваша фамилия под именем Ваша фамилия - Задание 1.doc.</w:t>
      </w:r>
    </w:p>
    <w:p w:rsidR="00C904DA" w:rsidRP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 xml:space="preserve">Задание 3. В табличном процессоре MS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 xml:space="preserve">  оформите и решите следующую задачу,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 xml:space="preserve"> сохраните в созданной папке «Зачетное занятие»:</w:t>
      </w:r>
    </w:p>
    <w:p w:rsidR="00C904DA" w:rsidRP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Торговая фирма покупает товары по оптовым ценам:  телевизоры,  пылесосы, DVD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проигрыватели, холодильники, и продаёт их в розницу с надбавкой в 7%. Информация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количестве проданного товара накапливается в течени</w:t>
      </w:r>
      <w:proofErr w:type="gramStart"/>
      <w:r w:rsidRPr="00C904D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904DA">
        <w:rPr>
          <w:rFonts w:ascii="Times New Roman" w:hAnsi="Times New Roman" w:cs="Times New Roman"/>
          <w:sz w:val="28"/>
          <w:szCs w:val="28"/>
        </w:rPr>
        <w:t xml:space="preserve"> семи дней.  Составьте таблицу учета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проданного товара за неделю (количество проданного товара в день, наименование и оптовую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стоимость товара введите произвольно).  Определите розничную цену каждого товара.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 xml:space="preserve"> Определите сумму реализации товара и сумму прибыли отдела за 7 дней. Создайте диаграмму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по количеству проданного товара.</w:t>
      </w:r>
    </w:p>
    <w:p w:rsid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Задание 4. Наберите формулу и сохраните ее в файле Задание 2_Ваша фамилия.doc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DA">
        <w:rPr>
          <w:rFonts w:ascii="Times New Roman" w:hAnsi="Times New Roman" w:cs="Times New Roman"/>
          <w:sz w:val="28"/>
          <w:szCs w:val="28"/>
        </w:rPr>
        <w:t>второй странице</w:t>
      </w:r>
    </w:p>
    <w:p w:rsidR="00C904DA" w:rsidRDefault="00C904DA" w:rsidP="00C904DA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1000760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A" w:rsidRPr="00C904DA" w:rsidRDefault="00C904DA" w:rsidP="00FB12EF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 xml:space="preserve">Задание 5. В программе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 xml:space="preserve">    создайте   през</w:t>
      </w:r>
      <w:r w:rsidR="00FB12EF">
        <w:rPr>
          <w:rFonts w:ascii="Times New Roman" w:hAnsi="Times New Roman" w:cs="Times New Roman"/>
          <w:sz w:val="28"/>
          <w:szCs w:val="28"/>
        </w:rPr>
        <w:t xml:space="preserve">ентацию из 5  слайдов </w:t>
      </w:r>
      <w:proofErr w:type="gramStart"/>
      <w:r w:rsidR="00FB12E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FB12EF">
        <w:rPr>
          <w:rFonts w:ascii="Times New Roman" w:hAnsi="Times New Roman" w:cs="Times New Roman"/>
          <w:sz w:val="28"/>
          <w:szCs w:val="28"/>
        </w:rPr>
        <w:t xml:space="preserve">   ученых </w:t>
      </w:r>
      <w:r w:rsidRPr="00C904DA">
        <w:rPr>
          <w:rFonts w:ascii="Times New Roman" w:hAnsi="Times New Roman" w:cs="Times New Roman"/>
          <w:sz w:val="28"/>
          <w:szCs w:val="28"/>
        </w:rPr>
        <w:t xml:space="preserve">программистах,  произведите настройку перехода,  используйте элементы анимации,  </w:t>
      </w:r>
      <w:proofErr w:type="spellStart"/>
      <w:r w:rsidRPr="00C904DA">
        <w:rPr>
          <w:rFonts w:ascii="Times New Roman" w:hAnsi="Times New Roman" w:cs="Times New Roman"/>
          <w:sz w:val="28"/>
          <w:szCs w:val="28"/>
        </w:rPr>
        <w:t>готовыеграфические</w:t>
      </w:r>
      <w:proofErr w:type="spellEnd"/>
      <w:r w:rsidRPr="00C904DA">
        <w:rPr>
          <w:rFonts w:ascii="Times New Roman" w:hAnsi="Times New Roman" w:cs="Times New Roman"/>
          <w:sz w:val="28"/>
          <w:szCs w:val="28"/>
        </w:rPr>
        <w:t xml:space="preserve"> рисунки. Сохраните в созданной вами папке с именем Задание 5.</w:t>
      </w:r>
    </w:p>
    <w:p w:rsidR="00C904DA" w:rsidRDefault="00C904DA" w:rsidP="00C904DA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904DA">
        <w:rPr>
          <w:rFonts w:ascii="Times New Roman" w:hAnsi="Times New Roman" w:cs="Times New Roman"/>
          <w:sz w:val="28"/>
          <w:szCs w:val="28"/>
        </w:rPr>
        <w:t>КРИТЕРИИ ОЦЕНКИ</w:t>
      </w:r>
    </w:p>
    <w:p w:rsidR="00A8497D" w:rsidRPr="00A8497D" w:rsidRDefault="00A8497D" w:rsidP="00A8497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8497D">
        <w:rPr>
          <w:rFonts w:ascii="Times New Roman" w:hAnsi="Times New Roman" w:cs="Times New Roman"/>
          <w:sz w:val="28"/>
          <w:szCs w:val="28"/>
        </w:rPr>
        <w:t>Для оценки результатов ответов обучающихся на зачёте используются 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критерии:</w:t>
      </w:r>
    </w:p>
    <w:p w:rsidR="00A8497D" w:rsidRPr="00A8497D" w:rsidRDefault="00A8497D" w:rsidP="00A8497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8497D">
        <w:rPr>
          <w:rFonts w:ascii="Times New Roman" w:hAnsi="Times New Roman" w:cs="Times New Roman"/>
          <w:sz w:val="28"/>
          <w:szCs w:val="28"/>
        </w:rPr>
        <w:t>Оценка “5” — Задания выполнены грамотно,  в полном объеме.  Студент уверенно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навыками создания файлов и папок,  сохранения файлов,  редактирования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форматирования в документах любого типа,  создания различных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 xml:space="preserve"> (таблиц,  рисунков),  успешно применяет специальные возможности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приложений и осуществляет обмен информацией между ними.</w:t>
      </w:r>
    </w:p>
    <w:p w:rsidR="00FB12EF" w:rsidRDefault="00A8497D" w:rsidP="00A8497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8497D">
        <w:rPr>
          <w:rFonts w:ascii="Times New Roman" w:hAnsi="Times New Roman" w:cs="Times New Roman"/>
          <w:sz w:val="28"/>
          <w:szCs w:val="28"/>
        </w:rPr>
        <w:t>Оценка “4” — Задания выполнены в полном объеме, но с некоторыми неточностями. Студент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владеет навыками создания файлов и папок, сохранения файлов, редактирования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 xml:space="preserve">и форматирования в документах любого </w:t>
      </w:r>
      <w:r w:rsidRPr="00A8497D">
        <w:rPr>
          <w:rFonts w:ascii="Times New Roman" w:hAnsi="Times New Roman" w:cs="Times New Roman"/>
          <w:sz w:val="28"/>
          <w:szCs w:val="28"/>
        </w:rPr>
        <w:lastRenderedPageBreak/>
        <w:t>типа, создания различных объектов (таблиц,  рисунков),  применяет специальные возможности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приложений и осуществляет обмен информацией между ними. 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допущенные ошибки могут быть исправлены им самим при замечании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преподавателя.</w:t>
      </w:r>
    </w:p>
    <w:p w:rsidR="00A8497D" w:rsidRPr="00A8497D" w:rsidRDefault="00A8497D" w:rsidP="00A8497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8497D">
        <w:rPr>
          <w:rFonts w:ascii="Times New Roman" w:hAnsi="Times New Roman" w:cs="Times New Roman"/>
          <w:sz w:val="28"/>
          <w:szCs w:val="28"/>
        </w:rPr>
        <w:t>Оценка “3” — Задания выполнены не в полном объеме. Студент владеет основными приемами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 xml:space="preserve">работы в приложениях </w:t>
      </w:r>
      <w:proofErr w:type="spellStart"/>
      <w:r w:rsidRPr="00A8497D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A8497D">
        <w:rPr>
          <w:rFonts w:ascii="Times New Roman" w:hAnsi="Times New Roman" w:cs="Times New Roman"/>
          <w:sz w:val="28"/>
          <w:szCs w:val="28"/>
        </w:rPr>
        <w:t>,  умеет создавать файлы и папки,  сохранять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файлы,  однако делает это с ошибками (неправильно указывает их имена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место для их размещения). Не владеет в полной мере навыками редактирования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и форматирования в документах,  создания различных объектов (таблиц, рисунков),  не всегда может применить специальные возможности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приложений и осуществить обмен информацией между ними. Для исправления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допущенных ошибок требуется помощь преподавателя.</w:t>
      </w:r>
    </w:p>
    <w:p w:rsidR="00A8497D" w:rsidRPr="00A8497D" w:rsidRDefault="00A8497D" w:rsidP="00A8497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8497D">
        <w:rPr>
          <w:rFonts w:ascii="Times New Roman" w:hAnsi="Times New Roman" w:cs="Times New Roman"/>
          <w:sz w:val="28"/>
          <w:szCs w:val="28"/>
        </w:rPr>
        <w:t>Оценка “2” — Задания не выполнены.  Студент не владеет основными приемами работы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97D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A8497D">
        <w:rPr>
          <w:rFonts w:ascii="Times New Roman" w:hAnsi="Times New Roman" w:cs="Times New Roman"/>
          <w:sz w:val="28"/>
          <w:szCs w:val="28"/>
        </w:rPr>
        <w:t>,  не умеет создавать файлы и папки,  сохранять файлы,  не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97D">
        <w:rPr>
          <w:rFonts w:ascii="Times New Roman" w:hAnsi="Times New Roman" w:cs="Times New Roman"/>
          <w:sz w:val="28"/>
          <w:szCs w:val="28"/>
        </w:rPr>
        <w:t>навыками редактирования и форматирования в документах.</w:t>
      </w:r>
    </w:p>
    <w:p w:rsidR="00F4051F" w:rsidRDefault="00F4051F" w:rsidP="00A8497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74535" w:rsidRDefault="00674535" w:rsidP="00A8497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3. УСЛОВИЯ РЕАЛИЗАЦИИ ПРОГРАММЫ ДИСЦИПЛИНЫ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3.1. Требования к минимальному материально-техническому обеспечению  Реализация программы предполагает наличие  лаборатории Информационных технологий.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Оборудование лаборатории Информационных технологий: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- рабочее место преподавателя с персональным компьютером;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- посадочные места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 (по количеству обучающихся);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- посадочные места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 с персональными компьютерами;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- учебные наглядные пособия (таблицы, плакаты);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- тематические папки дидактических материалов;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- комплект учебно-методической документации;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- комплект учебников (учебных пособий) по количеству обучающихся.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Технические средства обучения: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- компьютеры с лицензионным программным обеспечением;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B14CBD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B14CBD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- интерактивная доска.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Раздаточный материал: тестовые задания,  индивидуальные карточки, дидактический материал по разделам и темам программы.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3.2. Информационное обеспечение обучения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Перечень рекомендуемых учебных изданий, Интернет-ресурсов, дополнительной литературы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Основные источники (печатные издания):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>1.  Михеева Е.В. Информационные технологии в профессиональной деятельности: учеб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особие для студ. учреждений сред. проф. образования.  –  М.: Издательский центр «Академия», 2019. – 384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>2.  Михеева Е.В. Практикум по информационным технологиям в профессиональной деятельности: учеб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особие для студ. учреждений сред. проф. образования.  –  М.: Издательский центр «Академия», 2019. – 256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4535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Pr="00B14CBD">
        <w:rPr>
          <w:rFonts w:ascii="Times New Roman" w:hAnsi="Times New Roman" w:cs="Times New Roman"/>
          <w:sz w:val="28"/>
          <w:szCs w:val="28"/>
        </w:rPr>
        <w:t>Гохберг</w:t>
      </w:r>
      <w:proofErr w:type="spellEnd"/>
      <w:r w:rsidRPr="00B14CBD">
        <w:rPr>
          <w:rFonts w:ascii="Times New Roman" w:hAnsi="Times New Roman" w:cs="Times New Roman"/>
          <w:sz w:val="28"/>
          <w:szCs w:val="28"/>
        </w:rPr>
        <w:t xml:space="preserve"> Г.С., </w:t>
      </w:r>
      <w:proofErr w:type="spellStart"/>
      <w:r w:rsidRPr="00B14CBD">
        <w:rPr>
          <w:rFonts w:ascii="Times New Roman" w:hAnsi="Times New Roman" w:cs="Times New Roman"/>
          <w:sz w:val="28"/>
          <w:szCs w:val="28"/>
        </w:rPr>
        <w:t>Зафиевский</w:t>
      </w:r>
      <w:proofErr w:type="spellEnd"/>
      <w:r w:rsidRPr="00B14CBD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B14CBD">
        <w:rPr>
          <w:rFonts w:ascii="Times New Roman" w:hAnsi="Times New Roman" w:cs="Times New Roman"/>
          <w:sz w:val="28"/>
          <w:szCs w:val="28"/>
        </w:rPr>
        <w:t>Короткин</w:t>
      </w:r>
      <w:proofErr w:type="spellEnd"/>
      <w:r w:rsidRPr="00B14CBD">
        <w:rPr>
          <w:rFonts w:ascii="Times New Roman" w:hAnsi="Times New Roman" w:cs="Times New Roman"/>
          <w:sz w:val="28"/>
          <w:szCs w:val="28"/>
        </w:rPr>
        <w:t xml:space="preserve"> А.А. Информационные технологии: учеб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особие для студ. учреждений сред. проф. образования.  -  М.: Издательский центр «Академия», 2017. – 240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>.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Дополнительные источники (печатные издания) 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1.  Филимонова Е.В. Информационные технологии в профессиональной деятельности.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.: Издательство: Феникс, 2017. – 482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4535" w:rsidRPr="00B14CBD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 xml:space="preserve">2.  Цветкова М.С. Информатика и ИКТ: учебник для </w:t>
      </w:r>
      <w:proofErr w:type="spellStart"/>
      <w:r w:rsidRPr="00B14CBD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B14CBD">
        <w:rPr>
          <w:rFonts w:ascii="Times New Roman" w:hAnsi="Times New Roman" w:cs="Times New Roman"/>
          <w:sz w:val="28"/>
          <w:szCs w:val="28"/>
        </w:rPr>
        <w:t>. и сред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роф. образования. – М.: Издательский центр «Академия», 2014. – 352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4535" w:rsidRDefault="00674535" w:rsidP="00674535">
      <w:pPr>
        <w:rPr>
          <w:rFonts w:ascii="Times New Roman" w:hAnsi="Times New Roman" w:cs="Times New Roman"/>
          <w:sz w:val="28"/>
          <w:szCs w:val="28"/>
        </w:rPr>
      </w:pPr>
      <w:r w:rsidRPr="00B14CBD">
        <w:rPr>
          <w:rFonts w:ascii="Times New Roman" w:hAnsi="Times New Roman" w:cs="Times New Roman"/>
          <w:sz w:val="28"/>
          <w:szCs w:val="28"/>
        </w:rPr>
        <w:t>3.  Астафьева Н.Е. Информатика и ИКТ: практикум для профессий и специальностей технического и социально-экономического профилей: учеб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 xml:space="preserve">особие для студ. учреждений сред. проф. образования. – 4-е изд., стер. – М.: Издательский центр «Академия», 2014. – 272 </w:t>
      </w:r>
      <w:proofErr w:type="gramStart"/>
      <w:r w:rsidRPr="00B14C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4CBD">
        <w:rPr>
          <w:rFonts w:ascii="Times New Roman" w:hAnsi="Times New Roman" w:cs="Times New Roman"/>
          <w:sz w:val="28"/>
          <w:szCs w:val="28"/>
        </w:rPr>
        <w:t>.</w:t>
      </w:r>
    </w:p>
    <w:p w:rsidR="00674535" w:rsidRDefault="00674535" w:rsidP="00674535">
      <w:pPr>
        <w:rPr>
          <w:rFonts w:ascii="Times New Roman" w:hAnsi="Times New Roman" w:cs="Times New Roman"/>
          <w:sz w:val="28"/>
          <w:szCs w:val="28"/>
        </w:rPr>
      </w:pPr>
    </w:p>
    <w:p w:rsidR="00674535" w:rsidRDefault="00674535" w:rsidP="00674535">
      <w:pPr>
        <w:rPr>
          <w:rFonts w:ascii="Times New Roman" w:hAnsi="Times New Roman" w:cs="Times New Roman"/>
          <w:sz w:val="28"/>
          <w:szCs w:val="28"/>
        </w:rPr>
      </w:pPr>
    </w:p>
    <w:p w:rsidR="00674535" w:rsidRPr="00F8246D" w:rsidRDefault="00674535" w:rsidP="00A8497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sectPr w:rsidR="00674535" w:rsidRPr="00F8246D" w:rsidSect="00D62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43E83"/>
    <w:multiLevelType w:val="hybridMultilevel"/>
    <w:tmpl w:val="BFACE37A"/>
    <w:lvl w:ilvl="0" w:tplc="041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6EFD"/>
    <w:rsid w:val="000015BD"/>
    <w:rsid w:val="000017A3"/>
    <w:rsid w:val="00002BE3"/>
    <w:rsid w:val="000040F1"/>
    <w:rsid w:val="00004891"/>
    <w:rsid w:val="000070E0"/>
    <w:rsid w:val="00007841"/>
    <w:rsid w:val="00011ADD"/>
    <w:rsid w:val="00011C51"/>
    <w:rsid w:val="00012661"/>
    <w:rsid w:val="00012FE2"/>
    <w:rsid w:val="00015D82"/>
    <w:rsid w:val="00017922"/>
    <w:rsid w:val="00022278"/>
    <w:rsid w:val="000224DC"/>
    <w:rsid w:val="00022799"/>
    <w:rsid w:val="00026D90"/>
    <w:rsid w:val="00033FD6"/>
    <w:rsid w:val="00037670"/>
    <w:rsid w:val="000407CF"/>
    <w:rsid w:val="00040E4F"/>
    <w:rsid w:val="000414FC"/>
    <w:rsid w:val="0004185A"/>
    <w:rsid w:val="000455F6"/>
    <w:rsid w:val="00045746"/>
    <w:rsid w:val="00046135"/>
    <w:rsid w:val="00051D55"/>
    <w:rsid w:val="0005444F"/>
    <w:rsid w:val="00055B4E"/>
    <w:rsid w:val="00056F20"/>
    <w:rsid w:val="00057ADA"/>
    <w:rsid w:val="00063D43"/>
    <w:rsid w:val="00064047"/>
    <w:rsid w:val="0006714C"/>
    <w:rsid w:val="00070AEC"/>
    <w:rsid w:val="00073258"/>
    <w:rsid w:val="000741F4"/>
    <w:rsid w:val="000842CA"/>
    <w:rsid w:val="00084AD5"/>
    <w:rsid w:val="00085630"/>
    <w:rsid w:val="000862F0"/>
    <w:rsid w:val="00087526"/>
    <w:rsid w:val="0009044E"/>
    <w:rsid w:val="000905FA"/>
    <w:rsid w:val="00090F1F"/>
    <w:rsid w:val="000919F9"/>
    <w:rsid w:val="00092693"/>
    <w:rsid w:val="00093F45"/>
    <w:rsid w:val="00097118"/>
    <w:rsid w:val="000A66C7"/>
    <w:rsid w:val="000B07BB"/>
    <w:rsid w:val="000B1090"/>
    <w:rsid w:val="000B184F"/>
    <w:rsid w:val="000B5F25"/>
    <w:rsid w:val="000B7DA0"/>
    <w:rsid w:val="000C09E2"/>
    <w:rsid w:val="000C1A89"/>
    <w:rsid w:val="000C1E98"/>
    <w:rsid w:val="000C3A29"/>
    <w:rsid w:val="000D1F90"/>
    <w:rsid w:val="000D3ECA"/>
    <w:rsid w:val="000D4561"/>
    <w:rsid w:val="000D612D"/>
    <w:rsid w:val="000E037E"/>
    <w:rsid w:val="000E18A5"/>
    <w:rsid w:val="000E1B9C"/>
    <w:rsid w:val="000E1D61"/>
    <w:rsid w:val="000E2677"/>
    <w:rsid w:val="000E27FD"/>
    <w:rsid w:val="000E6265"/>
    <w:rsid w:val="000E7BCF"/>
    <w:rsid w:val="000F1B61"/>
    <w:rsid w:val="000F30B8"/>
    <w:rsid w:val="000F5DD6"/>
    <w:rsid w:val="001003A3"/>
    <w:rsid w:val="0010099F"/>
    <w:rsid w:val="0010244D"/>
    <w:rsid w:val="00102B54"/>
    <w:rsid w:val="00105513"/>
    <w:rsid w:val="00111D44"/>
    <w:rsid w:val="001129F7"/>
    <w:rsid w:val="001134E2"/>
    <w:rsid w:val="0011481A"/>
    <w:rsid w:val="00115D1D"/>
    <w:rsid w:val="00117D71"/>
    <w:rsid w:val="001217D6"/>
    <w:rsid w:val="001221D2"/>
    <w:rsid w:val="00122575"/>
    <w:rsid w:val="00126B17"/>
    <w:rsid w:val="001311E8"/>
    <w:rsid w:val="00131AC5"/>
    <w:rsid w:val="00131AD5"/>
    <w:rsid w:val="00133822"/>
    <w:rsid w:val="00133E36"/>
    <w:rsid w:val="00136078"/>
    <w:rsid w:val="00136458"/>
    <w:rsid w:val="001365B8"/>
    <w:rsid w:val="00137E54"/>
    <w:rsid w:val="00142DEF"/>
    <w:rsid w:val="00142E2C"/>
    <w:rsid w:val="00146FEC"/>
    <w:rsid w:val="0014739D"/>
    <w:rsid w:val="001473A1"/>
    <w:rsid w:val="0015245B"/>
    <w:rsid w:val="00154F77"/>
    <w:rsid w:val="00155949"/>
    <w:rsid w:val="00160BFA"/>
    <w:rsid w:val="00161BCF"/>
    <w:rsid w:val="00164A69"/>
    <w:rsid w:val="001673E7"/>
    <w:rsid w:val="001674B9"/>
    <w:rsid w:val="00170982"/>
    <w:rsid w:val="00172673"/>
    <w:rsid w:val="00173649"/>
    <w:rsid w:val="00175FB1"/>
    <w:rsid w:val="001776F2"/>
    <w:rsid w:val="001828D4"/>
    <w:rsid w:val="001839CF"/>
    <w:rsid w:val="00185FC3"/>
    <w:rsid w:val="00186DC1"/>
    <w:rsid w:val="0019324E"/>
    <w:rsid w:val="00194801"/>
    <w:rsid w:val="00194D44"/>
    <w:rsid w:val="00195428"/>
    <w:rsid w:val="001A15DF"/>
    <w:rsid w:val="001A1F1D"/>
    <w:rsid w:val="001A41DD"/>
    <w:rsid w:val="001A5FEA"/>
    <w:rsid w:val="001A6271"/>
    <w:rsid w:val="001A74DB"/>
    <w:rsid w:val="001B4A76"/>
    <w:rsid w:val="001B58B3"/>
    <w:rsid w:val="001B7F4B"/>
    <w:rsid w:val="001C085C"/>
    <w:rsid w:val="001C3037"/>
    <w:rsid w:val="001D295A"/>
    <w:rsid w:val="001D2C38"/>
    <w:rsid w:val="001D5A66"/>
    <w:rsid w:val="001D74E2"/>
    <w:rsid w:val="001E085C"/>
    <w:rsid w:val="001E08D1"/>
    <w:rsid w:val="001E40C4"/>
    <w:rsid w:val="001E4766"/>
    <w:rsid w:val="001E486F"/>
    <w:rsid w:val="001E5BD8"/>
    <w:rsid w:val="001E5FFD"/>
    <w:rsid w:val="001F2A9F"/>
    <w:rsid w:val="001F32F2"/>
    <w:rsid w:val="001F749F"/>
    <w:rsid w:val="001F7B98"/>
    <w:rsid w:val="0020013B"/>
    <w:rsid w:val="00201F75"/>
    <w:rsid w:val="00202299"/>
    <w:rsid w:val="002022F4"/>
    <w:rsid w:val="002039D3"/>
    <w:rsid w:val="00206ED9"/>
    <w:rsid w:val="00210475"/>
    <w:rsid w:val="00213A19"/>
    <w:rsid w:val="002162CB"/>
    <w:rsid w:val="00220B8C"/>
    <w:rsid w:val="002238E7"/>
    <w:rsid w:val="00224E1C"/>
    <w:rsid w:val="00225E92"/>
    <w:rsid w:val="002310F0"/>
    <w:rsid w:val="00231A7D"/>
    <w:rsid w:val="002333CF"/>
    <w:rsid w:val="0023383F"/>
    <w:rsid w:val="00233AFE"/>
    <w:rsid w:val="00234D99"/>
    <w:rsid w:val="00234FCF"/>
    <w:rsid w:val="00236DB0"/>
    <w:rsid w:val="0023789B"/>
    <w:rsid w:val="00241238"/>
    <w:rsid w:val="00242E91"/>
    <w:rsid w:val="00244C3D"/>
    <w:rsid w:val="00246824"/>
    <w:rsid w:val="00246EF4"/>
    <w:rsid w:val="002471AD"/>
    <w:rsid w:val="0024786C"/>
    <w:rsid w:val="00251A6E"/>
    <w:rsid w:val="00255DE5"/>
    <w:rsid w:val="002569EC"/>
    <w:rsid w:val="00261927"/>
    <w:rsid w:val="00264395"/>
    <w:rsid w:val="00265F74"/>
    <w:rsid w:val="00266024"/>
    <w:rsid w:val="00272AB3"/>
    <w:rsid w:val="00276776"/>
    <w:rsid w:val="00277504"/>
    <w:rsid w:val="002808D7"/>
    <w:rsid w:val="00290714"/>
    <w:rsid w:val="0029082C"/>
    <w:rsid w:val="00292C4E"/>
    <w:rsid w:val="00292CAC"/>
    <w:rsid w:val="00292E88"/>
    <w:rsid w:val="00293473"/>
    <w:rsid w:val="00293F4F"/>
    <w:rsid w:val="00295201"/>
    <w:rsid w:val="002A0856"/>
    <w:rsid w:val="002A5164"/>
    <w:rsid w:val="002A5699"/>
    <w:rsid w:val="002B149D"/>
    <w:rsid w:val="002B6BDB"/>
    <w:rsid w:val="002B774C"/>
    <w:rsid w:val="002C0CF7"/>
    <w:rsid w:val="002C2596"/>
    <w:rsid w:val="002C6BC3"/>
    <w:rsid w:val="002D080C"/>
    <w:rsid w:val="002D2068"/>
    <w:rsid w:val="002D524B"/>
    <w:rsid w:val="002D58B1"/>
    <w:rsid w:val="002D6FC6"/>
    <w:rsid w:val="002D716D"/>
    <w:rsid w:val="002D73B3"/>
    <w:rsid w:val="002E628F"/>
    <w:rsid w:val="002F6DA2"/>
    <w:rsid w:val="002F735F"/>
    <w:rsid w:val="0030064A"/>
    <w:rsid w:val="00301CB4"/>
    <w:rsid w:val="003028EB"/>
    <w:rsid w:val="00307D93"/>
    <w:rsid w:val="003125AB"/>
    <w:rsid w:val="00312E85"/>
    <w:rsid w:val="0031340E"/>
    <w:rsid w:val="00313CE5"/>
    <w:rsid w:val="003145C8"/>
    <w:rsid w:val="0031655A"/>
    <w:rsid w:val="00317770"/>
    <w:rsid w:val="0032062A"/>
    <w:rsid w:val="003255D3"/>
    <w:rsid w:val="00327059"/>
    <w:rsid w:val="003319CD"/>
    <w:rsid w:val="0033243F"/>
    <w:rsid w:val="003373B1"/>
    <w:rsid w:val="00342785"/>
    <w:rsid w:val="003443ED"/>
    <w:rsid w:val="00346895"/>
    <w:rsid w:val="00351549"/>
    <w:rsid w:val="00352206"/>
    <w:rsid w:val="00354CA1"/>
    <w:rsid w:val="003615AB"/>
    <w:rsid w:val="00362088"/>
    <w:rsid w:val="00362EC1"/>
    <w:rsid w:val="0036641A"/>
    <w:rsid w:val="00366944"/>
    <w:rsid w:val="00367DE4"/>
    <w:rsid w:val="00370F6D"/>
    <w:rsid w:val="00371BC0"/>
    <w:rsid w:val="0037205E"/>
    <w:rsid w:val="00377DD3"/>
    <w:rsid w:val="00380C53"/>
    <w:rsid w:val="00380E70"/>
    <w:rsid w:val="003819E7"/>
    <w:rsid w:val="00383CE2"/>
    <w:rsid w:val="00384B5E"/>
    <w:rsid w:val="00386C19"/>
    <w:rsid w:val="00393E69"/>
    <w:rsid w:val="00394069"/>
    <w:rsid w:val="00395671"/>
    <w:rsid w:val="003A3FCA"/>
    <w:rsid w:val="003A5426"/>
    <w:rsid w:val="003A68A7"/>
    <w:rsid w:val="003A6916"/>
    <w:rsid w:val="003B0CDA"/>
    <w:rsid w:val="003B2F27"/>
    <w:rsid w:val="003B580B"/>
    <w:rsid w:val="003C09A2"/>
    <w:rsid w:val="003C1961"/>
    <w:rsid w:val="003C2542"/>
    <w:rsid w:val="003C7FDB"/>
    <w:rsid w:val="003D1E14"/>
    <w:rsid w:val="003E1413"/>
    <w:rsid w:val="003E146A"/>
    <w:rsid w:val="003E3156"/>
    <w:rsid w:val="003E380E"/>
    <w:rsid w:val="003E493D"/>
    <w:rsid w:val="003E4F40"/>
    <w:rsid w:val="003E75E6"/>
    <w:rsid w:val="003F0C31"/>
    <w:rsid w:val="003F332C"/>
    <w:rsid w:val="003F39C2"/>
    <w:rsid w:val="003F46CE"/>
    <w:rsid w:val="003F6E31"/>
    <w:rsid w:val="003F7DB6"/>
    <w:rsid w:val="00402745"/>
    <w:rsid w:val="0040274E"/>
    <w:rsid w:val="004034F1"/>
    <w:rsid w:val="0040500B"/>
    <w:rsid w:val="00405570"/>
    <w:rsid w:val="00406198"/>
    <w:rsid w:val="00406F1D"/>
    <w:rsid w:val="004078C6"/>
    <w:rsid w:val="00407D3D"/>
    <w:rsid w:val="004102FC"/>
    <w:rsid w:val="00411133"/>
    <w:rsid w:val="00411D64"/>
    <w:rsid w:val="004149C1"/>
    <w:rsid w:val="00430469"/>
    <w:rsid w:val="004315B9"/>
    <w:rsid w:val="00431F22"/>
    <w:rsid w:val="0043248B"/>
    <w:rsid w:val="00433A92"/>
    <w:rsid w:val="00433CB4"/>
    <w:rsid w:val="00435413"/>
    <w:rsid w:val="004371F8"/>
    <w:rsid w:val="00441529"/>
    <w:rsid w:val="00441613"/>
    <w:rsid w:val="00443395"/>
    <w:rsid w:val="00444A20"/>
    <w:rsid w:val="00446A06"/>
    <w:rsid w:val="004531C8"/>
    <w:rsid w:val="00454768"/>
    <w:rsid w:val="00455475"/>
    <w:rsid w:val="00455C96"/>
    <w:rsid w:val="004571DD"/>
    <w:rsid w:val="004609B6"/>
    <w:rsid w:val="00463173"/>
    <w:rsid w:val="004655FF"/>
    <w:rsid w:val="00470983"/>
    <w:rsid w:val="00472B46"/>
    <w:rsid w:val="004735C0"/>
    <w:rsid w:val="00473EC6"/>
    <w:rsid w:val="004755A7"/>
    <w:rsid w:val="00475A03"/>
    <w:rsid w:val="00480222"/>
    <w:rsid w:val="00482AF5"/>
    <w:rsid w:val="00483F89"/>
    <w:rsid w:val="0048550D"/>
    <w:rsid w:val="0048741A"/>
    <w:rsid w:val="0049304C"/>
    <w:rsid w:val="00493922"/>
    <w:rsid w:val="00493F37"/>
    <w:rsid w:val="004959D2"/>
    <w:rsid w:val="00495F51"/>
    <w:rsid w:val="00496547"/>
    <w:rsid w:val="004A3E71"/>
    <w:rsid w:val="004A4F61"/>
    <w:rsid w:val="004A63A0"/>
    <w:rsid w:val="004A6BFF"/>
    <w:rsid w:val="004A75DD"/>
    <w:rsid w:val="004B1CA6"/>
    <w:rsid w:val="004B4EFE"/>
    <w:rsid w:val="004B5000"/>
    <w:rsid w:val="004B593C"/>
    <w:rsid w:val="004B6AC2"/>
    <w:rsid w:val="004C0585"/>
    <w:rsid w:val="004C13F9"/>
    <w:rsid w:val="004C24F1"/>
    <w:rsid w:val="004C3AEA"/>
    <w:rsid w:val="004C6772"/>
    <w:rsid w:val="004C6E8A"/>
    <w:rsid w:val="004D0B82"/>
    <w:rsid w:val="004D1E4A"/>
    <w:rsid w:val="004D474C"/>
    <w:rsid w:val="004D4E92"/>
    <w:rsid w:val="004E049F"/>
    <w:rsid w:val="004E3D99"/>
    <w:rsid w:val="004E3DC2"/>
    <w:rsid w:val="004E4707"/>
    <w:rsid w:val="004E5DF8"/>
    <w:rsid w:val="004E7867"/>
    <w:rsid w:val="004F04C5"/>
    <w:rsid w:val="004F1D3C"/>
    <w:rsid w:val="004F29AC"/>
    <w:rsid w:val="004F5533"/>
    <w:rsid w:val="004F7B53"/>
    <w:rsid w:val="004F7D2A"/>
    <w:rsid w:val="004F7DC8"/>
    <w:rsid w:val="00501D46"/>
    <w:rsid w:val="005023D0"/>
    <w:rsid w:val="00507524"/>
    <w:rsid w:val="005126FC"/>
    <w:rsid w:val="00512DC7"/>
    <w:rsid w:val="00513856"/>
    <w:rsid w:val="00524083"/>
    <w:rsid w:val="005250DF"/>
    <w:rsid w:val="00526243"/>
    <w:rsid w:val="00526325"/>
    <w:rsid w:val="005329DA"/>
    <w:rsid w:val="0053446A"/>
    <w:rsid w:val="00534820"/>
    <w:rsid w:val="00534D09"/>
    <w:rsid w:val="00535E0C"/>
    <w:rsid w:val="0053676E"/>
    <w:rsid w:val="00536E21"/>
    <w:rsid w:val="00544B66"/>
    <w:rsid w:val="00544F64"/>
    <w:rsid w:val="00545EB2"/>
    <w:rsid w:val="00550AD9"/>
    <w:rsid w:val="0055104A"/>
    <w:rsid w:val="00551F38"/>
    <w:rsid w:val="00552411"/>
    <w:rsid w:val="00554223"/>
    <w:rsid w:val="005555F3"/>
    <w:rsid w:val="00555B1A"/>
    <w:rsid w:val="00563E3D"/>
    <w:rsid w:val="00565658"/>
    <w:rsid w:val="005733DD"/>
    <w:rsid w:val="005743C6"/>
    <w:rsid w:val="005757FF"/>
    <w:rsid w:val="00575EDC"/>
    <w:rsid w:val="005804DB"/>
    <w:rsid w:val="00580E64"/>
    <w:rsid w:val="00581F4B"/>
    <w:rsid w:val="005859B7"/>
    <w:rsid w:val="00585DA2"/>
    <w:rsid w:val="005873CC"/>
    <w:rsid w:val="00587E8D"/>
    <w:rsid w:val="0059387A"/>
    <w:rsid w:val="00593F8C"/>
    <w:rsid w:val="00594688"/>
    <w:rsid w:val="00595F9B"/>
    <w:rsid w:val="005A4552"/>
    <w:rsid w:val="005A55CD"/>
    <w:rsid w:val="005A5698"/>
    <w:rsid w:val="005B1890"/>
    <w:rsid w:val="005B20E5"/>
    <w:rsid w:val="005B3CF8"/>
    <w:rsid w:val="005B6AFA"/>
    <w:rsid w:val="005B6DC7"/>
    <w:rsid w:val="005C0340"/>
    <w:rsid w:val="005C0E58"/>
    <w:rsid w:val="005C1C8B"/>
    <w:rsid w:val="005C2644"/>
    <w:rsid w:val="005C4196"/>
    <w:rsid w:val="005D0C3E"/>
    <w:rsid w:val="005D0DBE"/>
    <w:rsid w:val="005D159F"/>
    <w:rsid w:val="005D2974"/>
    <w:rsid w:val="005D5207"/>
    <w:rsid w:val="005E13E4"/>
    <w:rsid w:val="005E14AC"/>
    <w:rsid w:val="005E297F"/>
    <w:rsid w:val="005E3C38"/>
    <w:rsid w:val="005E3C7F"/>
    <w:rsid w:val="005E7A5F"/>
    <w:rsid w:val="005E7C86"/>
    <w:rsid w:val="005F1627"/>
    <w:rsid w:val="005F18A3"/>
    <w:rsid w:val="005F32AA"/>
    <w:rsid w:val="005F469B"/>
    <w:rsid w:val="00602E55"/>
    <w:rsid w:val="00606057"/>
    <w:rsid w:val="00607C40"/>
    <w:rsid w:val="0061086D"/>
    <w:rsid w:val="00616A3F"/>
    <w:rsid w:val="0062110C"/>
    <w:rsid w:val="006227F6"/>
    <w:rsid w:val="00623B65"/>
    <w:rsid w:val="00623E89"/>
    <w:rsid w:val="0062437C"/>
    <w:rsid w:val="00626AA6"/>
    <w:rsid w:val="0062792C"/>
    <w:rsid w:val="00627A7B"/>
    <w:rsid w:val="00630655"/>
    <w:rsid w:val="0063137B"/>
    <w:rsid w:val="00634C6E"/>
    <w:rsid w:val="00635D58"/>
    <w:rsid w:val="00636DE3"/>
    <w:rsid w:val="00637179"/>
    <w:rsid w:val="006459F2"/>
    <w:rsid w:val="00651026"/>
    <w:rsid w:val="00654420"/>
    <w:rsid w:val="00654A5F"/>
    <w:rsid w:val="00655234"/>
    <w:rsid w:val="00656C84"/>
    <w:rsid w:val="00662464"/>
    <w:rsid w:val="00662AAE"/>
    <w:rsid w:val="0066365F"/>
    <w:rsid w:val="00665A77"/>
    <w:rsid w:val="00666929"/>
    <w:rsid w:val="00666984"/>
    <w:rsid w:val="00666A7E"/>
    <w:rsid w:val="0067061B"/>
    <w:rsid w:val="006710C9"/>
    <w:rsid w:val="00674535"/>
    <w:rsid w:val="0067685C"/>
    <w:rsid w:val="00676C7C"/>
    <w:rsid w:val="00680B8F"/>
    <w:rsid w:val="0068443E"/>
    <w:rsid w:val="00684BE1"/>
    <w:rsid w:val="00685920"/>
    <w:rsid w:val="006870E2"/>
    <w:rsid w:val="006875D8"/>
    <w:rsid w:val="00690140"/>
    <w:rsid w:val="0069141F"/>
    <w:rsid w:val="00693576"/>
    <w:rsid w:val="00693589"/>
    <w:rsid w:val="006958B2"/>
    <w:rsid w:val="006A17B0"/>
    <w:rsid w:val="006A3644"/>
    <w:rsid w:val="006B03F3"/>
    <w:rsid w:val="006B1674"/>
    <w:rsid w:val="006B3A9D"/>
    <w:rsid w:val="006B4587"/>
    <w:rsid w:val="006B50D4"/>
    <w:rsid w:val="006B6DAB"/>
    <w:rsid w:val="006B7D08"/>
    <w:rsid w:val="006C1866"/>
    <w:rsid w:val="006C21E7"/>
    <w:rsid w:val="006C2F48"/>
    <w:rsid w:val="006C3E75"/>
    <w:rsid w:val="006C4088"/>
    <w:rsid w:val="006C46B2"/>
    <w:rsid w:val="006C669A"/>
    <w:rsid w:val="006C745D"/>
    <w:rsid w:val="006D047C"/>
    <w:rsid w:val="006D7253"/>
    <w:rsid w:val="006E1215"/>
    <w:rsid w:val="006E24B5"/>
    <w:rsid w:val="006E2506"/>
    <w:rsid w:val="006E508C"/>
    <w:rsid w:val="006E6490"/>
    <w:rsid w:val="006F135F"/>
    <w:rsid w:val="006F3698"/>
    <w:rsid w:val="006F48C8"/>
    <w:rsid w:val="006F581C"/>
    <w:rsid w:val="007023C2"/>
    <w:rsid w:val="0070338A"/>
    <w:rsid w:val="00707A32"/>
    <w:rsid w:val="00707AC4"/>
    <w:rsid w:val="007114E8"/>
    <w:rsid w:val="00712171"/>
    <w:rsid w:val="0071724A"/>
    <w:rsid w:val="00721144"/>
    <w:rsid w:val="0072126E"/>
    <w:rsid w:val="00724508"/>
    <w:rsid w:val="0072468E"/>
    <w:rsid w:val="0072476B"/>
    <w:rsid w:val="00731EC6"/>
    <w:rsid w:val="007342C5"/>
    <w:rsid w:val="007344A2"/>
    <w:rsid w:val="0073522D"/>
    <w:rsid w:val="00736C3B"/>
    <w:rsid w:val="007404F7"/>
    <w:rsid w:val="007458F2"/>
    <w:rsid w:val="00746238"/>
    <w:rsid w:val="00751480"/>
    <w:rsid w:val="007526A6"/>
    <w:rsid w:val="00753BD2"/>
    <w:rsid w:val="007554A9"/>
    <w:rsid w:val="007600D7"/>
    <w:rsid w:val="00760B7B"/>
    <w:rsid w:val="00761AB9"/>
    <w:rsid w:val="00762049"/>
    <w:rsid w:val="007649DC"/>
    <w:rsid w:val="0076630E"/>
    <w:rsid w:val="00767057"/>
    <w:rsid w:val="00770CBF"/>
    <w:rsid w:val="007716FD"/>
    <w:rsid w:val="00775336"/>
    <w:rsid w:val="00775E88"/>
    <w:rsid w:val="007761C5"/>
    <w:rsid w:val="0077675B"/>
    <w:rsid w:val="00776765"/>
    <w:rsid w:val="00776BBD"/>
    <w:rsid w:val="007808E2"/>
    <w:rsid w:val="00780BA8"/>
    <w:rsid w:val="007814AC"/>
    <w:rsid w:val="007814D5"/>
    <w:rsid w:val="00782872"/>
    <w:rsid w:val="00782EBD"/>
    <w:rsid w:val="0078357C"/>
    <w:rsid w:val="00787DA2"/>
    <w:rsid w:val="007907BE"/>
    <w:rsid w:val="00790B99"/>
    <w:rsid w:val="00790D13"/>
    <w:rsid w:val="00792EE4"/>
    <w:rsid w:val="00795B94"/>
    <w:rsid w:val="00797FED"/>
    <w:rsid w:val="007A03A8"/>
    <w:rsid w:val="007A1069"/>
    <w:rsid w:val="007A1A9D"/>
    <w:rsid w:val="007A1CAB"/>
    <w:rsid w:val="007A365F"/>
    <w:rsid w:val="007A50CA"/>
    <w:rsid w:val="007A5638"/>
    <w:rsid w:val="007B169C"/>
    <w:rsid w:val="007B2616"/>
    <w:rsid w:val="007B4679"/>
    <w:rsid w:val="007B5333"/>
    <w:rsid w:val="007B7F42"/>
    <w:rsid w:val="007C2535"/>
    <w:rsid w:val="007C2C1E"/>
    <w:rsid w:val="007C3412"/>
    <w:rsid w:val="007C6DB7"/>
    <w:rsid w:val="007D0C7D"/>
    <w:rsid w:val="007D2518"/>
    <w:rsid w:val="007D3698"/>
    <w:rsid w:val="007D36E7"/>
    <w:rsid w:val="007D47D7"/>
    <w:rsid w:val="007D653E"/>
    <w:rsid w:val="007D7C3E"/>
    <w:rsid w:val="007E0F5D"/>
    <w:rsid w:val="007E3116"/>
    <w:rsid w:val="007E37D6"/>
    <w:rsid w:val="007E38E3"/>
    <w:rsid w:val="007E6DDC"/>
    <w:rsid w:val="007F2A9F"/>
    <w:rsid w:val="007F4312"/>
    <w:rsid w:val="007F712C"/>
    <w:rsid w:val="00804324"/>
    <w:rsid w:val="008046A0"/>
    <w:rsid w:val="00807005"/>
    <w:rsid w:val="008105A6"/>
    <w:rsid w:val="008110B0"/>
    <w:rsid w:val="00813160"/>
    <w:rsid w:val="008134E0"/>
    <w:rsid w:val="00814968"/>
    <w:rsid w:val="00815A3C"/>
    <w:rsid w:val="00815C20"/>
    <w:rsid w:val="00816444"/>
    <w:rsid w:val="00816995"/>
    <w:rsid w:val="00821D23"/>
    <w:rsid w:val="00822679"/>
    <w:rsid w:val="00823A36"/>
    <w:rsid w:val="00824D13"/>
    <w:rsid w:val="008260EE"/>
    <w:rsid w:val="0082611B"/>
    <w:rsid w:val="00827832"/>
    <w:rsid w:val="00834125"/>
    <w:rsid w:val="00834CC2"/>
    <w:rsid w:val="00836ADB"/>
    <w:rsid w:val="00837762"/>
    <w:rsid w:val="0084013E"/>
    <w:rsid w:val="008405D9"/>
    <w:rsid w:val="00841F4A"/>
    <w:rsid w:val="00842FD7"/>
    <w:rsid w:val="008441D1"/>
    <w:rsid w:val="00844264"/>
    <w:rsid w:val="00845A98"/>
    <w:rsid w:val="00846447"/>
    <w:rsid w:val="008473FE"/>
    <w:rsid w:val="00851424"/>
    <w:rsid w:val="00851B66"/>
    <w:rsid w:val="00851D48"/>
    <w:rsid w:val="00853558"/>
    <w:rsid w:val="00853F52"/>
    <w:rsid w:val="008545DD"/>
    <w:rsid w:val="00855EA3"/>
    <w:rsid w:val="00862E1D"/>
    <w:rsid w:val="00863A9B"/>
    <w:rsid w:val="00867D4E"/>
    <w:rsid w:val="00871A2D"/>
    <w:rsid w:val="00871DA9"/>
    <w:rsid w:val="008724B7"/>
    <w:rsid w:val="008733AE"/>
    <w:rsid w:val="0087371E"/>
    <w:rsid w:val="00875865"/>
    <w:rsid w:val="0087609E"/>
    <w:rsid w:val="0087616A"/>
    <w:rsid w:val="00876F62"/>
    <w:rsid w:val="00881A78"/>
    <w:rsid w:val="008829D2"/>
    <w:rsid w:val="0088667D"/>
    <w:rsid w:val="00887370"/>
    <w:rsid w:val="00887889"/>
    <w:rsid w:val="00894090"/>
    <w:rsid w:val="00894490"/>
    <w:rsid w:val="00894572"/>
    <w:rsid w:val="00897775"/>
    <w:rsid w:val="008A1BEC"/>
    <w:rsid w:val="008A207E"/>
    <w:rsid w:val="008A5DE9"/>
    <w:rsid w:val="008A62AD"/>
    <w:rsid w:val="008A7325"/>
    <w:rsid w:val="008A7A67"/>
    <w:rsid w:val="008B1AF0"/>
    <w:rsid w:val="008B32BC"/>
    <w:rsid w:val="008B554D"/>
    <w:rsid w:val="008B5FE9"/>
    <w:rsid w:val="008B7494"/>
    <w:rsid w:val="008B79F4"/>
    <w:rsid w:val="008C0268"/>
    <w:rsid w:val="008C050A"/>
    <w:rsid w:val="008C1979"/>
    <w:rsid w:val="008C1D12"/>
    <w:rsid w:val="008C27EC"/>
    <w:rsid w:val="008C2ED8"/>
    <w:rsid w:val="008C44C8"/>
    <w:rsid w:val="008C6A71"/>
    <w:rsid w:val="008C774D"/>
    <w:rsid w:val="008D11A6"/>
    <w:rsid w:val="008D28FD"/>
    <w:rsid w:val="008D582F"/>
    <w:rsid w:val="008D6B1B"/>
    <w:rsid w:val="008D6C20"/>
    <w:rsid w:val="008D7885"/>
    <w:rsid w:val="008E03AA"/>
    <w:rsid w:val="008E03B0"/>
    <w:rsid w:val="008E31B6"/>
    <w:rsid w:val="008E3416"/>
    <w:rsid w:val="008E415B"/>
    <w:rsid w:val="008E7CA6"/>
    <w:rsid w:val="008E7D9F"/>
    <w:rsid w:val="008F1E1F"/>
    <w:rsid w:val="008F2608"/>
    <w:rsid w:val="008F4CF6"/>
    <w:rsid w:val="008F6629"/>
    <w:rsid w:val="008F664F"/>
    <w:rsid w:val="008F684C"/>
    <w:rsid w:val="008F6F72"/>
    <w:rsid w:val="008F7260"/>
    <w:rsid w:val="0090157B"/>
    <w:rsid w:val="00903E89"/>
    <w:rsid w:val="009100E4"/>
    <w:rsid w:val="009165B0"/>
    <w:rsid w:val="0091695D"/>
    <w:rsid w:val="009177C9"/>
    <w:rsid w:val="00921676"/>
    <w:rsid w:val="0092657D"/>
    <w:rsid w:val="00931485"/>
    <w:rsid w:val="00934BF1"/>
    <w:rsid w:val="00936796"/>
    <w:rsid w:val="0094030E"/>
    <w:rsid w:val="00943AFC"/>
    <w:rsid w:val="009470D7"/>
    <w:rsid w:val="00947AC1"/>
    <w:rsid w:val="009514FA"/>
    <w:rsid w:val="00960BC2"/>
    <w:rsid w:val="00960F0C"/>
    <w:rsid w:val="00962026"/>
    <w:rsid w:val="00964704"/>
    <w:rsid w:val="00964B42"/>
    <w:rsid w:val="00964F91"/>
    <w:rsid w:val="00966E4D"/>
    <w:rsid w:val="0097189F"/>
    <w:rsid w:val="00972C47"/>
    <w:rsid w:val="00973301"/>
    <w:rsid w:val="00974760"/>
    <w:rsid w:val="00976CC5"/>
    <w:rsid w:val="00976E67"/>
    <w:rsid w:val="009773F3"/>
    <w:rsid w:val="009807A1"/>
    <w:rsid w:val="0098112D"/>
    <w:rsid w:val="0098123F"/>
    <w:rsid w:val="00981806"/>
    <w:rsid w:val="00981ADC"/>
    <w:rsid w:val="009840FF"/>
    <w:rsid w:val="00984465"/>
    <w:rsid w:val="009850B1"/>
    <w:rsid w:val="00985857"/>
    <w:rsid w:val="00990D23"/>
    <w:rsid w:val="009A32BD"/>
    <w:rsid w:val="009A39C3"/>
    <w:rsid w:val="009B01AA"/>
    <w:rsid w:val="009B0F59"/>
    <w:rsid w:val="009B1846"/>
    <w:rsid w:val="009B199A"/>
    <w:rsid w:val="009B51CF"/>
    <w:rsid w:val="009B6528"/>
    <w:rsid w:val="009B6AFC"/>
    <w:rsid w:val="009C1CFF"/>
    <w:rsid w:val="009C4988"/>
    <w:rsid w:val="009C5207"/>
    <w:rsid w:val="009C5C99"/>
    <w:rsid w:val="009C710D"/>
    <w:rsid w:val="009D0C55"/>
    <w:rsid w:val="009D0DFD"/>
    <w:rsid w:val="009D2852"/>
    <w:rsid w:val="009D2D67"/>
    <w:rsid w:val="009D2F1B"/>
    <w:rsid w:val="009D52F5"/>
    <w:rsid w:val="009D58D4"/>
    <w:rsid w:val="009E1FF9"/>
    <w:rsid w:val="009E2EF2"/>
    <w:rsid w:val="009E4D32"/>
    <w:rsid w:val="009E6EFD"/>
    <w:rsid w:val="009F2E2B"/>
    <w:rsid w:val="009F5DD6"/>
    <w:rsid w:val="009F6762"/>
    <w:rsid w:val="009F6E86"/>
    <w:rsid w:val="009F6F9D"/>
    <w:rsid w:val="009F7DD5"/>
    <w:rsid w:val="00A00913"/>
    <w:rsid w:val="00A00AD8"/>
    <w:rsid w:val="00A04BEF"/>
    <w:rsid w:val="00A076A2"/>
    <w:rsid w:val="00A109FB"/>
    <w:rsid w:val="00A11A43"/>
    <w:rsid w:val="00A12DCB"/>
    <w:rsid w:val="00A16110"/>
    <w:rsid w:val="00A21D99"/>
    <w:rsid w:val="00A22696"/>
    <w:rsid w:val="00A2333F"/>
    <w:rsid w:val="00A25363"/>
    <w:rsid w:val="00A253E9"/>
    <w:rsid w:val="00A32496"/>
    <w:rsid w:val="00A3330C"/>
    <w:rsid w:val="00A33FA5"/>
    <w:rsid w:val="00A340BD"/>
    <w:rsid w:val="00A3474D"/>
    <w:rsid w:val="00A36208"/>
    <w:rsid w:val="00A36852"/>
    <w:rsid w:val="00A3688B"/>
    <w:rsid w:val="00A45963"/>
    <w:rsid w:val="00A45B88"/>
    <w:rsid w:val="00A46CB9"/>
    <w:rsid w:val="00A479CC"/>
    <w:rsid w:val="00A50163"/>
    <w:rsid w:val="00A512D7"/>
    <w:rsid w:val="00A55AC4"/>
    <w:rsid w:val="00A55E31"/>
    <w:rsid w:val="00A64A89"/>
    <w:rsid w:val="00A651A4"/>
    <w:rsid w:val="00A66E15"/>
    <w:rsid w:val="00A745B1"/>
    <w:rsid w:val="00A758B0"/>
    <w:rsid w:val="00A75988"/>
    <w:rsid w:val="00A76F7C"/>
    <w:rsid w:val="00A77EBB"/>
    <w:rsid w:val="00A8038C"/>
    <w:rsid w:val="00A8194E"/>
    <w:rsid w:val="00A82A28"/>
    <w:rsid w:val="00A82C57"/>
    <w:rsid w:val="00A830FA"/>
    <w:rsid w:val="00A83F48"/>
    <w:rsid w:val="00A8497D"/>
    <w:rsid w:val="00A84DAD"/>
    <w:rsid w:val="00A85004"/>
    <w:rsid w:val="00A854CD"/>
    <w:rsid w:val="00A90327"/>
    <w:rsid w:val="00A90A6F"/>
    <w:rsid w:val="00A9403A"/>
    <w:rsid w:val="00A964CA"/>
    <w:rsid w:val="00AA0878"/>
    <w:rsid w:val="00AA1FFD"/>
    <w:rsid w:val="00AA4781"/>
    <w:rsid w:val="00AA47FD"/>
    <w:rsid w:val="00AA7633"/>
    <w:rsid w:val="00AB0526"/>
    <w:rsid w:val="00AB1C88"/>
    <w:rsid w:val="00AB1E61"/>
    <w:rsid w:val="00AB2C01"/>
    <w:rsid w:val="00AB3881"/>
    <w:rsid w:val="00AB4B24"/>
    <w:rsid w:val="00AB5F27"/>
    <w:rsid w:val="00AC02EA"/>
    <w:rsid w:val="00AC1E1D"/>
    <w:rsid w:val="00AC3E2B"/>
    <w:rsid w:val="00AC58C9"/>
    <w:rsid w:val="00AC7751"/>
    <w:rsid w:val="00AD2D75"/>
    <w:rsid w:val="00AD3837"/>
    <w:rsid w:val="00AD704D"/>
    <w:rsid w:val="00AE3F03"/>
    <w:rsid w:val="00AE7621"/>
    <w:rsid w:val="00AE76C4"/>
    <w:rsid w:val="00AF1919"/>
    <w:rsid w:val="00AF1F38"/>
    <w:rsid w:val="00AF4170"/>
    <w:rsid w:val="00AF4A6F"/>
    <w:rsid w:val="00AF4DB0"/>
    <w:rsid w:val="00AF66B2"/>
    <w:rsid w:val="00B02B89"/>
    <w:rsid w:val="00B035B6"/>
    <w:rsid w:val="00B04969"/>
    <w:rsid w:val="00B05F8A"/>
    <w:rsid w:val="00B10ACD"/>
    <w:rsid w:val="00B112FC"/>
    <w:rsid w:val="00B11A0A"/>
    <w:rsid w:val="00B12EFF"/>
    <w:rsid w:val="00B132D0"/>
    <w:rsid w:val="00B13C5D"/>
    <w:rsid w:val="00B170BF"/>
    <w:rsid w:val="00B21276"/>
    <w:rsid w:val="00B268F4"/>
    <w:rsid w:val="00B320D9"/>
    <w:rsid w:val="00B3336E"/>
    <w:rsid w:val="00B34EFE"/>
    <w:rsid w:val="00B3737B"/>
    <w:rsid w:val="00B37ABC"/>
    <w:rsid w:val="00B45D0E"/>
    <w:rsid w:val="00B46B9D"/>
    <w:rsid w:val="00B47A86"/>
    <w:rsid w:val="00B5081E"/>
    <w:rsid w:val="00B51798"/>
    <w:rsid w:val="00B51C2E"/>
    <w:rsid w:val="00B52BAC"/>
    <w:rsid w:val="00B5380C"/>
    <w:rsid w:val="00B543A4"/>
    <w:rsid w:val="00B547A2"/>
    <w:rsid w:val="00B557B8"/>
    <w:rsid w:val="00B575C8"/>
    <w:rsid w:val="00B609E4"/>
    <w:rsid w:val="00B61500"/>
    <w:rsid w:val="00B61CEC"/>
    <w:rsid w:val="00B61D62"/>
    <w:rsid w:val="00B6261F"/>
    <w:rsid w:val="00B65920"/>
    <w:rsid w:val="00B7604E"/>
    <w:rsid w:val="00B85925"/>
    <w:rsid w:val="00B87AF8"/>
    <w:rsid w:val="00B87BD9"/>
    <w:rsid w:val="00BA3D23"/>
    <w:rsid w:val="00BA6CE5"/>
    <w:rsid w:val="00BA7807"/>
    <w:rsid w:val="00BB4358"/>
    <w:rsid w:val="00BC088A"/>
    <w:rsid w:val="00BC1F70"/>
    <w:rsid w:val="00BC20D8"/>
    <w:rsid w:val="00BC3C26"/>
    <w:rsid w:val="00BC4FE7"/>
    <w:rsid w:val="00BC5ABD"/>
    <w:rsid w:val="00BC7D99"/>
    <w:rsid w:val="00BC7E05"/>
    <w:rsid w:val="00BD14FF"/>
    <w:rsid w:val="00BD52C9"/>
    <w:rsid w:val="00BD5990"/>
    <w:rsid w:val="00BD5A25"/>
    <w:rsid w:val="00BE1243"/>
    <w:rsid w:val="00BE287B"/>
    <w:rsid w:val="00BE615F"/>
    <w:rsid w:val="00BE747B"/>
    <w:rsid w:val="00BF18B5"/>
    <w:rsid w:val="00BF21DE"/>
    <w:rsid w:val="00BF3202"/>
    <w:rsid w:val="00BF3B55"/>
    <w:rsid w:val="00BF3BDF"/>
    <w:rsid w:val="00BF6A6F"/>
    <w:rsid w:val="00C038F3"/>
    <w:rsid w:val="00C03A09"/>
    <w:rsid w:val="00C03D2A"/>
    <w:rsid w:val="00C04444"/>
    <w:rsid w:val="00C06AD4"/>
    <w:rsid w:val="00C10467"/>
    <w:rsid w:val="00C10996"/>
    <w:rsid w:val="00C114C0"/>
    <w:rsid w:val="00C11D65"/>
    <w:rsid w:val="00C13736"/>
    <w:rsid w:val="00C14BF8"/>
    <w:rsid w:val="00C167E1"/>
    <w:rsid w:val="00C16FC7"/>
    <w:rsid w:val="00C20026"/>
    <w:rsid w:val="00C21D3C"/>
    <w:rsid w:val="00C22DBA"/>
    <w:rsid w:val="00C237CF"/>
    <w:rsid w:val="00C23C23"/>
    <w:rsid w:val="00C261D4"/>
    <w:rsid w:val="00C27385"/>
    <w:rsid w:val="00C32293"/>
    <w:rsid w:val="00C32981"/>
    <w:rsid w:val="00C43F09"/>
    <w:rsid w:val="00C445EA"/>
    <w:rsid w:val="00C450B5"/>
    <w:rsid w:val="00C472B8"/>
    <w:rsid w:val="00C516FF"/>
    <w:rsid w:val="00C5232B"/>
    <w:rsid w:val="00C533D8"/>
    <w:rsid w:val="00C53773"/>
    <w:rsid w:val="00C5403C"/>
    <w:rsid w:val="00C56476"/>
    <w:rsid w:val="00C56EE7"/>
    <w:rsid w:val="00C57C51"/>
    <w:rsid w:val="00C617B8"/>
    <w:rsid w:val="00C62606"/>
    <w:rsid w:val="00C653A3"/>
    <w:rsid w:val="00C70EAF"/>
    <w:rsid w:val="00C70F51"/>
    <w:rsid w:val="00C737D7"/>
    <w:rsid w:val="00C74818"/>
    <w:rsid w:val="00C77973"/>
    <w:rsid w:val="00C8362D"/>
    <w:rsid w:val="00C904DA"/>
    <w:rsid w:val="00C92AB2"/>
    <w:rsid w:val="00C94DD5"/>
    <w:rsid w:val="00CA095E"/>
    <w:rsid w:val="00CA2C8D"/>
    <w:rsid w:val="00CA32C6"/>
    <w:rsid w:val="00CA353F"/>
    <w:rsid w:val="00CA6A78"/>
    <w:rsid w:val="00CB05ED"/>
    <w:rsid w:val="00CB1C84"/>
    <w:rsid w:val="00CB397E"/>
    <w:rsid w:val="00CB4940"/>
    <w:rsid w:val="00CB553E"/>
    <w:rsid w:val="00CB65A8"/>
    <w:rsid w:val="00CB7BA7"/>
    <w:rsid w:val="00CC102C"/>
    <w:rsid w:val="00CC11B0"/>
    <w:rsid w:val="00CC2A2A"/>
    <w:rsid w:val="00CC4EDA"/>
    <w:rsid w:val="00CD41B2"/>
    <w:rsid w:val="00CD50BE"/>
    <w:rsid w:val="00CD74E8"/>
    <w:rsid w:val="00CE018A"/>
    <w:rsid w:val="00CE31FE"/>
    <w:rsid w:val="00CE3209"/>
    <w:rsid w:val="00CE5FA9"/>
    <w:rsid w:val="00CE6196"/>
    <w:rsid w:val="00CE6595"/>
    <w:rsid w:val="00CF07ED"/>
    <w:rsid w:val="00CF144A"/>
    <w:rsid w:val="00CF373B"/>
    <w:rsid w:val="00CF43D4"/>
    <w:rsid w:val="00CF6130"/>
    <w:rsid w:val="00CF61B8"/>
    <w:rsid w:val="00CF6B4F"/>
    <w:rsid w:val="00D027AF"/>
    <w:rsid w:val="00D03891"/>
    <w:rsid w:val="00D06541"/>
    <w:rsid w:val="00D11B13"/>
    <w:rsid w:val="00D12362"/>
    <w:rsid w:val="00D126EA"/>
    <w:rsid w:val="00D1307F"/>
    <w:rsid w:val="00D13162"/>
    <w:rsid w:val="00D13169"/>
    <w:rsid w:val="00D133E4"/>
    <w:rsid w:val="00D13C4D"/>
    <w:rsid w:val="00D279AC"/>
    <w:rsid w:val="00D30C8A"/>
    <w:rsid w:val="00D3161B"/>
    <w:rsid w:val="00D31A46"/>
    <w:rsid w:val="00D326E2"/>
    <w:rsid w:val="00D328AD"/>
    <w:rsid w:val="00D33823"/>
    <w:rsid w:val="00D34697"/>
    <w:rsid w:val="00D35834"/>
    <w:rsid w:val="00D36FFE"/>
    <w:rsid w:val="00D43B75"/>
    <w:rsid w:val="00D50737"/>
    <w:rsid w:val="00D50932"/>
    <w:rsid w:val="00D50990"/>
    <w:rsid w:val="00D55A12"/>
    <w:rsid w:val="00D6202C"/>
    <w:rsid w:val="00D62D14"/>
    <w:rsid w:val="00D632C9"/>
    <w:rsid w:val="00D63BA5"/>
    <w:rsid w:val="00D7684E"/>
    <w:rsid w:val="00D76AA2"/>
    <w:rsid w:val="00D77302"/>
    <w:rsid w:val="00D7754B"/>
    <w:rsid w:val="00D83E59"/>
    <w:rsid w:val="00D87FA7"/>
    <w:rsid w:val="00D9164A"/>
    <w:rsid w:val="00D9254D"/>
    <w:rsid w:val="00D934B2"/>
    <w:rsid w:val="00D94422"/>
    <w:rsid w:val="00D9518C"/>
    <w:rsid w:val="00D95D02"/>
    <w:rsid w:val="00D96CFA"/>
    <w:rsid w:val="00D975D4"/>
    <w:rsid w:val="00DA1066"/>
    <w:rsid w:val="00DA1497"/>
    <w:rsid w:val="00DA46A5"/>
    <w:rsid w:val="00DA50E2"/>
    <w:rsid w:val="00DA75BF"/>
    <w:rsid w:val="00DA7FD0"/>
    <w:rsid w:val="00DB103E"/>
    <w:rsid w:val="00DB11BA"/>
    <w:rsid w:val="00DB271A"/>
    <w:rsid w:val="00DB3D0D"/>
    <w:rsid w:val="00DB4A32"/>
    <w:rsid w:val="00DB6845"/>
    <w:rsid w:val="00DC034A"/>
    <w:rsid w:val="00DC0C2B"/>
    <w:rsid w:val="00DC4000"/>
    <w:rsid w:val="00DC549A"/>
    <w:rsid w:val="00DC66BF"/>
    <w:rsid w:val="00DC77B1"/>
    <w:rsid w:val="00DD004A"/>
    <w:rsid w:val="00DD21C0"/>
    <w:rsid w:val="00DD355D"/>
    <w:rsid w:val="00DD3A17"/>
    <w:rsid w:val="00DD6BD7"/>
    <w:rsid w:val="00DD7EA6"/>
    <w:rsid w:val="00DE4948"/>
    <w:rsid w:val="00DE499C"/>
    <w:rsid w:val="00DE51DD"/>
    <w:rsid w:val="00DE6B90"/>
    <w:rsid w:val="00DF23A1"/>
    <w:rsid w:val="00E04062"/>
    <w:rsid w:val="00E04B7C"/>
    <w:rsid w:val="00E079B4"/>
    <w:rsid w:val="00E1110F"/>
    <w:rsid w:val="00E1111A"/>
    <w:rsid w:val="00E1326D"/>
    <w:rsid w:val="00E1464A"/>
    <w:rsid w:val="00E1507D"/>
    <w:rsid w:val="00E2000C"/>
    <w:rsid w:val="00E20DF9"/>
    <w:rsid w:val="00E21180"/>
    <w:rsid w:val="00E22CCC"/>
    <w:rsid w:val="00E236AB"/>
    <w:rsid w:val="00E2470C"/>
    <w:rsid w:val="00E26A78"/>
    <w:rsid w:val="00E27AC5"/>
    <w:rsid w:val="00E314A0"/>
    <w:rsid w:val="00E331AF"/>
    <w:rsid w:val="00E333BC"/>
    <w:rsid w:val="00E35650"/>
    <w:rsid w:val="00E358BB"/>
    <w:rsid w:val="00E36579"/>
    <w:rsid w:val="00E37C58"/>
    <w:rsid w:val="00E40DE9"/>
    <w:rsid w:val="00E412DB"/>
    <w:rsid w:val="00E42ACB"/>
    <w:rsid w:val="00E443B7"/>
    <w:rsid w:val="00E4608B"/>
    <w:rsid w:val="00E475A3"/>
    <w:rsid w:val="00E51890"/>
    <w:rsid w:val="00E52031"/>
    <w:rsid w:val="00E52088"/>
    <w:rsid w:val="00E531EC"/>
    <w:rsid w:val="00E53C18"/>
    <w:rsid w:val="00E5474C"/>
    <w:rsid w:val="00E54BC4"/>
    <w:rsid w:val="00E603DE"/>
    <w:rsid w:val="00E62BFF"/>
    <w:rsid w:val="00E62F5A"/>
    <w:rsid w:val="00E63156"/>
    <w:rsid w:val="00E6524B"/>
    <w:rsid w:val="00E67754"/>
    <w:rsid w:val="00E679FA"/>
    <w:rsid w:val="00E67D1F"/>
    <w:rsid w:val="00E715B9"/>
    <w:rsid w:val="00E73596"/>
    <w:rsid w:val="00E73C43"/>
    <w:rsid w:val="00E757B0"/>
    <w:rsid w:val="00E75DA2"/>
    <w:rsid w:val="00E774F1"/>
    <w:rsid w:val="00E82738"/>
    <w:rsid w:val="00E82EA2"/>
    <w:rsid w:val="00E84C7C"/>
    <w:rsid w:val="00E8582B"/>
    <w:rsid w:val="00E85A00"/>
    <w:rsid w:val="00E85AC4"/>
    <w:rsid w:val="00E90C02"/>
    <w:rsid w:val="00E911A9"/>
    <w:rsid w:val="00E915E2"/>
    <w:rsid w:val="00E91D57"/>
    <w:rsid w:val="00E925D1"/>
    <w:rsid w:val="00EA1405"/>
    <w:rsid w:val="00EA2571"/>
    <w:rsid w:val="00EA2CBF"/>
    <w:rsid w:val="00EA2E7C"/>
    <w:rsid w:val="00EA3A12"/>
    <w:rsid w:val="00EA4320"/>
    <w:rsid w:val="00EA5201"/>
    <w:rsid w:val="00EA5484"/>
    <w:rsid w:val="00EA56D3"/>
    <w:rsid w:val="00EA58D8"/>
    <w:rsid w:val="00EA6AFC"/>
    <w:rsid w:val="00EB0764"/>
    <w:rsid w:val="00EB31E6"/>
    <w:rsid w:val="00EB358E"/>
    <w:rsid w:val="00EB3A75"/>
    <w:rsid w:val="00EB3E07"/>
    <w:rsid w:val="00EB5DF6"/>
    <w:rsid w:val="00EC05BC"/>
    <w:rsid w:val="00EC07F5"/>
    <w:rsid w:val="00EC1175"/>
    <w:rsid w:val="00EC43BB"/>
    <w:rsid w:val="00EC4D5D"/>
    <w:rsid w:val="00EC5592"/>
    <w:rsid w:val="00EC5AB4"/>
    <w:rsid w:val="00EC5B01"/>
    <w:rsid w:val="00EC615A"/>
    <w:rsid w:val="00EC6A24"/>
    <w:rsid w:val="00ED1FA3"/>
    <w:rsid w:val="00ED2067"/>
    <w:rsid w:val="00ED5369"/>
    <w:rsid w:val="00ED5D4D"/>
    <w:rsid w:val="00EE35D0"/>
    <w:rsid w:val="00EE3863"/>
    <w:rsid w:val="00EF09AC"/>
    <w:rsid w:val="00EF2086"/>
    <w:rsid w:val="00EF49A8"/>
    <w:rsid w:val="00EF62BA"/>
    <w:rsid w:val="00EF7673"/>
    <w:rsid w:val="00F02A61"/>
    <w:rsid w:val="00F04358"/>
    <w:rsid w:val="00F0513A"/>
    <w:rsid w:val="00F05FF6"/>
    <w:rsid w:val="00F12D7B"/>
    <w:rsid w:val="00F13099"/>
    <w:rsid w:val="00F1347C"/>
    <w:rsid w:val="00F144B4"/>
    <w:rsid w:val="00F15A6D"/>
    <w:rsid w:val="00F17058"/>
    <w:rsid w:val="00F20005"/>
    <w:rsid w:val="00F26770"/>
    <w:rsid w:val="00F267CD"/>
    <w:rsid w:val="00F30F6D"/>
    <w:rsid w:val="00F317F0"/>
    <w:rsid w:val="00F31BF9"/>
    <w:rsid w:val="00F35547"/>
    <w:rsid w:val="00F35655"/>
    <w:rsid w:val="00F36C31"/>
    <w:rsid w:val="00F37706"/>
    <w:rsid w:val="00F37766"/>
    <w:rsid w:val="00F4051F"/>
    <w:rsid w:val="00F41464"/>
    <w:rsid w:val="00F41811"/>
    <w:rsid w:val="00F43458"/>
    <w:rsid w:val="00F45C09"/>
    <w:rsid w:val="00F470AF"/>
    <w:rsid w:val="00F544AE"/>
    <w:rsid w:val="00F61460"/>
    <w:rsid w:val="00F64155"/>
    <w:rsid w:val="00F64503"/>
    <w:rsid w:val="00F65387"/>
    <w:rsid w:val="00F65F7C"/>
    <w:rsid w:val="00F66938"/>
    <w:rsid w:val="00F70404"/>
    <w:rsid w:val="00F705F2"/>
    <w:rsid w:val="00F70621"/>
    <w:rsid w:val="00F727DF"/>
    <w:rsid w:val="00F72E71"/>
    <w:rsid w:val="00F73468"/>
    <w:rsid w:val="00F749EF"/>
    <w:rsid w:val="00F75DDE"/>
    <w:rsid w:val="00F77FC0"/>
    <w:rsid w:val="00F8246D"/>
    <w:rsid w:val="00F84D3D"/>
    <w:rsid w:val="00F851A7"/>
    <w:rsid w:val="00F92054"/>
    <w:rsid w:val="00F94525"/>
    <w:rsid w:val="00F9590F"/>
    <w:rsid w:val="00F96B60"/>
    <w:rsid w:val="00F96DC7"/>
    <w:rsid w:val="00FA2F26"/>
    <w:rsid w:val="00FA3CE6"/>
    <w:rsid w:val="00FA527C"/>
    <w:rsid w:val="00FA723B"/>
    <w:rsid w:val="00FB12EF"/>
    <w:rsid w:val="00FB1BFF"/>
    <w:rsid w:val="00FB2689"/>
    <w:rsid w:val="00FB3195"/>
    <w:rsid w:val="00FB46E8"/>
    <w:rsid w:val="00FB57F0"/>
    <w:rsid w:val="00FB57F2"/>
    <w:rsid w:val="00FC0B89"/>
    <w:rsid w:val="00FC252B"/>
    <w:rsid w:val="00FC3E5C"/>
    <w:rsid w:val="00FD02FC"/>
    <w:rsid w:val="00FD0B70"/>
    <w:rsid w:val="00FD5102"/>
    <w:rsid w:val="00FD79CE"/>
    <w:rsid w:val="00FE0888"/>
    <w:rsid w:val="00FE0989"/>
    <w:rsid w:val="00FF4265"/>
    <w:rsid w:val="00FF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5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24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2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A500E-2DC7-41DE-81F0-42961479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4250</Words>
  <Characters>24227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Metodist</cp:lastModifiedBy>
  <cp:revision>2</cp:revision>
  <dcterms:created xsi:type="dcterms:W3CDTF">2025-03-21T13:40:00Z</dcterms:created>
  <dcterms:modified xsi:type="dcterms:W3CDTF">2025-03-21T13:40:00Z</dcterms:modified>
</cp:coreProperties>
</file>