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52" w:rsidRDefault="00252752" w:rsidP="00252752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Приложение</w:t>
      </w:r>
    </w:p>
    <w:p w:rsidR="00252752" w:rsidRDefault="00252752" w:rsidP="00252752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к программе СПО специальности</w:t>
      </w:r>
    </w:p>
    <w:p w:rsidR="00252752" w:rsidRDefault="00252752" w:rsidP="00252752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09.02.07 «Информационные системы и программирование»</w:t>
      </w:r>
    </w:p>
    <w:p w:rsidR="00A4759C" w:rsidRPr="00F756F9" w:rsidRDefault="00A4759C" w:rsidP="00A4759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4BE7" w:rsidRDefault="007B4BE7" w:rsidP="00A475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4BE7" w:rsidRDefault="007B4BE7" w:rsidP="00A475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759C" w:rsidRPr="00065AF5" w:rsidRDefault="00A4759C" w:rsidP="00A475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Фонд оценочных средств</w:t>
      </w:r>
    </w:p>
    <w:p w:rsidR="00A4759C" w:rsidRPr="00065AF5" w:rsidRDefault="00A4759C" w:rsidP="00A4759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ОП.01 Операционные системы и среды.</w:t>
      </w:r>
    </w:p>
    <w:p w:rsidR="00A4759C" w:rsidRPr="00065AF5" w:rsidRDefault="00A4759C" w:rsidP="00A4759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65AF5">
        <w:rPr>
          <w:rFonts w:ascii="Times New Roman" w:hAnsi="Times New Roman" w:cs="Times New Roman"/>
          <w:sz w:val="36"/>
          <w:szCs w:val="36"/>
        </w:rPr>
        <w:t xml:space="preserve">для специальности СПО </w:t>
      </w:r>
    </w:p>
    <w:p w:rsidR="00A4759C" w:rsidRPr="00065AF5" w:rsidRDefault="00A4759C" w:rsidP="00A475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09.02.07 Информационные системы и программирование</w:t>
      </w:r>
    </w:p>
    <w:p w:rsidR="00A4759C" w:rsidRPr="00065AF5" w:rsidRDefault="00A4759C" w:rsidP="00A4759C">
      <w:pPr>
        <w:spacing w:line="36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Специалист по информационным системам</w:t>
      </w:r>
    </w:p>
    <w:p w:rsidR="00A4759C" w:rsidRPr="00F756F9" w:rsidRDefault="00A4759C" w:rsidP="00A4759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065AF5">
        <w:rPr>
          <w:rFonts w:ascii="Times New Roman" w:hAnsi="Times New Roman" w:cs="Times New Roman"/>
          <w:sz w:val="36"/>
          <w:szCs w:val="36"/>
        </w:rPr>
        <w:t>Форма обучения - очная</w:t>
      </w:r>
    </w:p>
    <w:p w:rsidR="00A4759C" w:rsidRPr="00F756F9" w:rsidRDefault="00A4759C" w:rsidP="00A4759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4759C" w:rsidRDefault="00A4759C" w:rsidP="00A4759C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A4759C" w:rsidRDefault="00A4759C" w:rsidP="00A4759C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A4759C" w:rsidRPr="00F756F9" w:rsidRDefault="00A4759C" w:rsidP="00A4759C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7B4BE7" w:rsidRDefault="007B4BE7" w:rsidP="00252752">
      <w:pPr>
        <w:spacing w:after="0" w:line="360" w:lineRule="auto"/>
        <w:rPr>
          <w:rFonts w:ascii="Times New Roman" w:hAnsi="Times New Roman" w:cs="Times New Roman"/>
          <w:bCs/>
          <w:sz w:val="36"/>
          <w:szCs w:val="36"/>
        </w:rPr>
      </w:pPr>
    </w:p>
    <w:p w:rsidR="007B4BE7" w:rsidRDefault="007B4BE7" w:rsidP="00A4759C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7B4BE7" w:rsidRDefault="007B4BE7" w:rsidP="00A4759C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7B4BE7" w:rsidRDefault="007B4BE7" w:rsidP="00A4759C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7B4BE7" w:rsidRDefault="007B4BE7" w:rsidP="00A4759C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A4759C" w:rsidRPr="00F756F9" w:rsidRDefault="00A4759C" w:rsidP="00A4759C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Ветлужский муниципальный округ</w:t>
      </w:r>
    </w:p>
    <w:p w:rsidR="007B4BE7" w:rsidRPr="007B4BE7" w:rsidRDefault="00A4759C" w:rsidP="007B4BE7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2024</w:t>
      </w:r>
      <w:r w:rsidRPr="00F756F9">
        <w:rPr>
          <w:rFonts w:ascii="Times New Roman" w:hAnsi="Times New Roman" w:cs="Times New Roman"/>
          <w:bCs/>
          <w:sz w:val="36"/>
          <w:szCs w:val="36"/>
        </w:rPr>
        <w:t xml:space="preserve"> год</w:t>
      </w:r>
    </w:p>
    <w:p w:rsidR="00A4759C" w:rsidRPr="00F756F9" w:rsidRDefault="00A4759C" w:rsidP="007B4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Фонд оценочных средств</w:t>
      </w:r>
      <w:r w:rsidRPr="00F75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ОП.01 </w:t>
      </w:r>
      <w:r w:rsidRPr="00A4759C">
        <w:rPr>
          <w:rFonts w:ascii="Times New Roman" w:hAnsi="Times New Roman" w:cs="Times New Roman"/>
          <w:sz w:val="28"/>
          <w:szCs w:val="28"/>
        </w:rPr>
        <w:t>Операционные системы и среды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D01AB1">
        <w:rPr>
          <w:rFonts w:ascii="Times New Roman" w:hAnsi="Times New Roman" w:cs="Times New Roman"/>
          <w:sz w:val="28"/>
          <w:szCs w:val="28"/>
        </w:rPr>
        <w:t xml:space="preserve"> </w:t>
      </w:r>
      <w:r w:rsidRPr="00F756F9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</w:t>
      </w:r>
      <w:r>
        <w:rPr>
          <w:rFonts w:ascii="Times New Roman" w:hAnsi="Times New Roman" w:cs="Times New Roman"/>
          <w:sz w:val="28"/>
          <w:szCs w:val="28"/>
        </w:rPr>
        <w:t>тандарта (далее – ФГОС) среднего</w:t>
      </w:r>
      <w:r w:rsidRPr="00F756F9">
        <w:rPr>
          <w:rFonts w:ascii="Times New Roman" w:hAnsi="Times New Roman" w:cs="Times New Roman"/>
          <w:sz w:val="28"/>
          <w:szCs w:val="28"/>
        </w:rPr>
        <w:t xml:space="preserve">  профессионального образования (далее СПО) по специальности </w:t>
      </w:r>
      <w:r>
        <w:rPr>
          <w:rFonts w:ascii="Times New Roman" w:hAnsi="Times New Roman" w:cs="Times New Roman"/>
          <w:sz w:val="28"/>
          <w:szCs w:val="28"/>
        </w:rPr>
        <w:t>09.02.07</w:t>
      </w:r>
      <w:r w:rsidRPr="00F756F9">
        <w:rPr>
          <w:rFonts w:ascii="Times New Roman" w:hAnsi="Times New Roman" w:cs="Times New Roman"/>
          <w:sz w:val="28"/>
          <w:szCs w:val="28"/>
        </w:rPr>
        <w:t>.</w:t>
      </w:r>
      <w:r w:rsidRPr="00F756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756F9">
        <w:rPr>
          <w:rFonts w:ascii="Times New Roman" w:hAnsi="Times New Roman" w:cs="Times New Roman"/>
          <w:sz w:val="28"/>
          <w:szCs w:val="28"/>
        </w:rPr>
        <w:t>Информационные системы и программирование</w:t>
      </w:r>
      <w:r w:rsidRPr="00F756F9">
        <w:rPr>
          <w:sz w:val="28"/>
          <w:szCs w:val="28"/>
        </w:rPr>
        <w:t xml:space="preserve"> </w:t>
      </w:r>
      <w:r w:rsidRPr="00F756F9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РФ от</w:t>
      </w:r>
      <w:r>
        <w:rPr>
          <w:rFonts w:ascii="Times New Roman" w:hAnsi="Times New Roman" w:cs="Times New Roman"/>
          <w:sz w:val="28"/>
          <w:szCs w:val="28"/>
        </w:rPr>
        <w:t xml:space="preserve"> 09.12.2016 №1547 (ред. От 17.12.2020)</w:t>
      </w:r>
    </w:p>
    <w:p w:rsidR="00A4759C" w:rsidRPr="00F756F9" w:rsidRDefault="00A4759C" w:rsidP="00A475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4759C" w:rsidRPr="00F756F9" w:rsidRDefault="00A4759C" w:rsidP="00A4759C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>Организация – разработчик:</w:t>
      </w:r>
    </w:p>
    <w:p w:rsidR="00A4759C" w:rsidRPr="00F756F9" w:rsidRDefault="00A4759C" w:rsidP="00A475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 xml:space="preserve">ГБПОУ «Ветлужский </w:t>
      </w:r>
      <w:proofErr w:type="spellStart"/>
      <w:r w:rsidRPr="00F756F9">
        <w:rPr>
          <w:rFonts w:ascii="Times New Roman" w:eastAsia="Calibri" w:hAnsi="Times New Roman" w:cs="Times New Roman"/>
          <w:sz w:val="28"/>
          <w:szCs w:val="28"/>
        </w:rPr>
        <w:t>лесоагротехнический</w:t>
      </w:r>
      <w:proofErr w:type="spellEnd"/>
      <w:r w:rsidRPr="00F756F9">
        <w:rPr>
          <w:rFonts w:ascii="Times New Roman" w:eastAsia="Calibri" w:hAnsi="Times New Roman" w:cs="Times New Roman"/>
          <w:sz w:val="28"/>
          <w:szCs w:val="28"/>
        </w:rPr>
        <w:t xml:space="preserve"> техникум»</w:t>
      </w:r>
    </w:p>
    <w:p w:rsidR="00A4759C" w:rsidRPr="00F756F9" w:rsidRDefault="00A4759C" w:rsidP="00A475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>Агафонов Николай Юрьевич, преподаватель информатики, 1 кв. категории</w:t>
      </w: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CD6" w:rsidRDefault="004E1CD6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9C" w:rsidRDefault="00A4759C" w:rsidP="00A47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C0A" w:rsidRPr="009E158C" w:rsidRDefault="00445C0A" w:rsidP="009E1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45C0A" w:rsidRPr="009E158C" w:rsidRDefault="00445C0A" w:rsidP="00445C0A">
      <w:pPr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1 Паспорт фонда оценочных средств </w:t>
      </w:r>
      <w:r w:rsidR="009E1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E158C">
        <w:rPr>
          <w:rFonts w:ascii="Times New Roman" w:hAnsi="Times New Roman" w:cs="Times New Roman"/>
          <w:sz w:val="28"/>
          <w:szCs w:val="28"/>
        </w:rPr>
        <w:t>4</w:t>
      </w:r>
    </w:p>
    <w:p w:rsidR="00445C0A" w:rsidRPr="009E158C" w:rsidRDefault="00445C0A" w:rsidP="00445C0A">
      <w:pPr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1.1 Область применения фонда оценочных средств </w:t>
      </w:r>
      <w:r w:rsidR="009E158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E158C">
        <w:rPr>
          <w:rFonts w:ascii="Times New Roman" w:hAnsi="Times New Roman" w:cs="Times New Roman"/>
          <w:sz w:val="28"/>
          <w:szCs w:val="28"/>
        </w:rPr>
        <w:t>4</w:t>
      </w:r>
    </w:p>
    <w:p w:rsidR="00445C0A" w:rsidRPr="009E158C" w:rsidRDefault="00445C0A" w:rsidP="00445C0A">
      <w:pPr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1.2 Результаты освоения дисциплины </w:t>
      </w:r>
      <w:r w:rsidR="009E1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E158C">
        <w:rPr>
          <w:rFonts w:ascii="Times New Roman" w:hAnsi="Times New Roman" w:cs="Times New Roman"/>
          <w:sz w:val="28"/>
          <w:szCs w:val="28"/>
        </w:rPr>
        <w:t>6</w:t>
      </w:r>
    </w:p>
    <w:p w:rsidR="00445C0A" w:rsidRPr="009E158C" w:rsidRDefault="00445C0A" w:rsidP="00445C0A">
      <w:pPr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 Комплект оценочных средств </w:t>
      </w:r>
      <w:r w:rsidR="009E1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E158C">
        <w:rPr>
          <w:rFonts w:ascii="Times New Roman" w:hAnsi="Times New Roman" w:cs="Times New Roman"/>
          <w:sz w:val="28"/>
          <w:szCs w:val="28"/>
        </w:rPr>
        <w:t>8</w:t>
      </w:r>
    </w:p>
    <w:p w:rsidR="00445C0A" w:rsidRPr="009E158C" w:rsidRDefault="00445C0A" w:rsidP="00445C0A">
      <w:pPr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2.1. Вопросы для текущего контроля по учебной дисциплине </w:t>
      </w:r>
      <w:r w:rsidR="009E15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158C">
        <w:rPr>
          <w:rFonts w:ascii="Times New Roman" w:hAnsi="Times New Roman" w:cs="Times New Roman"/>
          <w:sz w:val="28"/>
          <w:szCs w:val="28"/>
        </w:rPr>
        <w:t>8</w:t>
      </w:r>
    </w:p>
    <w:p w:rsidR="00445C0A" w:rsidRPr="009E158C" w:rsidRDefault="00445C0A" w:rsidP="00445C0A">
      <w:pPr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2.2. Практические занятия для проведения текущего контроля по учебной дисциплине</w:t>
      </w:r>
      <w:r w:rsidR="009E1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9E158C">
        <w:rPr>
          <w:rFonts w:ascii="Times New Roman" w:hAnsi="Times New Roman" w:cs="Times New Roman"/>
          <w:sz w:val="28"/>
          <w:szCs w:val="28"/>
        </w:rPr>
        <w:t>9</w:t>
      </w:r>
    </w:p>
    <w:p w:rsidR="00445C0A" w:rsidRPr="009E158C" w:rsidRDefault="009E158C" w:rsidP="00445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5C0A" w:rsidRPr="009E158C">
        <w:rPr>
          <w:rFonts w:ascii="Times New Roman" w:hAnsi="Times New Roman" w:cs="Times New Roman"/>
          <w:sz w:val="28"/>
          <w:szCs w:val="28"/>
        </w:rPr>
        <w:t>3. Вопросы для текущего контроля по внеаудиторной самостоятельной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445C0A" w:rsidRPr="009E158C">
        <w:rPr>
          <w:rFonts w:ascii="Times New Roman" w:hAnsi="Times New Roman" w:cs="Times New Roman"/>
          <w:sz w:val="28"/>
          <w:szCs w:val="28"/>
        </w:rPr>
        <w:t>10</w:t>
      </w:r>
    </w:p>
    <w:p w:rsidR="00445C0A" w:rsidRPr="009E158C" w:rsidRDefault="00445C0A" w:rsidP="00445C0A">
      <w:pPr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2.4.</w:t>
      </w:r>
      <w:r w:rsidR="004E1CD6">
        <w:rPr>
          <w:rFonts w:ascii="Times New Roman" w:hAnsi="Times New Roman" w:cs="Times New Roman"/>
          <w:sz w:val="28"/>
          <w:szCs w:val="28"/>
        </w:rPr>
        <w:t xml:space="preserve"> Вопросы для проведения дифференцированного зачета</w:t>
      </w:r>
      <w:r w:rsidRPr="009E158C">
        <w:rPr>
          <w:rFonts w:ascii="Times New Roman" w:hAnsi="Times New Roman" w:cs="Times New Roman"/>
          <w:sz w:val="28"/>
          <w:szCs w:val="28"/>
        </w:rPr>
        <w:t xml:space="preserve"> по учебной дисциплине</w:t>
      </w:r>
      <w:r w:rsidR="009E15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1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E158C">
        <w:rPr>
          <w:rFonts w:ascii="Times New Roman" w:hAnsi="Times New Roman" w:cs="Times New Roman"/>
          <w:sz w:val="28"/>
          <w:szCs w:val="28"/>
        </w:rPr>
        <w:t xml:space="preserve">     16</w:t>
      </w:r>
    </w:p>
    <w:p w:rsidR="00445C0A" w:rsidRPr="009E158C" w:rsidRDefault="00445C0A" w:rsidP="00445C0A">
      <w:pPr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3.Информационное обеспечение обучения</w:t>
      </w:r>
      <w:r w:rsidR="004E1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19</w:t>
      </w:r>
    </w:p>
    <w:p w:rsidR="00445C0A" w:rsidRPr="009E158C" w:rsidRDefault="00445C0A" w:rsidP="00445C0A">
      <w:pPr>
        <w:rPr>
          <w:rFonts w:ascii="Times New Roman" w:hAnsi="Times New Roman" w:cs="Times New Roman"/>
          <w:sz w:val="28"/>
          <w:szCs w:val="28"/>
        </w:rPr>
      </w:pPr>
    </w:p>
    <w:p w:rsidR="00445C0A" w:rsidRDefault="00445C0A" w:rsidP="00445C0A"/>
    <w:p w:rsidR="00445C0A" w:rsidRDefault="00445C0A" w:rsidP="00445C0A"/>
    <w:p w:rsidR="00445C0A" w:rsidRDefault="00445C0A" w:rsidP="00445C0A"/>
    <w:p w:rsidR="00445C0A" w:rsidRDefault="00445C0A" w:rsidP="00445C0A"/>
    <w:p w:rsidR="00445C0A" w:rsidRDefault="00445C0A" w:rsidP="00445C0A"/>
    <w:p w:rsidR="00445C0A" w:rsidRDefault="00445C0A" w:rsidP="00445C0A"/>
    <w:p w:rsidR="00445C0A" w:rsidRDefault="00445C0A" w:rsidP="00445C0A"/>
    <w:p w:rsidR="00445C0A" w:rsidRDefault="00445C0A" w:rsidP="00445C0A"/>
    <w:p w:rsidR="009E158C" w:rsidRDefault="009E158C" w:rsidP="00445C0A"/>
    <w:p w:rsidR="009E158C" w:rsidRDefault="009E158C" w:rsidP="00445C0A"/>
    <w:p w:rsidR="009E158C" w:rsidRDefault="009E158C" w:rsidP="00445C0A"/>
    <w:p w:rsidR="009E158C" w:rsidRDefault="009E158C" w:rsidP="00445C0A"/>
    <w:p w:rsidR="009E158C" w:rsidRDefault="009E158C" w:rsidP="00445C0A"/>
    <w:p w:rsidR="009E158C" w:rsidRDefault="009E158C" w:rsidP="00445C0A"/>
    <w:p w:rsidR="009E158C" w:rsidRDefault="009E158C" w:rsidP="00445C0A"/>
    <w:p w:rsidR="00445C0A" w:rsidRPr="009E158C" w:rsidRDefault="00445C0A" w:rsidP="009E1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8C">
        <w:rPr>
          <w:rFonts w:ascii="Times New Roman" w:hAnsi="Times New Roman" w:cs="Times New Roman"/>
          <w:b/>
          <w:sz w:val="28"/>
          <w:szCs w:val="28"/>
        </w:rPr>
        <w:t>Паспорт фонда оценочных средств</w:t>
      </w:r>
    </w:p>
    <w:p w:rsidR="00445C0A" w:rsidRPr="009E158C" w:rsidRDefault="00445C0A" w:rsidP="00445C0A">
      <w:pPr>
        <w:rPr>
          <w:rFonts w:ascii="Times New Roman" w:hAnsi="Times New Roman" w:cs="Times New Roman"/>
          <w:b/>
          <w:sz w:val="28"/>
          <w:szCs w:val="28"/>
        </w:rPr>
      </w:pPr>
      <w:r w:rsidRPr="009E158C">
        <w:rPr>
          <w:rFonts w:ascii="Times New Roman" w:hAnsi="Times New Roman" w:cs="Times New Roman"/>
          <w:b/>
          <w:sz w:val="28"/>
          <w:szCs w:val="28"/>
        </w:rPr>
        <w:t>I. Паспорт фонда оценочных средств</w:t>
      </w:r>
    </w:p>
    <w:p w:rsidR="009E158C" w:rsidRPr="009E158C" w:rsidRDefault="00445C0A" w:rsidP="00445C0A">
      <w:pPr>
        <w:rPr>
          <w:rFonts w:ascii="Times New Roman" w:hAnsi="Times New Roman" w:cs="Times New Roman"/>
          <w:b/>
          <w:sz w:val="28"/>
          <w:szCs w:val="28"/>
        </w:rPr>
      </w:pPr>
      <w:r w:rsidRPr="009E158C">
        <w:rPr>
          <w:rFonts w:ascii="Times New Roman" w:hAnsi="Times New Roman" w:cs="Times New Roman"/>
          <w:b/>
          <w:sz w:val="28"/>
          <w:szCs w:val="28"/>
        </w:rPr>
        <w:t>1.1 Область применения фонда оценочных средств</w:t>
      </w:r>
      <w:r w:rsidR="009E158C" w:rsidRPr="009E158C">
        <w:rPr>
          <w:rFonts w:ascii="Times New Roman" w:hAnsi="Times New Roman" w:cs="Times New Roman"/>
          <w:b/>
          <w:sz w:val="28"/>
          <w:szCs w:val="28"/>
        </w:rPr>
        <w:t>.</w:t>
      </w:r>
    </w:p>
    <w:p w:rsidR="00445C0A" w:rsidRPr="00445C0A" w:rsidRDefault="00445C0A" w:rsidP="00445C0A">
      <w:pPr>
        <w:rPr>
          <w:rFonts w:ascii="Times New Roman" w:hAnsi="Times New Roman" w:cs="Times New Roman"/>
          <w:sz w:val="28"/>
          <w:szCs w:val="28"/>
        </w:rPr>
      </w:pPr>
      <w:r w:rsidRPr="00445C0A">
        <w:rPr>
          <w:rFonts w:ascii="Times New Roman" w:hAnsi="Times New Roman" w:cs="Times New Roman"/>
          <w:sz w:val="28"/>
          <w:szCs w:val="28"/>
        </w:rPr>
        <w:t>Фонд оценочных сре</w:t>
      </w:r>
      <w:proofErr w:type="gramStart"/>
      <w:r w:rsidRPr="00445C0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45C0A">
        <w:rPr>
          <w:rFonts w:ascii="Times New Roman" w:hAnsi="Times New Roman" w:cs="Times New Roman"/>
          <w:sz w:val="28"/>
          <w:szCs w:val="28"/>
        </w:rPr>
        <w:t xml:space="preserve">едназначен для оценки результатов освоения учебной  дисциплины ОП.01 Операционные системы и среды (таблица 1). </w:t>
      </w:r>
    </w:p>
    <w:p w:rsidR="00445C0A" w:rsidRPr="00445C0A" w:rsidRDefault="00445C0A" w:rsidP="00445C0A">
      <w:pPr>
        <w:jc w:val="right"/>
        <w:rPr>
          <w:rFonts w:ascii="Times New Roman" w:hAnsi="Times New Roman" w:cs="Times New Roman"/>
          <w:sz w:val="28"/>
          <w:szCs w:val="28"/>
        </w:rPr>
      </w:pPr>
      <w:r w:rsidRPr="00445C0A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2877"/>
        <w:gridCol w:w="2240"/>
        <w:gridCol w:w="2362"/>
        <w:gridCol w:w="2092"/>
      </w:tblGrid>
      <w:tr w:rsidR="009E158C" w:rsidRPr="00445C0A" w:rsidTr="009E158C">
        <w:tc>
          <w:tcPr>
            <w:tcW w:w="2877" w:type="dxa"/>
          </w:tcPr>
          <w:p w:rsidR="00445C0A" w:rsidRPr="00445C0A" w:rsidRDefault="00445C0A" w:rsidP="0044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:rsidR="00445C0A" w:rsidRPr="00445C0A" w:rsidRDefault="00445C0A" w:rsidP="0044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2240" w:type="dxa"/>
          </w:tcPr>
          <w:p w:rsidR="00445C0A" w:rsidRPr="00445C0A" w:rsidRDefault="00445C0A" w:rsidP="0044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оценки результата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62" w:type="dxa"/>
          </w:tcPr>
          <w:p w:rsidR="00445C0A" w:rsidRDefault="00445C0A" w:rsidP="0044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Тип задания;</w:t>
            </w:r>
          </w:p>
          <w:p w:rsidR="00445C0A" w:rsidRPr="00445C0A" w:rsidRDefault="00445C0A" w:rsidP="0044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092" w:type="dxa"/>
          </w:tcPr>
          <w:p w:rsidR="00445C0A" w:rsidRPr="00445C0A" w:rsidRDefault="00445C0A" w:rsidP="0044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Форма аттестации (в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учебным планом)</w:t>
            </w:r>
          </w:p>
        </w:tc>
      </w:tr>
      <w:tr w:rsidR="009E158C" w:rsidRPr="00445C0A" w:rsidTr="009E158C">
        <w:tc>
          <w:tcPr>
            <w:tcW w:w="2877" w:type="dxa"/>
          </w:tcPr>
          <w:p w:rsid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ПК 1.4. Настраивать и работать с отраслевым оборудованием обработки </w:t>
            </w:r>
            <w:proofErr w:type="gramStart"/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  <w:p w:rsidR="00D760EA" w:rsidRDefault="00D760E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Pr="00445C0A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ПК 1.5. Контролировать работу компьютерных, периферийных телекоммуникационных систем, обеспечивать их правильную эксплуатацию.</w:t>
            </w:r>
          </w:p>
          <w:p w:rsidR="00D760EA" w:rsidRDefault="00D760E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ПК 4.1. Обеспечивать содержание проектных операций.</w:t>
            </w:r>
          </w:p>
          <w:p w:rsidR="00D760EA" w:rsidRDefault="00D760E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Pr="00445C0A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ПК 4.4. Определять ресурсы проектных операций.</w:t>
            </w:r>
          </w:p>
          <w:p w:rsidR="00D760EA" w:rsidRDefault="00D760E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16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</w:t>
            </w:r>
            <w:r w:rsidRPr="00445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к ней устойчивый интерес.</w:t>
            </w:r>
          </w:p>
          <w:p w:rsidR="00D760EA" w:rsidRDefault="00D760E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9E158C" w:rsidRPr="00445C0A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</w:t>
            </w:r>
            <w:r w:rsidR="009E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Pr="00D760EA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="009E158C" w:rsidRPr="00D7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технологии в профессиональной деятельности.</w:t>
            </w: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Pr="00D760EA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коллективе и команде, эффективно общаться с </w:t>
            </w:r>
            <w:r w:rsidR="009E158C">
              <w:rPr>
                <w:rFonts w:ascii="Times New Roman" w:hAnsi="Times New Roman" w:cs="Times New Roman"/>
                <w:sz w:val="24"/>
                <w:szCs w:val="24"/>
              </w:rPr>
              <w:t>коллегами,</w:t>
            </w:r>
            <w:r w:rsidR="009E158C" w:rsidRPr="00D7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руководством, потребителями.</w:t>
            </w: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Pr="00D760EA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E158C" w:rsidRPr="00D760EA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Pr="00445C0A" w:rsidRDefault="00D760EA" w:rsidP="009E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</w:t>
            </w:r>
            <w:r w:rsidR="009E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условиях частой смены технологий в профессиональной деятельности.</w:t>
            </w:r>
          </w:p>
        </w:tc>
        <w:tc>
          <w:tcPr>
            <w:tcW w:w="2240" w:type="dxa"/>
          </w:tcPr>
          <w:p w:rsid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Настраивать и работать с отраслевым оборудованием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58C" w:rsidRPr="00445C0A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A" w:rsidRP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Осуществлять сбор и анализ информации для определения потребностей клиента</w:t>
            </w:r>
          </w:p>
          <w:p w:rsid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Pr="00445C0A" w:rsidRDefault="00D760E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Проводить обслуживание,</w:t>
            </w:r>
            <w:r w:rsidR="00956316"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проверки, настройку программного обеспечения отраслевой направленности </w:t>
            </w:r>
          </w:p>
          <w:p w:rsidR="009E158C" w:rsidRPr="00445C0A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интереса к будущей профессии</w:t>
            </w:r>
          </w:p>
          <w:p w:rsidR="009E158C" w:rsidRPr="00445C0A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A" w:rsidRP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выбор и применение методов и </w:t>
            </w:r>
            <w:r w:rsidRPr="00445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способов решения профессиональных задач в области обеспечения проектной деятельности; </w:t>
            </w:r>
          </w:p>
          <w:p w:rsidR="00445C0A" w:rsidRDefault="00956316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5C0A" w:rsidRPr="00445C0A">
              <w:rPr>
                <w:rFonts w:ascii="Times New Roman" w:hAnsi="Times New Roman" w:cs="Times New Roman"/>
                <w:sz w:val="24"/>
                <w:szCs w:val="24"/>
              </w:rPr>
              <w:t>емонстрировать эффективность и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0A" w:rsidRPr="00445C0A">
              <w:rPr>
                <w:rFonts w:ascii="Times New Roman" w:hAnsi="Times New Roman" w:cs="Times New Roman"/>
                <w:sz w:val="24"/>
                <w:szCs w:val="24"/>
              </w:rPr>
              <w:t>выполнения профессиональных задач.</w:t>
            </w:r>
          </w:p>
          <w:p w:rsidR="009E158C" w:rsidRPr="00445C0A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A" w:rsidRDefault="00445C0A" w:rsidP="0095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управлению проектами.</w:t>
            </w:r>
          </w:p>
          <w:p w:rsidR="009E158C" w:rsidRDefault="009E158C" w:rsidP="0095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95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95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95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95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95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gramEnd"/>
            <w:r w:rsidRPr="00D760EA">
              <w:rPr>
                <w:rFonts w:ascii="Times New Roman" w:hAnsi="Times New Roman" w:cs="Times New Roman"/>
                <w:sz w:val="24"/>
                <w:szCs w:val="24"/>
              </w:rPr>
              <w:t xml:space="preserve"> и умело использовать информацию для эффективного выполнения профессиональных задач, профессионального и личностного развития с  использованием различных источников </w:t>
            </w:r>
            <w:r w:rsidR="009E1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  <w:p w:rsidR="009E158C" w:rsidRPr="00D760EA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Осваивать и использовать</w:t>
            </w:r>
            <w:r w:rsidR="009E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программы в области обеспечения проектной деятельности на производственной практике</w:t>
            </w:r>
          </w:p>
          <w:p w:rsidR="009E158C" w:rsidRPr="00D760EA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взаимодействовать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обучающимися, преподавателями в ходе обучения; участвовать в планировании и организации групповой работы; использовать приемы корректного межличностного общения</w:t>
            </w:r>
          </w:p>
          <w:p w:rsidR="009E158C" w:rsidRPr="00D760EA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Ответственно относиться к работе членов команды и результату выполнения заданий</w:t>
            </w:r>
          </w:p>
          <w:p w:rsidR="009E158C" w:rsidRPr="00D760EA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P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0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самостоятельные занятия при изучении профессионального </w:t>
            </w:r>
            <w:proofErr w:type="gramEnd"/>
          </w:p>
          <w:p w:rsid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модуля, освоения</w:t>
            </w:r>
          </w:p>
          <w:p w:rsid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отечественного и </w:t>
            </w:r>
          </w:p>
          <w:p w:rsid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зарубежного опыта</w:t>
            </w:r>
          </w:p>
          <w:p w:rsidR="009E158C" w:rsidRPr="00D760EA" w:rsidRDefault="009E158C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P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Анализировать и использовать инновации в</w:t>
            </w:r>
            <w:r w:rsidR="009E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 xml:space="preserve">области профессиональной </w:t>
            </w:r>
          </w:p>
          <w:p w:rsidR="00D760EA" w:rsidRDefault="00D760EA" w:rsidP="00D7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деятельности, своевременно их осваивать и внедрять в сфере обеспечения проектной деятельности.</w:t>
            </w:r>
          </w:p>
          <w:p w:rsidR="00D760EA" w:rsidRDefault="00D760EA" w:rsidP="0095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Default="00D760EA" w:rsidP="0095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Default="00D760EA" w:rsidP="0095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Default="00D760EA" w:rsidP="0095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Default="00D760EA" w:rsidP="0095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EA" w:rsidRPr="00445C0A" w:rsidRDefault="00D760EA" w:rsidP="0095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или письменный опрос, практические занятия</w:t>
            </w: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Pr="00445C0A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Устный или письменный опрос, практические </w:t>
            </w:r>
            <w:r w:rsidR="009E15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9E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Устный или письменный опрос, практические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9E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Устный или письменный опрос, практические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9E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Устный или письменный опрос, практические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Default="009E158C" w:rsidP="009E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 xml:space="preserve">Устный или письменный опрос, практические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5C0A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  <w:p w:rsidR="009E158C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8C" w:rsidRPr="00445C0A" w:rsidRDefault="009E158C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45C0A" w:rsidRPr="00445C0A" w:rsidRDefault="00445C0A" w:rsidP="004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</w:tr>
    </w:tbl>
    <w:p w:rsidR="009E158C" w:rsidRDefault="009E158C" w:rsidP="00D760EA">
      <w:pPr>
        <w:rPr>
          <w:rFonts w:ascii="Times New Roman" w:hAnsi="Times New Roman" w:cs="Times New Roman"/>
          <w:sz w:val="28"/>
          <w:szCs w:val="28"/>
        </w:rPr>
      </w:pPr>
    </w:p>
    <w:p w:rsidR="009E158C" w:rsidRDefault="009E158C" w:rsidP="00D760EA">
      <w:pPr>
        <w:rPr>
          <w:rFonts w:ascii="Times New Roman" w:hAnsi="Times New Roman" w:cs="Times New Roman"/>
          <w:sz w:val="28"/>
          <w:szCs w:val="28"/>
        </w:rPr>
      </w:pPr>
    </w:p>
    <w:p w:rsidR="009E158C" w:rsidRDefault="009E158C" w:rsidP="00D760EA">
      <w:pPr>
        <w:rPr>
          <w:rFonts w:ascii="Times New Roman" w:hAnsi="Times New Roman" w:cs="Times New Roman"/>
          <w:sz w:val="28"/>
          <w:szCs w:val="28"/>
        </w:rPr>
      </w:pPr>
    </w:p>
    <w:p w:rsidR="00D760EA" w:rsidRPr="009E158C" w:rsidRDefault="00D760EA" w:rsidP="009E1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8C">
        <w:rPr>
          <w:rFonts w:ascii="Times New Roman" w:hAnsi="Times New Roman" w:cs="Times New Roman"/>
          <w:b/>
          <w:sz w:val="28"/>
          <w:szCs w:val="28"/>
        </w:rPr>
        <w:t>1.2 Результаты освоения учебной дисциплины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По учебной дисциплине  ОП.01 «Операционные системы и среды»</w:t>
      </w:r>
      <w:r w:rsidR="009E158C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предусмотрены следующие виды контроля: текущий контроль (осуществление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контроля всех видов аудиторной и внеаудиторной деятельности обучающегося с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целью получения первичной информации о ходе усвоения отдельных элементов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содержания дисциплины); промежуточная аттестация (оценивается уровень и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 xml:space="preserve">качество подготовки по дисциплине в целом). 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обратной связи, для коррекции обучения, активизации самостоятельной работы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>. Текущий контроль служит для оценки объёма и уровня усвоения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в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соответствии с её рабочей программой и определяется результатами текущего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контроля знаний обучающихся.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графику учебного процесса.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Текущий контроль является результатом оценки знаний, умений, навыков и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 xml:space="preserve">приобретенных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</w:t>
      </w:r>
      <w:r w:rsidR="009E158C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изученному в семестре, в котором стоит форма контроля в соответствии с учебным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планом:</w:t>
      </w:r>
    </w:p>
    <w:p w:rsidR="00D760EA" w:rsidRPr="009E158C" w:rsidRDefault="00D760EA" w:rsidP="00D760EA">
      <w:pPr>
        <w:rPr>
          <w:rFonts w:ascii="Times New Roman" w:hAnsi="Times New Roman" w:cs="Times New Roman"/>
          <w:b/>
          <w:sz w:val="28"/>
          <w:szCs w:val="28"/>
        </w:rPr>
      </w:pPr>
      <w:r w:rsidRPr="009E158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 использовать средства операционных систем и сред для обеспечения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работы вычислительной техники;</w:t>
      </w:r>
    </w:p>
    <w:p w:rsidR="00445C0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 работать в конкретной операционной системе;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 работать со стандартными программами операционной системы;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 устанавливать и сопровождать операционные системы;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 поддерживать приложения различных операционных систем;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8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 состав и принципы работы операционных систем и сред;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lastRenderedPageBreak/>
        <w:t> понятие, основные функции, типы операционных систем;</w:t>
      </w:r>
    </w:p>
    <w:p w:rsidR="00D760EA" w:rsidRPr="009E158C" w:rsidRDefault="00D760EA" w:rsidP="00D760EA">
      <w:pPr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 машинно-зависимые свойства операционных систем: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 обработку прерываний, планирование процессов, обслуживание ввода-вывода, управление виртуальной памятью;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 машинно-независимые свойства операционных систем: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 работу с файлами, планирование заданий, распределение ресурсов;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 принципы построения операционных систем;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 способы организации поддержки устройств, драйверы оборудования;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 понятие, функции и способы использования программного интерфейса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операционной системы, виды пользовательского интерфейса.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Текущий контроль успеваемости предусматривает оценивание хода освоения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 xml:space="preserve">дисциплины: теоретических основ и практической части. 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Промежуточная аттестация по учебной дисциплине  ОП.07 «Операционные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системы и ср</w:t>
      </w:r>
      <w:r w:rsidR="00725105">
        <w:rPr>
          <w:rFonts w:ascii="Times New Roman" w:hAnsi="Times New Roman" w:cs="Times New Roman"/>
          <w:sz w:val="28"/>
          <w:szCs w:val="28"/>
        </w:rPr>
        <w:t>еды» проводится в форме дифференцированного зачета</w:t>
      </w:r>
      <w:r w:rsidRPr="009E1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0EA" w:rsidRPr="009E158C" w:rsidRDefault="00725105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 w:rsidR="00D760EA" w:rsidRPr="009E158C">
        <w:rPr>
          <w:rFonts w:ascii="Times New Roman" w:hAnsi="Times New Roman" w:cs="Times New Roman"/>
          <w:sz w:val="28"/>
          <w:szCs w:val="28"/>
        </w:rPr>
        <w:t xml:space="preserve"> является формой промежуточной аттестации качества освоения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="00D760EA" w:rsidRPr="009E158C">
        <w:rPr>
          <w:rFonts w:ascii="Times New Roman" w:hAnsi="Times New Roman" w:cs="Times New Roman"/>
          <w:sz w:val="28"/>
          <w:szCs w:val="28"/>
        </w:rPr>
        <w:t>обучающимся образовательной программы по дисциплине в целом или по разделу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="00D760EA" w:rsidRPr="009E158C">
        <w:rPr>
          <w:rFonts w:ascii="Times New Roman" w:hAnsi="Times New Roman" w:cs="Times New Roman"/>
          <w:sz w:val="28"/>
          <w:szCs w:val="28"/>
        </w:rPr>
        <w:t>дисциплины. По результатам экзамена обучающемуся выставляется оценка</w:t>
      </w:r>
      <w:r w:rsidR="009E158C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="00D760EA" w:rsidRPr="009E158C">
        <w:rPr>
          <w:rFonts w:ascii="Times New Roman" w:hAnsi="Times New Roman" w:cs="Times New Roman"/>
          <w:sz w:val="28"/>
          <w:szCs w:val="28"/>
        </w:rPr>
        <w:t>«отлично», «хорошо», «удовлетворительно», или «неудовлетворительно».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Оценка «отлично» (81-100 баллов) выставляется обучающемуся, если: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набрал по текущему контролю необходимые и достаточные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баллы для выставления оценки автоматом;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знает, понимает основные положения дисциплины,</w:t>
      </w:r>
      <w:r w:rsidR="009E158C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демонстрирует умение применять их для выполнения задания, в котором нет явно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указанных способов решения;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- обучающийся анализирует элементы, устанавливает связи между ними,</w:t>
      </w:r>
      <w:r w:rsidR="009E158C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сводит их в единую систему, способен выдвинуть идею, спроектировать и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презентовать свой проект (решение);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- ответ обучающегося по теоретическому и практическому материалу,</w:t>
      </w:r>
      <w:r w:rsidR="009E158C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содержащемуся в вопросах экзаменационного билета, является полным, и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удовлетворяет требованиям программы дисциплины;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дисциплины;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- на дополнительные вопросы преподавателя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дал правильные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ответы.</w:t>
      </w:r>
      <w:r w:rsidR="009E158C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 xml:space="preserve">Компетенция (и) или ее часть (и)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на высоком уровне.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Оценка «хорошо» (61-80 баллов) выставляется обучающемуся, если: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знает, понимает основные положения дисциплины,</w:t>
      </w:r>
      <w:r w:rsidR="009E158C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демонстрирует умение применять их для выполнения задания, в котором нет явно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указанных способов решения; анализирует элементы, устанавливает связи между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ними;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- ответ по теоретическому материалу, содержащемуся в вопросах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экзаменационного билета, является полным, или частично полным и удовлетворяет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требованиям программы, но не всегда дается точное, уверенное и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аргументированное изложение материала;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- на дополнительные вопросы преподавателя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дал правильные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ответы;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продемонстрировал владение терминологией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соответствующей дисциплины.</w:t>
      </w:r>
      <w:r w:rsidR="009E158C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 xml:space="preserve">Компетенция (и) или ее часть (и)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на среднем уровне.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Оценка «удовлетворительно» (41-60 баллов) выставляется обучающемуся,</w:t>
      </w:r>
      <w:r w:rsidR="009E158C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если: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- обучающийся знает и воспроизводит основные положения дисциплины в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 xml:space="preserve">соответствии с заданием, применяет их для выполнения типового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очевиден способ решения;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продемонстрировал базовые знания важнейших разделов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дисциплины и содержания лекционного курса;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- у обучающегося имеются затруднения в использовании научно-понятийного</w:t>
      </w:r>
      <w:r w:rsid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аппарата в терминологии курса;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- несмотря на недостаточность знаний, обучающийся имеется стремление</w:t>
      </w:r>
      <w:r w:rsidR="00100FAE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логически четко построить ответ, что свидетельствует о возможности</w:t>
      </w:r>
      <w:r w:rsidR="00100FAE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последующего обучения.</w:t>
      </w:r>
      <w:r w:rsidR="00100FAE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 xml:space="preserve">Компетенция (и) или ее часть (и)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на базовом.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lastRenderedPageBreak/>
        <w:t>Оценка «неудовлетворительно» (менее 41 балла) выставляется обучающемуся,</w:t>
      </w:r>
      <w:r w:rsidR="00100FAE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если: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имеет представление о содержании дисциплины, но не знает</w:t>
      </w:r>
      <w:r w:rsidR="00100FAE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основные положения (темы, раздела, закона и т.д.), к которому относится задание,</w:t>
      </w:r>
      <w:r w:rsidR="00100FAE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 xml:space="preserve">не способен выполнить задание с очевидным решением. 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- у обучающегося имеются существенные пробелы в знании основного</w:t>
      </w:r>
      <w:r w:rsidR="00100FAE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материала по дисциплине;</w:t>
      </w:r>
    </w:p>
    <w:p w:rsidR="00D760EA" w:rsidRPr="009E158C" w:rsidRDefault="00D760EA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- в процессе ответа по теоретическому материалу, содержащемуся в вопросах</w:t>
      </w:r>
      <w:r w:rsidR="00100FAE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экзаменационного билета, допущены принципиальные ошибки при изложении</w:t>
      </w:r>
      <w:r w:rsidR="00100FAE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материала.</w:t>
      </w:r>
      <w:r w:rsidR="00100FAE">
        <w:rPr>
          <w:rFonts w:ascii="Times New Roman" w:hAnsi="Times New Roman" w:cs="Times New Roman"/>
          <w:sz w:val="28"/>
          <w:szCs w:val="28"/>
        </w:rPr>
        <w:t xml:space="preserve"> </w:t>
      </w:r>
      <w:r w:rsidR="00100FAE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Компетенция</w:t>
      </w:r>
      <w:r w:rsidR="00100FAE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 xml:space="preserve">(и) или ее часть (и) не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>.</w:t>
      </w:r>
    </w:p>
    <w:p w:rsidR="00D760EA" w:rsidRPr="00100FAE" w:rsidRDefault="00D760EA" w:rsidP="00100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AE">
        <w:rPr>
          <w:rFonts w:ascii="Times New Roman" w:hAnsi="Times New Roman" w:cs="Times New Roman"/>
          <w:b/>
          <w:sz w:val="28"/>
          <w:szCs w:val="28"/>
        </w:rPr>
        <w:t>2. Комплект оценочных средств</w:t>
      </w:r>
    </w:p>
    <w:p w:rsidR="00D760EA" w:rsidRPr="009E158C" w:rsidRDefault="00D760EA" w:rsidP="00D760EA">
      <w:pPr>
        <w:rPr>
          <w:rFonts w:ascii="Times New Roman" w:hAnsi="Times New Roman" w:cs="Times New Roman"/>
          <w:sz w:val="28"/>
          <w:szCs w:val="28"/>
        </w:rPr>
      </w:pPr>
      <w:r w:rsidRPr="00100FAE">
        <w:rPr>
          <w:rFonts w:ascii="Times New Roman" w:hAnsi="Times New Roman" w:cs="Times New Roman"/>
          <w:b/>
          <w:sz w:val="28"/>
          <w:szCs w:val="28"/>
        </w:rPr>
        <w:t>2.1 Вопросы для текущего контроля по учебной дисциплине ОП.01 «Операционные системы и среды»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1. Эволюция операционных систем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1.Введение.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Причины появления операционных систем. Их роль.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Классы операционных систем и их развитие во времени.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4. Знакомство с ОС MS DOS.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2. Назначение и функции ОС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ОС как виртуальная машина.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ОС как система управления ресурсами.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Установка ОС на персональный компьютер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3. Архитектура ОС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Ядро и вспомогательные модули ОС.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Микроядерная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 xml:space="preserve"> архитектура.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Работа с утилитами получения параметров ОС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4. ОС автономного компьютера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Управление процессами.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Управление файлами и внешними устройствами. Администрирование и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защита данных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5. Процессы и потоки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Мультипрограммирование.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Планирование процессов и потоков.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Синхронизация процессов и потоков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4. Различные средства защиты от вирусов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ОС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установленных на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lastRenderedPageBreak/>
        <w:t>5. Мультипрограммирование на основе прерываний.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6. Функции ОС по управлению памятью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6. Управление памятью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Алгоритмы распределения памяти.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Кэширование данных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7. Управление файловыми системами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Логическая и физическая организация файловой системы. Файловые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операции.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Тема 8. Распределенная обработка и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сетевые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ОС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Сетевые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ОС (СОС) и распределенные ОС (РОС). 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Особенности сетевой операционной системы. Виды сетевых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операционных систем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Вызов удаленных процедур.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4. Распределенные файловые системы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5. Синхронизация в распределенных системах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Одноранговые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 xml:space="preserve"> компоненты СОС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9. Сетевая безопасность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Классификация угроз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Авторизация и разграничение доступа к объектам операционной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системы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Аудит и учет использования системы защиты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4. Базовые технологии безопасности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5. Технолог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>тентификации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Тема 10.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объектно-ориентированная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ОС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1. Причины создания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 xml:space="preserve"> и ее популярности. 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2. Визуальные компоненты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>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Рычаги управления Windows-приложениями.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4. Всеобщая методология управления Windows-приложениями.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11. Семейство операционных систем UNIX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UNIX – многопользовательская многозадачная система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Файловая система, пользователи группы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Потоки стандартного Ввода-вывода и ошибки в ОС UNIX, конвейер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команд.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12. Обзор архитектуры и возможностей ОС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Архитектура ядра, принцип проектирования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Управление памятью, ресурсами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ОС для мобильных устройств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4. Перспективы операционных сетей</w:t>
      </w:r>
    </w:p>
    <w:p w:rsidR="00D760EA" w:rsidRPr="009E158C" w:rsidRDefault="00D760EA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2.2. Практические занятия для проведения текущего контроля по учебной дисциплине ОП.01 «Операционные системы и среды»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lastRenderedPageBreak/>
        <w:t>Тема 1. Эволюция операционных систем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Причины появления операционных систем. Их роль.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Классы операционных систем и их развитие во времени.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Знакомство с ОС MS DOS.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2. Назначение и функции ОС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Установка ОС на персональный компьютер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3. Архитектура ОС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Работа с утилитами получения параметров ОС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4. ОС автономного компьютера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Управление процессами.</w:t>
      </w:r>
    </w:p>
    <w:p w:rsidR="00D760EA" w:rsidRPr="009E158C" w:rsidRDefault="00D760E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Управление памятью.</w:t>
      </w:r>
    </w:p>
    <w:p w:rsidR="00D760E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Управление файлами и внешними устройствами. Администрирование и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защита данных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5. Процессы и потоки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Мультипрограммирование.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Планирование процессов и потоков.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3. Различные средства защиты от вирусов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ОС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установленных на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4. Мультипрограммирование на основе прерываний.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5. Функции ОС по управлению памятью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6. Управление памятью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Алгоритмы распределения памяти.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Кэширование данных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7. Управление файловыми системами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Логическая и физическая организация файловой системы. Файловые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операции.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Тема 8. Распределенная обработка и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сетевые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ОС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Сетевые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ОС (СОС) и распределенные ОС (РОС).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Компьютерные сети. Адресация в Интернете.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Процессы и нити в распределенных системах.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9. Сетевая безопасность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Политика безопасности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Защитные механизмы операционных систем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Идентификация и аутентификация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Тема 10.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объектно-ориентированная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ОС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1. Достоинства и недостатки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2. Обмен данными в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11. Семейство операционных систем UNIX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Взаимодействие процессов в ОС UNIX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lastRenderedPageBreak/>
        <w:t>Тема 12. Обзор архитектуры и возможностей ОС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ОС для мобильных устройств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Перспективы операционных сетей</w:t>
      </w:r>
    </w:p>
    <w:p w:rsidR="00ED415A" w:rsidRPr="009E158C" w:rsidRDefault="00ED415A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Контрольная работа</w:t>
      </w:r>
    </w:p>
    <w:p w:rsidR="005C22C6" w:rsidRPr="00CF09F9" w:rsidRDefault="005C22C6" w:rsidP="00CF09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09F9">
        <w:rPr>
          <w:rFonts w:ascii="Times New Roman" w:hAnsi="Times New Roman" w:cs="Times New Roman"/>
          <w:b/>
          <w:sz w:val="28"/>
          <w:szCs w:val="28"/>
        </w:rPr>
        <w:t>2. 3. Вопросы для текущего контроля по внеаудиторной самостоятельной работе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1. Эволюция операционных систем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Работа над конспектами лекций.</w:t>
      </w:r>
    </w:p>
    <w:p w:rsidR="005C22C6" w:rsidRPr="009E158C" w:rsidRDefault="00CF09F9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22C6" w:rsidRPr="009E158C">
        <w:rPr>
          <w:rFonts w:ascii="Times New Roman" w:hAnsi="Times New Roman" w:cs="Times New Roman"/>
          <w:sz w:val="28"/>
          <w:szCs w:val="28"/>
        </w:rPr>
        <w:t>Введение.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Причины появления операционных систем. Их роль.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Классы операционных систем и их развитие во времени.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4. Знакомство с ОС MS DOS.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Подготовка к практическим занятиям, оформление отчетов по выполненным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работам.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Причины появления операционных систем. Их роль.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Классы операционных систем и их развитие во времени.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Знакомство с ОС MS DOS.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2. Назначение и функции ОС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Работа над конспектами лекций.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ОС как виртуальная машина.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ОС как система управления ресурсами.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Установка ОС на персональный компьютер.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Подготовка к практическим занятиям, оформление отчетов по выполненным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работам.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Установка ОС на персональный компьютер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3. Архитектура ОС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Работа над конспектами лекций.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Ядро и вспомогательные модули ОС.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Микроядерная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 xml:space="preserve"> архитектура.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Работа с утилитами получения параметров ОС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Подготовка к практическим занятиям, оформление отчетов по выполненным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работам.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Работа с утилитами получения параметров ОС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4. ОС автономного компьютера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Работа над конспектами лекций.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Управление процессами.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Управление файлами и внешними устройствами. Администрирование и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защита данных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lastRenderedPageBreak/>
        <w:t>Подготовка к практическим занятиям, оформление отчетов по выполненным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работам.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Управление процессами.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Управление памятью.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Управление файлами и внешними устройствами. Администрирование и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защита данных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5. Процессы и потоки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Работа над конспектами лекций.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Мультипрограммирование.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Планирование процессов и потоков.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Синхронизация процессов и потоков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4. Различные средства защиты от вирусов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ОС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установленных на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5. Мультипрограммирование на основе прерываний.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6. Функции ОС по управлению памятью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Подготовка к практическим занятиям, оформление отчетов по выполненным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работам.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Мультипрограммирование.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Планирование процессов и потоков.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3. Различные средства защиты от вирусов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ОС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установленных на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4. Мультипрограммирование на основе прерываний.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5. Функции ОС по управлению памятью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6. Управление памятью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 Подготовка к практическим занятиям, оформление отчетов по выполненным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работам.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Алгоритмы распределения памяти.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Кэширование данных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7. Управление файловыми системами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Работа над конспектами лекций.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Логическая и физическая организация файловой системы. Файловые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операции.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Подготовка к практическим занятиям, оформление отчетов по выполненным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работам.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Логическая и физическая организация файловой системы. Файловые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операции.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Тема 8. Распределенная обработка и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сетевые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ОС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Работа над конспектами лекций.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Сетевые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ОС (СОС) и распределенные ОС (РОС). 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lastRenderedPageBreak/>
        <w:t>2. Особенности сетевой операционной системы. Виды сетевых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операционных систем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Вызов удаленных процедур.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4. Распределенные файловые системы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5. Синхронизация в распределенных системах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Одноранговые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 xml:space="preserve"> компоненты СОС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Подготовка к практическим занятиям, оформление отчетов по выполненным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работам.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Сетевые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ОС (СОС) и распределенные ОС (РОС).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Компьютерные сети. Адресация в Интернете.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Процессы и нити в распределенных системах.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9. Сетевая безопасность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Работа над конспектами лекций.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Классификация угроз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Авторизация и разграничение доступа к объектам операционной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системы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Аудит и учет использования системы защиты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4. Базовые технологии безопасности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5. Технолог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>тентификации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Подготовка к практическим занятиям, оформление отчетов по выполненным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работам.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Политика безопасности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Защитные механизмы операционных систем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Идентификация и аутентификация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Тема 10.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объектно-ориентированная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ОС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Работа над конспектами лекций.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1. Причины создания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 xml:space="preserve"> и ее популярности. 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2. Визуальные компоненты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>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Рычаги управления Windows-приложениями.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4. Всеобщая методология управления Windows-приложениями.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Подготовка к практическим занятиям, оформление отчетов по выполненным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работам.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1. Достоинства и недостатки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2. Обмен данными в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11. Семейство операционных систем UNIX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Работа над конспектами лекций.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UNIX – многопользовательская многозадачная система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Файловая система, пользователи группы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Потоки стандартного Ввода-вывода и ошибки в ОС UNIX, конвейер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команд.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lastRenderedPageBreak/>
        <w:t>Подготовка к практическим занятиям, оформление отчетов по выполненным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работам.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Взаимодействие процессов в ОС UNIX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Тема 12. Обзор архитектуры и возможностей ОС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Работа над конспектами лекций.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Архитектура ядра, принцип проектирования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Управление памятью, ресурсами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ОС для мобильных устройств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4. Перспективы операционных сетей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Подготовка к практическим занятиям, оформление отчетов по выполненным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работам.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ОС для мобильных устройств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Перспективы операционных сетей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Контрольная работа</w:t>
      </w:r>
    </w:p>
    <w:p w:rsidR="005C22C6" w:rsidRPr="00725105" w:rsidRDefault="005C22C6" w:rsidP="00CF09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105">
        <w:rPr>
          <w:rFonts w:ascii="Times New Roman" w:hAnsi="Times New Roman" w:cs="Times New Roman"/>
          <w:b/>
          <w:sz w:val="28"/>
          <w:szCs w:val="28"/>
        </w:rPr>
        <w:t>2.4. Во</w:t>
      </w:r>
      <w:r w:rsidR="00725105">
        <w:rPr>
          <w:rFonts w:ascii="Times New Roman" w:hAnsi="Times New Roman" w:cs="Times New Roman"/>
          <w:b/>
          <w:sz w:val="28"/>
          <w:szCs w:val="28"/>
        </w:rPr>
        <w:t>просы для проведения дифференцированного зачета (3</w:t>
      </w:r>
      <w:r w:rsidRPr="00725105">
        <w:rPr>
          <w:rFonts w:ascii="Times New Roman" w:hAnsi="Times New Roman" w:cs="Times New Roman"/>
          <w:b/>
          <w:sz w:val="28"/>
          <w:szCs w:val="28"/>
        </w:rPr>
        <w:t xml:space="preserve"> семестр) по учебной дисциплине </w:t>
      </w:r>
      <w:r w:rsidR="00CF09F9" w:rsidRPr="00725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105">
        <w:rPr>
          <w:rFonts w:ascii="Times New Roman" w:hAnsi="Times New Roman" w:cs="Times New Roman"/>
          <w:b/>
          <w:sz w:val="28"/>
          <w:szCs w:val="28"/>
        </w:rPr>
        <w:t>ОП.01 «Операционные системы и среды»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1. BIOS, как модуль MSDOS: назначение и функции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58C">
        <w:rPr>
          <w:rFonts w:ascii="Times New Roman" w:hAnsi="Times New Roman" w:cs="Times New Roman"/>
          <w:sz w:val="28"/>
          <w:szCs w:val="28"/>
          <w:lang w:val="en-US"/>
        </w:rPr>
        <w:t xml:space="preserve">2. Boot Record, IO.SYS, MSDOS.SYS, Command.com, </w:t>
      </w:r>
      <w:proofErr w:type="gramStart"/>
      <w:r w:rsidRPr="009E158C">
        <w:rPr>
          <w:rFonts w:ascii="Times New Roman" w:hAnsi="Times New Roman" w:cs="Times New Roman"/>
          <w:sz w:val="28"/>
          <w:szCs w:val="28"/>
        </w:rPr>
        <w:t>как</w:t>
      </w:r>
      <w:r w:rsidRPr="009E158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158C">
        <w:rPr>
          <w:rFonts w:ascii="Times New Roman" w:hAnsi="Times New Roman" w:cs="Times New Roman"/>
          <w:sz w:val="28"/>
          <w:szCs w:val="28"/>
        </w:rPr>
        <w:t>модули</w:t>
      </w:r>
      <w:proofErr w:type="gramEnd"/>
      <w:r w:rsidRPr="009E158C">
        <w:rPr>
          <w:rFonts w:ascii="Times New Roman" w:hAnsi="Times New Roman" w:cs="Times New Roman"/>
          <w:sz w:val="28"/>
          <w:szCs w:val="28"/>
          <w:lang w:val="en-US"/>
        </w:rPr>
        <w:t xml:space="preserve"> MSDOS.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Местонахождение, название, размер, функции каждого модуля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3. Антивирусы. Классификация антивирусов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4. Архиваторы. Виды архиваторов. Основные принципы архивации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5. Архитектура WINDOWS. Защищенные подсистемы и исполнительная часть.</w:t>
      </w:r>
      <w:r w:rsidR="00CF09F9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Менеджеры исполнительной части: менеджер объектов, безопасности, процессов,</w:t>
      </w:r>
      <w:r w:rsidR="00CF09F9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 xml:space="preserve">виртуальной памяти,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ввода\вывода</w:t>
      </w:r>
      <w:proofErr w:type="spellEnd"/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6. Архитектура операционных систем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7. Архитектура ОС UNIX. Подсистема управления файлами и подсистема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управления процессами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8. Архитектура ОС: модуль ядра и вспомогательные модули. Многослойная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структура ядра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9. Беспроводные сети. Локальные сети 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10. Виды организации файловой системы: размещение файлов в виде перечня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номеров кластеров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11. Виды организации файловой системы: размещение файлов в виде связанного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списка индексов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12. Виды программного обеспечения (прикладное, системное ПО, системы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программирования)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13. Вирусы. Классификация вирусов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14. Восстановление системы и данных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lastRenderedPageBreak/>
        <w:t>15. Задачи ОС по управлению файлами и устройствами. Логическую организацию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файловой системы и физическую организацию файловой системы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16. Избыточные дисковые подсистемы RAID.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17. Интерфейс пользователя, ввод команд, запуск и выполнение программ в ОС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18. История возникновения ОС. Этапы развития ОС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19. Классическая архитектура ОС: привилегированный и непривилегированный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режим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20. Команды MSDOS: классификация, формат, назначение. Команды для создания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командных файлов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21. Команды ОС UNIX. Режим детального просмотра содержимого каталога.</w:t>
      </w:r>
      <w:r w:rsidR="00CF09F9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Назначение и лишение прав для пользователя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22. Конфигурирование WINDOWS. Реестр WINDOWS 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23. Конфигурирование системы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24. Максимальный и минимальный системный набор. Системные файлы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Config.sys</w:t>
      </w:r>
      <w:proofErr w:type="spellEnd"/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9E15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158C">
        <w:rPr>
          <w:rFonts w:ascii="Times New Roman" w:hAnsi="Times New Roman" w:cs="Times New Roman"/>
          <w:sz w:val="28"/>
          <w:szCs w:val="28"/>
        </w:rPr>
        <w:t>utoexec.bat</w:t>
      </w:r>
      <w:proofErr w:type="spellEnd"/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25. Машинно-зависимые компоненты ОС: создание и управление процессами и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потоками. Состояния потока. Дескриптор, контекст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proofErr w:type="gramStart"/>
      <w:r w:rsidRPr="009E158C">
        <w:rPr>
          <w:rFonts w:ascii="Times New Roman" w:hAnsi="Times New Roman" w:cs="Times New Roman"/>
          <w:sz w:val="28"/>
          <w:szCs w:val="28"/>
        </w:rPr>
        <w:t>Машино-зависимые</w:t>
      </w:r>
      <w:proofErr w:type="spellEnd"/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компоненты ОС: обработка системных вызовов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proofErr w:type="gramStart"/>
      <w:r w:rsidRPr="009E158C">
        <w:rPr>
          <w:rFonts w:ascii="Times New Roman" w:hAnsi="Times New Roman" w:cs="Times New Roman"/>
          <w:sz w:val="28"/>
          <w:szCs w:val="28"/>
        </w:rPr>
        <w:t>Машино-зависимые</w:t>
      </w:r>
      <w:proofErr w:type="spellEnd"/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компоненты ОС: централизованная обработка и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децентрализованная обработка системных вызовов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proofErr w:type="gramStart"/>
      <w:r w:rsidRPr="009E158C">
        <w:rPr>
          <w:rFonts w:ascii="Times New Roman" w:hAnsi="Times New Roman" w:cs="Times New Roman"/>
          <w:sz w:val="28"/>
          <w:szCs w:val="28"/>
        </w:rPr>
        <w:t>Машино-зависимые</w:t>
      </w:r>
      <w:proofErr w:type="spellEnd"/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компоненты: управление памятью. Виртуальная память.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proofErr w:type="gramStart"/>
      <w:r w:rsidRPr="009E158C">
        <w:rPr>
          <w:rFonts w:ascii="Times New Roman" w:hAnsi="Times New Roman" w:cs="Times New Roman"/>
          <w:sz w:val="28"/>
          <w:szCs w:val="28"/>
        </w:rPr>
        <w:t>Машино-зависимые</w:t>
      </w:r>
      <w:proofErr w:type="spellEnd"/>
      <w:proofErr w:type="gramEnd"/>
      <w:r w:rsidRPr="009E158C">
        <w:rPr>
          <w:rFonts w:ascii="Times New Roman" w:hAnsi="Times New Roman" w:cs="Times New Roman"/>
          <w:sz w:val="28"/>
          <w:szCs w:val="28"/>
        </w:rPr>
        <w:t xml:space="preserve"> компоненты: управление памятью. Свопинг.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Микроядерная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 xml:space="preserve"> архитектура ОС. Реализация переносимости, расширяемости,</w:t>
      </w:r>
      <w:r w:rsidR="00CF09F9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 xml:space="preserve">надежности и производительности на примере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микроядерной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 xml:space="preserve"> концепции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31. Модули MSDOS. Машинно-зависимые и машинно-независимые части MSDOS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32. Назначение ОС: ОС как виртуальная машина и как средство управления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ресурсами ПК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33. Организация файловой системы на логическом уровне. Поле атрибутов, поле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времени, поле даты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34. Организация файловой системы на логическом уровне. Таблица распределения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файлов (FAT)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35. Организация файловой системы на физическом уровне. Структура магнитного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диска. Форматирование низкого и высокого уровней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lastRenderedPageBreak/>
        <w:t>36. ОС WINDOWS. Преимущества WINDOWS для разработчиков и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пользователей. Технологии OLE, DDE, WYSYWYG, DRAG&amp;DROP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37. Понятие прерывания. Классификация прерываний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38. Понятие процесса. Классификация процессов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39. Понятие, назначение и основные функции операционных систем. 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40. Принципы планирования заданий и распределения ресурсов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41. Программы эмуляторы. Назначение и функции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42. Процессы ОС UNIX: родительские и порожденные, системные,</w:t>
      </w:r>
      <w:r w:rsidR="00CF09F9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пользовательские, демоны. Идентификатор процесса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43. Рабочие группы и домены. Критерии создания рабочих групп.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44. Сетевые операционные системы (СОС). Функциональные компоненты СОС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45. Сетевые службы и сервисы. Достоинства и недостатки каждого вида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организации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46. Состояния процесса в ОС LINUX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47. Способы организации контроля доступа к файлам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48. Способы организации файловых операций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49. Средства мониторинга системы (управление процессами).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50. Структура рабочей группы и домена. Главный и основной контроллер домена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51. Структура элемента каталога FAT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52. Схема загрузки DOS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53. Типы операционных систем 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54. Управление безопасностью. Защита системы и данных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55. Установка ОС семейства WINDOWS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56. Утилиты, служебные и сервисные программы. Программы переводчики,</w:t>
      </w:r>
      <w:r w:rsidR="00CF09F9" w:rsidRPr="009E158C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программы диагностики, программы оптимизации дискового пространства, программы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58C">
        <w:rPr>
          <w:rFonts w:ascii="Times New Roman" w:hAnsi="Times New Roman" w:cs="Times New Roman"/>
          <w:sz w:val="28"/>
          <w:szCs w:val="28"/>
        </w:rPr>
        <w:t>КЭШи</w:t>
      </w:r>
      <w:proofErr w:type="spellEnd"/>
      <w:r w:rsidRPr="009E158C">
        <w:rPr>
          <w:rFonts w:ascii="Times New Roman" w:hAnsi="Times New Roman" w:cs="Times New Roman"/>
          <w:sz w:val="28"/>
          <w:szCs w:val="28"/>
        </w:rPr>
        <w:t xml:space="preserve"> для дисков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57. Файловая система WINDOWS. Физическая организация NTFS. Структура тома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NTFS. Нумерация кластеров.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58. Файлы и каталоги NTFS. Атрибуты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59. Эволюция ОС WINDOWS и их отличия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Условия выполнения задания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1. Место (время) выполнения задания: учебный кабинет. </w:t>
      </w:r>
    </w:p>
    <w:p w:rsidR="005C22C6" w:rsidRPr="009E158C" w:rsidRDefault="005C22C6" w:rsidP="007B4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2. Максимальное время: письменной подготовки 20 минут, практической</w:t>
      </w:r>
      <w:r w:rsidR="00CF09F9">
        <w:rPr>
          <w:rFonts w:ascii="Times New Roman" w:hAnsi="Times New Roman" w:cs="Times New Roman"/>
          <w:sz w:val="28"/>
          <w:szCs w:val="28"/>
        </w:rPr>
        <w:t xml:space="preserve"> </w:t>
      </w:r>
      <w:r w:rsidRPr="009E158C">
        <w:rPr>
          <w:rFonts w:ascii="Times New Roman" w:hAnsi="Times New Roman" w:cs="Times New Roman"/>
          <w:sz w:val="28"/>
          <w:szCs w:val="28"/>
        </w:rPr>
        <w:t>подготовки 25 минут.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 xml:space="preserve">3. Разрешено воспользоваться: </w:t>
      </w:r>
    </w:p>
    <w:p w:rsidR="005C22C6" w:rsidRPr="009E158C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58C">
        <w:rPr>
          <w:rFonts w:ascii="Times New Roman" w:hAnsi="Times New Roman" w:cs="Times New Roman"/>
          <w:sz w:val="28"/>
          <w:szCs w:val="28"/>
        </w:rPr>
        <w:t>- ручкой, карандашом, корректором и компьютером.</w:t>
      </w:r>
    </w:p>
    <w:p w:rsidR="005C22C6" w:rsidRDefault="005C22C6" w:rsidP="00CF0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2C6" w:rsidRPr="00CF09F9" w:rsidRDefault="005C22C6" w:rsidP="005C22C6">
      <w:pPr>
        <w:rPr>
          <w:rFonts w:ascii="Times New Roman" w:hAnsi="Times New Roman" w:cs="Times New Roman"/>
          <w:b/>
          <w:sz w:val="28"/>
          <w:szCs w:val="28"/>
        </w:rPr>
      </w:pPr>
      <w:r w:rsidRPr="00CF09F9">
        <w:rPr>
          <w:rFonts w:ascii="Times New Roman" w:hAnsi="Times New Roman" w:cs="Times New Roman"/>
          <w:b/>
          <w:sz w:val="28"/>
          <w:szCs w:val="28"/>
        </w:rPr>
        <w:lastRenderedPageBreak/>
        <w:t>3. Перечень необходимого информационного обеспечения для подготовки к</w:t>
      </w:r>
      <w:r w:rsidR="00CF09F9" w:rsidRPr="00CF0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9F9">
        <w:rPr>
          <w:rFonts w:ascii="Times New Roman" w:hAnsi="Times New Roman" w:cs="Times New Roman"/>
          <w:b/>
          <w:sz w:val="28"/>
          <w:szCs w:val="28"/>
        </w:rPr>
        <w:t>экзамену по учебной дисциплине ОП.01 «Операционные системы и</w:t>
      </w:r>
      <w:r w:rsidR="00CF09F9" w:rsidRPr="00CF0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9F9">
        <w:rPr>
          <w:rFonts w:ascii="Times New Roman" w:hAnsi="Times New Roman" w:cs="Times New Roman"/>
          <w:b/>
          <w:sz w:val="28"/>
          <w:szCs w:val="28"/>
        </w:rPr>
        <w:t>среды»</w:t>
      </w:r>
    </w:p>
    <w:p w:rsidR="005C22C6" w:rsidRPr="009E158C" w:rsidRDefault="00CF09F9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C22C6" w:rsidRPr="009E158C">
        <w:rPr>
          <w:rFonts w:ascii="Times New Roman" w:hAnsi="Times New Roman" w:cs="Times New Roman"/>
          <w:sz w:val="28"/>
          <w:szCs w:val="28"/>
        </w:rPr>
        <w:t>Орещенков</w:t>
      </w:r>
      <w:proofErr w:type="spell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, И. С. Операционные системы. </w:t>
      </w:r>
      <w:proofErr w:type="spellStart"/>
      <w:r w:rsidR="005C22C6" w:rsidRPr="009E158C">
        <w:rPr>
          <w:rFonts w:ascii="Times New Roman" w:hAnsi="Times New Roman" w:cs="Times New Roman"/>
          <w:sz w:val="28"/>
          <w:szCs w:val="28"/>
        </w:rPr>
        <w:t>BodhiLinux</w:t>
      </w:r>
      <w:proofErr w:type="spell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6.0: установка, настройка, эксплуатация / И. С. </w:t>
      </w:r>
      <w:proofErr w:type="spellStart"/>
      <w:r w:rsidR="005C22C6" w:rsidRPr="009E158C">
        <w:rPr>
          <w:rFonts w:ascii="Times New Roman" w:hAnsi="Times New Roman" w:cs="Times New Roman"/>
          <w:sz w:val="28"/>
          <w:szCs w:val="28"/>
        </w:rPr>
        <w:t>Орещенков</w:t>
      </w:r>
      <w:proofErr w:type="spellEnd"/>
      <w:r w:rsidR="005C22C6" w:rsidRPr="009E158C">
        <w:rPr>
          <w:rFonts w:ascii="Times New Roman" w:hAnsi="Times New Roman" w:cs="Times New Roman"/>
          <w:sz w:val="28"/>
          <w:szCs w:val="28"/>
        </w:rPr>
        <w:t>. — Санкт-Петербург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Лань, 2023. — 364 с. — ISBN 978-5-507-44987-3. — Текст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</w:t>
      </w:r>
      <w:hyperlink r:id="rId6" w:history="1">
        <w:r w:rsidR="005C22C6" w:rsidRPr="009E158C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https://e.lanbook.com/book/276656</w:t>
        </w:r>
      </w:hyperlink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5C22C6" w:rsidRPr="009E158C" w:rsidRDefault="00CF09F9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22C6" w:rsidRPr="009E158C">
        <w:rPr>
          <w:rFonts w:ascii="Times New Roman" w:hAnsi="Times New Roman" w:cs="Times New Roman"/>
          <w:sz w:val="28"/>
          <w:szCs w:val="28"/>
        </w:rPr>
        <w:t>Малахов, С. В. Операционные системы и оболочки / С. В. Малахов. — Санкт-Петербург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Лань, 2023. — 120 с. — ISBN 978-5-507-45326-9. — Текст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7" w:history="1">
        <w:r w:rsidR="005C22C6" w:rsidRPr="009E158C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https://e.lanbook.com/book/302690</w:t>
        </w:r>
      </w:hyperlink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5C22C6" w:rsidRPr="009E158C" w:rsidRDefault="00CF09F9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22C6" w:rsidRPr="009E158C">
        <w:rPr>
          <w:rFonts w:ascii="Times New Roman" w:hAnsi="Times New Roman" w:cs="Times New Roman"/>
          <w:sz w:val="28"/>
          <w:szCs w:val="28"/>
        </w:rPr>
        <w:t>Куль, Т. П. Операционные системы. Программное обеспечение / Т. П. Куль. — 3-е изд., стер. — Санкт-Петербург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Лань, 2023. — 248 с. — ISBN 978-5-507-46005-2. — Текст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8" w:history="1">
        <w:r w:rsidR="005C22C6" w:rsidRPr="009E158C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https://e.lanbook.com/book/292994</w:t>
        </w:r>
      </w:hyperlink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5C22C6" w:rsidRPr="009E158C" w:rsidRDefault="00CF09F9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5C22C6" w:rsidRPr="009E158C"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="005C22C6" w:rsidRPr="009E158C">
        <w:rPr>
          <w:rFonts w:ascii="Times New Roman" w:hAnsi="Times New Roman" w:cs="Times New Roman"/>
          <w:sz w:val="28"/>
          <w:szCs w:val="28"/>
        </w:rPr>
        <w:t>, Н. А. Операционные системы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="005C22C6" w:rsidRPr="009E158C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/ Н. А. </w:t>
      </w:r>
      <w:proofErr w:type="spellStart"/>
      <w:r w:rsidR="005C22C6" w:rsidRPr="009E158C"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="005C22C6" w:rsidRPr="009E158C">
        <w:rPr>
          <w:rFonts w:ascii="Times New Roman" w:hAnsi="Times New Roman" w:cs="Times New Roman"/>
          <w:sz w:val="28"/>
          <w:szCs w:val="28"/>
        </w:rPr>
        <w:t>. — 2-е изд., стер. — Санкт-Петербург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Лань, 2022. — 412 с. — ISBN 978-5-8114-8984-8. — Текст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="005C22C6" w:rsidRPr="009E158C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https://e.lanbook.com/book/186048</w:t>
        </w:r>
      </w:hyperlink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5C22C6" w:rsidRPr="009E158C" w:rsidRDefault="00CF09F9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C22C6" w:rsidRPr="009E158C">
        <w:rPr>
          <w:rFonts w:ascii="Times New Roman" w:hAnsi="Times New Roman" w:cs="Times New Roman"/>
          <w:sz w:val="28"/>
          <w:szCs w:val="28"/>
        </w:rPr>
        <w:t xml:space="preserve">Кутузов, О. И. </w:t>
      </w:r>
      <w:proofErr w:type="spellStart"/>
      <w:r w:rsidR="005C22C6" w:rsidRPr="009E158C">
        <w:rPr>
          <w:rFonts w:ascii="Times New Roman" w:hAnsi="Times New Roman" w:cs="Times New Roman"/>
          <w:sz w:val="28"/>
          <w:szCs w:val="28"/>
        </w:rPr>
        <w:t>Инфокоммуникационные</w:t>
      </w:r>
      <w:proofErr w:type="spell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системы и сети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="005C22C6" w:rsidRPr="009E158C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/ О. И. Кутузов, Т. М. Татарникова, В. В. </w:t>
      </w:r>
      <w:proofErr w:type="spellStart"/>
      <w:r w:rsidR="005C22C6" w:rsidRPr="009E158C">
        <w:rPr>
          <w:rFonts w:ascii="Times New Roman" w:hAnsi="Times New Roman" w:cs="Times New Roman"/>
          <w:sz w:val="28"/>
          <w:szCs w:val="28"/>
        </w:rPr>
        <w:t>Цехановский</w:t>
      </w:r>
      <w:proofErr w:type="spellEnd"/>
      <w:r w:rsidR="005C22C6" w:rsidRPr="009E158C">
        <w:rPr>
          <w:rFonts w:ascii="Times New Roman" w:hAnsi="Times New Roman" w:cs="Times New Roman"/>
          <w:sz w:val="28"/>
          <w:szCs w:val="28"/>
        </w:rPr>
        <w:t>. — 2-е изд., стер. — Санкт-Петербург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Лань, 2021. — 244 с. — ISBN 978-5-8114-8488-1. — Текст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="005C22C6" w:rsidRPr="009E158C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https://e.lanbook.com/book/176902</w:t>
        </w:r>
      </w:hyperlink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5C22C6" w:rsidRPr="009E158C" w:rsidRDefault="00CF09F9" w:rsidP="007B4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5C22C6" w:rsidRPr="009E158C">
        <w:rPr>
          <w:rFonts w:ascii="Times New Roman" w:hAnsi="Times New Roman" w:cs="Times New Roman"/>
          <w:sz w:val="28"/>
          <w:szCs w:val="28"/>
        </w:rPr>
        <w:t>Иванько</w:t>
      </w:r>
      <w:proofErr w:type="spell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, А. Ф. Операционные системы. Практикум / А. Ф. </w:t>
      </w:r>
      <w:proofErr w:type="spellStart"/>
      <w:r w:rsidR="005C22C6" w:rsidRPr="009E158C">
        <w:rPr>
          <w:rFonts w:ascii="Times New Roman" w:hAnsi="Times New Roman" w:cs="Times New Roman"/>
          <w:sz w:val="28"/>
          <w:szCs w:val="28"/>
        </w:rPr>
        <w:t>Иванько</w:t>
      </w:r>
      <w:proofErr w:type="spell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="005C22C6" w:rsidRPr="009E158C">
        <w:rPr>
          <w:rFonts w:ascii="Times New Roman" w:hAnsi="Times New Roman" w:cs="Times New Roman"/>
          <w:sz w:val="28"/>
          <w:szCs w:val="28"/>
        </w:rPr>
        <w:t>Иванько</w:t>
      </w:r>
      <w:proofErr w:type="spell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="005C22C6" w:rsidRPr="009E158C"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 w:rsidR="005C22C6" w:rsidRPr="009E158C">
        <w:rPr>
          <w:rFonts w:ascii="Times New Roman" w:hAnsi="Times New Roman" w:cs="Times New Roman"/>
          <w:sz w:val="28"/>
          <w:szCs w:val="28"/>
        </w:rPr>
        <w:t>. — Санкт-Петербург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Лань, 2022. — 132 с. — ISBN 978-5-507-44843-2. — Текст</w:t>
      </w:r>
      <w:proofErr w:type="gramStart"/>
      <w:r w:rsidR="005C22C6" w:rsidRPr="009E15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="005C22C6" w:rsidRPr="009E158C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https://e.lanbook.com/book/266765</w:t>
        </w:r>
      </w:hyperlink>
      <w:r w:rsidR="005C22C6" w:rsidRPr="009E158C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sectPr w:rsidR="005C22C6" w:rsidRPr="009E158C" w:rsidSect="00D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9516F"/>
    <w:multiLevelType w:val="hybridMultilevel"/>
    <w:tmpl w:val="55A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64087"/>
    <w:multiLevelType w:val="hybridMultilevel"/>
    <w:tmpl w:val="B83E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96849"/>
    <w:multiLevelType w:val="hybridMultilevel"/>
    <w:tmpl w:val="FF58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C561F"/>
    <w:multiLevelType w:val="hybridMultilevel"/>
    <w:tmpl w:val="7AB27090"/>
    <w:lvl w:ilvl="0" w:tplc="5448B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759C"/>
    <w:rsid w:val="000015BD"/>
    <w:rsid w:val="000017A3"/>
    <w:rsid w:val="00002BE3"/>
    <w:rsid w:val="000040F1"/>
    <w:rsid w:val="00004891"/>
    <w:rsid w:val="000070E0"/>
    <w:rsid w:val="00007841"/>
    <w:rsid w:val="00011ADD"/>
    <w:rsid w:val="00011C51"/>
    <w:rsid w:val="00012661"/>
    <w:rsid w:val="00012FE2"/>
    <w:rsid w:val="00015D82"/>
    <w:rsid w:val="00017922"/>
    <w:rsid w:val="00022278"/>
    <w:rsid w:val="000224DC"/>
    <w:rsid w:val="00022799"/>
    <w:rsid w:val="00026D90"/>
    <w:rsid w:val="00033FD6"/>
    <w:rsid w:val="00037670"/>
    <w:rsid w:val="000407CF"/>
    <w:rsid w:val="00040E4F"/>
    <w:rsid w:val="000414FC"/>
    <w:rsid w:val="0004185A"/>
    <w:rsid w:val="000455F6"/>
    <w:rsid w:val="00045746"/>
    <w:rsid w:val="00046135"/>
    <w:rsid w:val="00051D55"/>
    <w:rsid w:val="0005444F"/>
    <w:rsid w:val="00055B4E"/>
    <w:rsid w:val="00056F20"/>
    <w:rsid w:val="00057ADA"/>
    <w:rsid w:val="00063D43"/>
    <w:rsid w:val="00064047"/>
    <w:rsid w:val="0006714C"/>
    <w:rsid w:val="00070AEC"/>
    <w:rsid w:val="00073258"/>
    <w:rsid w:val="000741F4"/>
    <w:rsid w:val="000842CA"/>
    <w:rsid w:val="00084AD5"/>
    <w:rsid w:val="00085630"/>
    <w:rsid w:val="000862F0"/>
    <w:rsid w:val="00087526"/>
    <w:rsid w:val="0009044E"/>
    <w:rsid w:val="000905FA"/>
    <w:rsid w:val="00090F1F"/>
    <w:rsid w:val="000919F9"/>
    <w:rsid w:val="00092693"/>
    <w:rsid w:val="00093F45"/>
    <w:rsid w:val="00097118"/>
    <w:rsid w:val="000A66C7"/>
    <w:rsid w:val="000B07BB"/>
    <w:rsid w:val="000B1090"/>
    <w:rsid w:val="000B184F"/>
    <w:rsid w:val="000B5F25"/>
    <w:rsid w:val="000B7DA0"/>
    <w:rsid w:val="000C09E2"/>
    <w:rsid w:val="000C1A89"/>
    <w:rsid w:val="000C1E98"/>
    <w:rsid w:val="000C3A29"/>
    <w:rsid w:val="000D1F90"/>
    <w:rsid w:val="000D3ECA"/>
    <w:rsid w:val="000D4561"/>
    <w:rsid w:val="000D612D"/>
    <w:rsid w:val="000E037E"/>
    <w:rsid w:val="000E18A5"/>
    <w:rsid w:val="000E1B9C"/>
    <w:rsid w:val="000E1D61"/>
    <w:rsid w:val="000E2677"/>
    <w:rsid w:val="000E27FD"/>
    <w:rsid w:val="000E6265"/>
    <w:rsid w:val="000E7BCF"/>
    <w:rsid w:val="000F1B61"/>
    <w:rsid w:val="000F30B8"/>
    <w:rsid w:val="000F5DD6"/>
    <w:rsid w:val="001003A3"/>
    <w:rsid w:val="0010099F"/>
    <w:rsid w:val="00100FAE"/>
    <w:rsid w:val="0010244D"/>
    <w:rsid w:val="00102B54"/>
    <w:rsid w:val="00111D44"/>
    <w:rsid w:val="001129F7"/>
    <w:rsid w:val="001134E2"/>
    <w:rsid w:val="0011481A"/>
    <w:rsid w:val="00115D1D"/>
    <w:rsid w:val="00117D71"/>
    <w:rsid w:val="001217D6"/>
    <w:rsid w:val="001221D2"/>
    <w:rsid w:val="00122575"/>
    <w:rsid w:val="00126B17"/>
    <w:rsid w:val="001311E8"/>
    <w:rsid w:val="00131AC5"/>
    <w:rsid w:val="00131AD5"/>
    <w:rsid w:val="00133822"/>
    <w:rsid w:val="00133E36"/>
    <w:rsid w:val="00136078"/>
    <w:rsid w:val="00136458"/>
    <w:rsid w:val="001365B8"/>
    <w:rsid w:val="00137E54"/>
    <w:rsid w:val="00142DEF"/>
    <w:rsid w:val="00142E2C"/>
    <w:rsid w:val="00146FEC"/>
    <w:rsid w:val="0014739D"/>
    <w:rsid w:val="001473A1"/>
    <w:rsid w:val="0015245B"/>
    <w:rsid w:val="00154F77"/>
    <w:rsid w:val="00155949"/>
    <w:rsid w:val="00160BFA"/>
    <w:rsid w:val="00161BCF"/>
    <w:rsid w:val="00164A69"/>
    <w:rsid w:val="001673E7"/>
    <w:rsid w:val="001674B9"/>
    <w:rsid w:val="00170982"/>
    <w:rsid w:val="00172673"/>
    <w:rsid w:val="00173649"/>
    <w:rsid w:val="00175FB1"/>
    <w:rsid w:val="001828D4"/>
    <w:rsid w:val="001839CF"/>
    <w:rsid w:val="00185FC3"/>
    <w:rsid w:val="00186DC1"/>
    <w:rsid w:val="0019324E"/>
    <w:rsid w:val="00194801"/>
    <w:rsid w:val="00194D44"/>
    <w:rsid w:val="00195428"/>
    <w:rsid w:val="001A15DF"/>
    <w:rsid w:val="001A41DD"/>
    <w:rsid w:val="001A5FEA"/>
    <w:rsid w:val="001A6271"/>
    <w:rsid w:val="001A74DB"/>
    <w:rsid w:val="001B4A76"/>
    <w:rsid w:val="001B58B3"/>
    <w:rsid w:val="001B7F4B"/>
    <w:rsid w:val="001C085C"/>
    <w:rsid w:val="001C3037"/>
    <w:rsid w:val="001D295A"/>
    <w:rsid w:val="001D2C38"/>
    <w:rsid w:val="001D5A66"/>
    <w:rsid w:val="001D74E2"/>
    <w:rsid w:val="001E08D1"/>
    <w:rsid w:val="001E40C4"/>
    <w:rsid w:val="001E4766"/>
    <w:rsid w:val="001E486F"/>
    <w:rsid w:val="001E5BD8"/>
    <w:rsid w:val="001E5FFD"/>
    <w:rsid w:val="001F2A9F"/>
    <w:rsid w:val="001F32F2"/>
    <w:rsid w:val="001F749F"/>
    <w:rsid w:val="001F7B98"/>
    <w:rsid w:val="0020013B"/>
    <w:rsid w:val="00201F75"/>
    <w:rsid w:val="00202299"/>
    <w:rsid w:val="002022F4"/>
    <w:rsid w:val="00202347"/>
    <w:rsid w:val="002039D3"/>
    <w:rsid w:val="00206ED9"/>
    <w:rsid w:val="00210475"/>
    <w:rsid w:val="00213A19"/>
    <w:rsid w:val="002162CB"/>
    <w:rsid w:val="00220B8C"/>
    <w:rsid w:val="002238E7"/>
    <w:rsid w:val="00224E1C"/>
    <w:rsid w:val="00225E92"/>
    <w:rsid w:val="002310F0"/>
    <w:rsid w:val="00231A7D"/>
    <w:rsid w:val="002333CF"/>
    <w:rsid w:val="0023383F"/>
    <w:rsid w:val="00233AFE"/>
    <w:rsid w:val="00234D99"/>
    <w:rsid w:val="00234FCF"/>
    <w:rsid w:val="00236D7B"/>
    <w:rsid w:val="00236DB0"/>
    <w:rsid w:val="0023789B"/>
    <w:rsid w:val="00241238"/>
    <w:rsid w:val="00242E91"/>
    <w:rsid w:val="00244C3D"/>
    <w:rsid w:val="00246824"/>
    <w:rsid w:val="00246EF4"/>
    <w:rsid w:val="002471AD"/>
    <w:rsid w:val="0024786C"/>
    <w:rsid w:val="00251A6E"/>
    <w:rsid w:val="00252752"/>
    <w:rsid w:val="00255DE5"/>
    <w:rsid w:val="002569EC"/>
    <w:rsid w:val="00261927"/>
    <w:rsid w:val="00264395"/>
    <w:rsid w:val="00265F74"/>
    <w:rsid w:val="00266024"/>
    <w:rsid w:val="00272AB3"/>
    <w:rsid w:val="00276776"/>
    <w:rsid w:val="00277504"/>
    <w:rsid w:val="002808D7"/>
    <w:rsid w:val="00290714"/>
    <w:rsid w:val="0029082C"/>
    <w:rsid w:val="00292C4E"/>
    <w:rsid w:val="00292CAC"/>
    <w:rsid w:val="00292E88"/>
    <w:rsid w:val="00293473"/>
    <w:rsid w:val="00293F4F"/>
    <w:rsid w:val="00295201"/>
    <w:rsid w:val="002A0856"/>
    <w:rsid w:val="002A5164"/>
    <w:rsid w:val="002A5699"/>
    <w:rsid w:val="002B149D"/>
    <w:rsid w:val="002B6BDB"/>
    <w:rsid w:val="002B774C"/>
    <w:rsid w:val="002C0CF7"/>
    <w:rsid w:val="002C2596"/>
    <w:rsid w:val="002C6BC3"/>
    <w:rsid w:val="002D080C"/>
    <w:rsid w:val="002D2068"/>
    <w:rsid w:val="002D524B"/>
    <w:rsid w:val="002D58B1"/>
    <w:rsid w:val="002D6FC6"/>
    <w:rsid w:val="002D716D"/>
    <w:rsid w:val="002D73B3"/>
    <w:rsid w:val="002E628F"/>
    <w:rsid w:val="002F6DA2"/>
    <w:rsid w:val="002F735F"/>
    <w:rsid w:val="0030064A"/>
    <w:rsid w:val="00301CB4"/>
    <w:rsid w:val="003028EB"/>
    <w:rsid w:val="00307D93"/>
    <w:rsid w:val="003125AB"/>
    <w:rsid w:val="00312E85"/>
    <w:rsid w:val="0031340E"/>
    <w:rsid w:val="00313CE5"/>
    <w:rsid w:val="003145C8"/>
    <w:rsid w:val="0031655A"/>
    <w:rsid w:val="00317770"/>
    <w:rsid w:val="0032062A"/>
    <w:rsid w:val="003255D3"/>
    <w:rsid w:val="00327059"/>
    <w:rsid w:val="003319CD"/>
    <w:rsid w:val="0033243F"/>
    <w:rsid w:val="003373B1"/>
    <w:rsid w:val="00342785"/>
    <w:rsid w:val="003443ED"/>
    <w:rsid w:val="00346895"/>
    <w:rsid w:val="00351549"/>
    <w:rsid w:val="00352206"/>
    <w:rsid w:val="00354CA1"/>
    <w:rsid w:val="003615AB"/>
    <w:rsid w:val="00362088"/>
    <w:rsid w:val="00362EC1"/>
    <w:rsid w:val="0036641A"/>
    <w:rsid w:val="00366944"/>
    <w:rsid w:val="00367DE4"/>
    <w:rsid w:val="00370F6D"/>
    <w:rsid w:val="00371BC0"/>
    <w:rsid w:val="0037205E"/>
    <w:rsid w:val="00377DD3"/>
    <w:rsid w:val="00380C53"/>
    <w:rsid w:val="00380E70"/>
    <w:rsid w:val="003819E7"/>
    <w:rsid w:val="00383CE2"/>
    <w:rsid w:val="00384B5E"/>
    <w:rsid w:val="00386C19"/>
    <w:rsid w:val="00393E69"/>
    <w:rsid w:val="00394069"/>
    <w:rsid w:val="00395671"/>
    <w:rsid w:val="003A3FCA"/>
    <w:rsid w:val="003A5426"/>
    <w:rsid w:val="003A68A7"/>
    <w:rsid w:val="003A6916"/>
    <w:rsid w:val="003B0CDA"/>
    <w:rsid w:val="003B2F27"/>
    <w:rsid w:val="003B580B"/>
    <w:rsid w:val="003C09A2"/>
    <w:rsid w:val="003C1961"/>
    <w:rsid w:val="003C2542"/>
    <w:rsid w:val="003C7FDB"/>
    <w:rsid w:val="003D1E14"/>
    <w:rsid w:val="003E1413"/>
    <w:rsid w:val="003E146A"/>
    <w:rsid w:val="003E3156"/>
    <w:rsid w:val="003E380E"/>
    <w:rsid w:val="003E493D"/>
    <w:rsid w:val="003E4F40"/>
    <w:rsid w:val="003E75E6"/>
    <w:rsid w:val="003F0C31"/>
    <w:rsid w:val="003F332C"/>
    <w:rsid w:val="003F39C2"/>
    <w:rsid w:val="003F46CE"/>
    <w:rsid w:val="003F6E31"/>
    <w:rsid w:val="003F7DB6"/>
    <w:rsid w:val="00402745"/>
    <w:rsid w:val="0040274E"/>
    <w:rsid w:val="004034F1"/>
    <w:rsid w:val="0040500B"/>
    <w:rsid w:val="00405570"/>
    <w:rsid w:val="00406198"/>
    <w:rsid w:val="00406F1D"/>
    <w:rsid w:val="004078C6"/>
    <w:rsid w:val="00407D3D"/>
    <w:rsid w:val="004102FC"/>
    <w:rsid w:val="00411133"/>
    <w:rsid w:val="00411D64"/>
    <w:rsid w:val="004149C1"/>
    <w:rsid w:val="00430469"/>
    <w:rsid w:val="004315B9"/>
    <w:rsid w:val="00431F22"/>
    <w:rsid w:val="0043248B"/>
    <w:rsid w:val="00433A92"/>
    <w:rsid w:val="00433CB4"/>
    <w:rsid w:val="00435413"/>
    <w:rsid w:val="004371F8"/>
    <w:rsid w:val="00441529"/>
    <w:rsid w:val="00441613"/>
    <w:rsid w:val="00443395"/>
    <w:rsid w:val="00444A20"/>
    <w:rsid w:val="00445C0A"/>
    <w:rsid w:val="00446A06"/>
    <w:rsid w:val="004531C8"/>
    <w:rsid w:val="00454768"/>
    <w:rsid w:val="00455475"/>
    <w:rsid w:val="00455C96"/>
    <w:rsid w:val="004571DD"/>
    <w:rsid w:val="004609B6"/>
    <w:rsid w:val="00463173"/>
    <w:rsid w:val="004655FF"/>
    <w:rsid w:val="00470983"/>
    <w:rsid w:val="00472B46"/>
    <w:rsid w:val="004735C0"/>
    <w:rsid w:val="00473EC6"/>
    <w:rsid w:val="004755A7"/>
    <w:rsid w:val="00475A03"/>
    <w:rsid w:val="00480222"/>
    <w:rsid w:val="00482AF5"/>
    <w:rsid w:val="00483F89"/>
    <w:rsid w:val="0048550D"/>
    <w:rsid w:val="00486ECB"/>
    <w:rsid w:val="0048741A"/>
    <w:rsid w:val="0049304C"/>
    <w:rsid w:val="00493922"/>
    <w:rsid w:val="00493F37"/>
    <w:rsid w:val="004959D2"/>
    <w:rsid w:val="00495F51"/>
    <w:rsid w:val="00496547"/>
    <w:rsid w:val="004A3E71"/>
    <w:rsid w:val="004A4F61"/>
    <w:rsid w:val="004A63A0"/>
    <w:rsid w:val="004A6BFF"/>
    <w:rsid w:val="004A75DD"/>
    <w:rsid w:val="004B4EFE"/>
    <w:rsid w:val="004B5000"/>
    <w:rsid w:val="004B593C"/>
    <w:rsid w:val="004B6AC2"/>
    <w:rsid w:val="004C0585"/>
    <w:rsid w:val="004C13F9"/>
    <w:rsid w:val="004C24F1"/>
    <w:rsid w:val="004C3AEA"/>
    <w:rsid w:val="004C6772"/>
    <w:rsid w:val="004C6E8A"/>
    <w:rsid w:val="004D0B82"/>
    <w:rsid w:val="004D1E4A"/>
    <w:rsid w:val="004D474C"/>
    <w:rsid w:val="004D4E92"/>
    <w:rsid w:val="004E049F"/>
    <w:rsid w:val="004E1CD6"/>
    <w:rsid w:val="004E3D99"/>
    <w:rsid w:val="004E3DC2"/>
    <w:rsid w:val="004E4707"/>
    <w:rsid w:val="004E5DF8"/>
    <w:rsid w:val="004E7867"/>
    <w:rsid w:val="004F04C5"/>
    <w:rsid w:val="004F1D3C"/>
    <w:rsid w:val="004F29AC"/>
    <w:rsid w:val="004F5533"/>
    <w:rsid w:val="004F7B53"/>
    <w:rsid w:val="004F7D2A"/>
    <w:rsid w:val="004F7DC8"/>
    <w:rsid w:val="00501D46"/>
    <w:rsid w:val="005023D0"/>
    <w:rsid w:val="00507524"/>
    <w:rsid w:val="005126FC"/>
    <w:rsid w:val="00512DC7"/>
    <w:rsid w:val="00513856"/>
    <w:rsid w:val="00524083"/>
    <w:rsid w:val="005250DF"/>
    <w:rsid w:val="00526243"/>
    <w:rsid w:val="00526325"/>
    <w:rsid w:val="005329DA"/>
    <w:rsid w:val="0053446A"/>
    <w:rsid w:val="00534820"/>
    <w:rsid w:val="00534D09"/>
    <w:rsid w:val="00535E0C"/>
    <w:rsid w:val="0053676E"/>
    <w:rsid w:val="00536E21"/>
    <w:rsid w:val="00544B66"/>
    <w:rsid w:val="00544F64"/>
    <w:rsid w:val="00545EB2"/>
    <w:rsid w:val="00550AD9"/>
    <w:rsid w:val="0055104A"/>
    <w:rsid w:val="00551F38"/>
    <w:rsid w:val="00552411"/>
    <w:rsid w:val="00554223"/>
    <w:rsid w:val="005555F3"/>
    <w:rsid w:val="00555B1A"/>
    <w:rsid w:val="00563E3D"/>
    <w:rsid w:val="00565658"/>
    <w:rsid w:val="005733DD"/>
    <w:rsid w:val="005743C6"/>
    <w:rsid w:val="005757FF"/>
    <w:rsid w:val="00575EDC"/>
    <w:rsid w:val="005804DB"/>
    <w:rsid w:val="00580E64"/>
    <w:rsid w:val="00581F4B"/>
    <w:rsid w:val="005859B7"/>
    <w:rsid w:val="00585DA2"/>
    <w:rsid w:val="005873CC"/>
    <w:rsid w:val="00587E8D"/>
    <w:rsid w:val="0059387A"/>
    <w:rsid w:val="00593F8C"/>
    <w:rsid w:val="00594688"/>
    <w:rsid w:val="00595F9B"/>
    <w:rsid w:val="005A4552"/>
    <w:rsid w:val="005A55CD"/>
    <w:rsid w:val="005A5698"/>
    <w:rsid w:val="005B1890"/>
    <w:rsid w:val="005B20E5"/>
    <w:rsid w:val="005B3CF8"/>
    <w:rsid w:val="005B6AFA"/>
    <w:rsid w:val="005B6DC7"/>
    <w:rsid w:val="005C0340"/>
    <w:rsid w:val="005C0E58"/>
    <w:rsid w:val="005C1C8B"/>
    <w:rsid w:val="005C22C6"/>
    <w:rsid w:val="005C2644"/>
    <w:rsid w:val="005C4196"/>
    <w:rsid w:val="005D0C3E"/>
    <w:rsid w:val="005D0DBE"/>
    <w:rsid w:val="005D159F"/>
    <w:rsid w:val="005D2974"/>
    <w:rsid w:val="005D5207"/>
    <w:rsid w:val="005E13E4"/>
    <w:rsid w:val="005E14AC"/>
    <w:rsid w:val="005E297F"/>
    <w:rsid w:val="005E3C38"/>
    <w:rsid w:val="005E3C7F"/>
    <w:rsid w:val="005E7A5F"/>
    <w:rsid w:val="005E7C86"/>
    <w:rsid w:val="005F1627"/>
    <w:rsid w:val="005F18A3"/>
    <w:rsid w:val="005F32AA"/>
    <w:rsid w:val="005F469B"/>
    <w:rsid w:val="00602E55"/>
    <w:rsid w:val="00606057"/>
    <w:rsid w:val="00607C40"/>
    <w:rsid w:val="0061086D"/>
    <w:rsid w:val="00616A3F"/>
    <w:rsid w:val="0062110C"/>
    <w:rsid w:val="006227F6"/>
    <w:rsid w:val="00623B65"/>
    <w:rsid w:val="00623E89"/>
    <w:rsid w:val="0062437C"/>
    <w:rsid w:val="00626AA6"/>
    <w:rsid w:val="0062792C"/>
    <w:rsid w:val="00627A7B"/>
    <w:rsid w:val="00630655"/>
    <w:rsid w:val="0063137B"/>
    <w:rsid w:val="00634C6E"/>
    <w:rsid w:val="00635D58"/>
    <w:rsid w:val="00636DE3"/>
    <w:rsid w:val="00637179"/>
    <w:rsid w:val="006459F2"/>
    <w:rsid w:val="00651026"/>
    <w:rsid w:val="00654420"/>
    <w:rsid w:val="00654A5F"/>
    <w:rsid w:val="00655234"/>
    <w:rsid w:val="00656C84"/>
    <w:rsid w:val="00662464"/>
    <w:rsid w:val="00662AAE"/>
    <w:rsid w:val="0066365F"/>
    <w:rsid w:val="00665A77"/>
    <w:rsid w:val="00666929"/>
    <w:rsid w:val="00666984"/>
    <w:rsid w:val="00666A7E"/>
    <w:rsid w:val="0067061B"/>
    <w:rsid w:val="006710C9"/>
    <w:rsid w:val="0067685C"/>
    <w:rsid w:val="00676C7C"/>
    <w:rsid w:val="00680B8F"/>
    <w:rsid w:val="0068443E"/>
    <w:rsid w:val="00684BE1"/>
    <w:rsid w:val="00685920"/>
    <w:rsid w:val="006870E2"/>
    <w:rsid w:val="006875D8"/>
    <w:rsid w:val="00690140"/>
    <w:rsid w:val="0069141F"/>
    <w:rsid w:val="00693576"/>
    <w:rsid w:val="00693589"/>
    <w:rsid w:val="006958B2"/>
    <w:rsid w:val="006A17B0"/>
    <w:rsid w:val="006A3644"/>
    <w:rsid w:val="006B03F3"/>
    <w:rsid w:val="006B1674"/>
    <w:rsid w:val="006B3A9D"/>
    <w:rsid w:val="006B4587"/>
    <w:rsid w:val="006B50D4"/>
    <w:rsid w:val="006B6DAB"/>
    <w:rsid w:val="006B7D08"/>
    <w:rsid w:val="006C1866"/>
    <w:rsid w:val="006C21E7"/>
    <w:rsid w:val="006C2F48"/>
    <w:rsid w:val="006C3E75"/>
    <w:rsid w:val="006C4088"/>
    <w:rsid w:val="006C46B2"/>
    <w:rsid w:val="006C669A"/>
    <w:rsid w:val="006C745D"/>
    <w:rsid w:val="006D047C"/>
    <w:rsid w:val="006D7253"/>
    <w:rsid w:val="006E1215"/>
    <w:rsid w:val="006E24B5"/>
    <w:rsid w:val="006E2506"/>
    <w:rsid w:val="006E508C"/>
    <w:rsid w:val="006F135F"/>
    <w:rsid w:val="006F3698"/>
    <w:rsid w:val="006F48C8"/>
    <w:rsid w:val="006F581C"/>
    <w:rsid w:val="007023C2"/>
    <w:rsid w:val="0070338A"/>
    <w:rsid w:val="00707A32"/>
    <w:rsid w:val="00707AC4"/>
    <w:rsid w:val="007114E8"/>
    <w:rsid w:val="00712171"/>
    <w:rsid w:val="0071724A"/>
    <w:rsid w:val="0072126E"/>
    <w:rsid w:val="00724508"/>
    <w:rsid w:val="0072468E"/>
    <w:rsid w:val="0072476B"/>
    <w:rsid w:val="00725105"/>
    <w:rsid w:val="00731EC6"/>
    <w:rsid w:val="007342C5"/>
    <w:rsid w:val="007344A2"/>
    <w:rsid w:val="0073522D"/>
    <w:rsid w:val="00736C3B"/>
    <w:rsid w:val="007404F7"/>
    <w:rsid w:val="007458F2"/>
    <w:rsid w:val="00746238"/>
    <w:rsid w:val="00751480"/>
    <w:rsid w:val="007526A6"/>
    <w:rsid w:val="00753BD2"/>
    <w:rsid w:val="007554A9"/>
    <w:rsid w:val="007600D7"/>
    <w:rsid w:val="00760B7B"/>
    <w:rsid w:val="00761AB9"/>
    <w:rsid w:val="00762049"/>
    <w:rsid w:val="007649DC"/>
    <w:rsid w:val="0076630E"/>
    <w:rsid w:val="00767057"/>
    <w:rsid w:val="00770CBF"/>
    <w:rsid w:val="007716FD"/>
    <w:rsid w:val="00775336"/>
    <w:rsid w:val="00775E88"/>
    <w:rsid w:val="007761C5"/>
    <w:rsid w:val="0077675B"/>
    <w:rsid w:val="00776765"/>
    <w:rsid w:val="00776BBD"/>
    <w:rsid w:val="007808E2"/>
    <w:rsid w:val="00780BA8"/>
    <w:rsid w:val="007814D5"/>
    <w:rsid w:val="00782872"/>
    <w:rsid w:val="00782EBD"/>
    <w:rsid w:val="0078357C"/>
    <w:rsid w:val="00787DA2"/>
    <w:rsid w:val="007907BE"/>
    <w:rsid w:val="00790B99"/>
    <w:rsid w:val="00790D13"/>
    <w:rsid w:val="00792EE4"/>
    <w:rsid w:val="00795B94"/>
    <w:rsid w:val="00797FED"/>
    <w:rsid w:val="007A03A8"/>
    <w:rsid w:val="007A1069"/>
    <w:rsid w:val="007A1A9D"/>
    <w:rsid w:val="007A1CAB"/>
    <w:rsid w:val="007A365F"/>
    <w:rsid w:val="007A50CA"/>
    <w:rsid w:val="007B169C"/>
    <w:rsid w:val="007B2616"/>
    <w:rsid w:val="007B4679"/>
    <w:rsid w:val="007B4BE7"/>
    <w:rsid w:val="007B5333"/>
    <w:rsid w:val="007B7F42"/>
    <w:rsid w:val="007C2535"/>
    <w:rsid w:val="007C2C1E"/>
    <w:rsid w:val="007C3412"/>
    <w:rsid w:val="007C6DB7"/>
    <w:rsid w:val="007D0C7D"/>
    <w:rsid w:val="007D2518"/>
    <w:rsid w:val="007D3698"/>
    <w:rsid w:val="007D36E7"/>
    <w:rsid w:val="007D653E"/>
    <w:rsid w:val="007D7C3E"/>
    <w:rsid w:val="007E0F5D"/>
    <w:rsid w:val="007E3116"/>
    <w:rsid w:val="007E37D6"/>
    <w:rsid w:val="007E38E3"/>
    <w:rsid w:val="007E6DDC"/>
    <w:rsid w:val="007F2A9F"/>
    <w:rsid w:val="007F4312"/>
    <w:rsid w:val="007F712C"/>
    <w:rsid w:val="00804324"/>
    <w:rsid w:val="008046A0"/>
    <w:rsid w:val="00807005"/>
    <w:rsid w:val="008110B0"/>
    <w:rsid w:val="008134E0"/>
    <w:rsid w:val="00814968"/>
    <w:rsid w:val="00815A3C"/>
    <w:rsid w:val="00815C20"/>
    <w:rsid w:val="00816444"/>
    <w:rsid w:val="00816995"/>
    <w:rsid w:val="00821D23"/>
    <w:rsid w:val="00822679"/>
    <w:rsid w:val="00823A36"/>
    <w:rsid w:val="00824D13"/>
    <w:rsid w:val="008260EE"/>
    <w:rsid w:val="0082611B"/>
    <w:rsid w:val="00827832"/>
    <w:rsid w:val="00834125"/>
    <w:rsid w:val="00834CC2"/>
    <w:rsid w:val="00836ADB"/>
    <w:rsid w:val="00837762"/>
    <w:rsid w:val="0084013E"/>
    <w:rsid w:val="008405D9"/>
    <w:rsid w:val="00841F4A"/>
    <w:rsid w:val="00842FD7"/>
    <w:rsid w:val="008441D1"/>
    <w:rsid w:val="00844264"/>
    <w:rsid w:val="00845A98"/>
    <w:rsid w:val="00846447"/>
    <w:rsid w:val="008473FE"/>
    <w:rsid w:val="00851424"/>
    <w:rsid w:val="00851B66"/>
    <w:rsid w:val="00851D48"/>
    <w:rsid w:val="00853558"/>
    <w:rsid w:val="00853F52"/>
    <w:rsid w:val="008545DD"/>
    <w:rsid w:val="00855EA3"/>
    <w:rsid w:val="00862E1D"/>
    <w:rsid w:val="00863A9B"/>
    <w:rsid w:val="00867D4E"/>
    <w:rsid w:val="00871A2D"/>
    <w:rsid w:val="00871DA9"/>
    <w:rsid w:val="008724B7"/>
    <w:rsid w:val="008733AE"/>
    <w:rsid w:val="0087371E"/>
    <w:rsid w:val="00875865"/>
    <w:rsid w:val="0087609E"/>
    <w:rsid w:val="0087616A"/>
    <w:rsid w:val="00876F62"/>
    <w:rsid w:val="00881A78"/>
    <w:rsid w:val="008829D2"/>
    <w:rsid w:val="0088667D"/>
    <w:rsid w:val="00887370"/>
    <w:rsid w:val="00887889"/>
    <w:rsid w:val="00894090"/>
    <w:rsid w:val="00894490"/>
    <w:rsid w:val="00894572"/>
    <w:rsid w:val="00897775"/>
    <w:rsid w:val="008A1BEC"/>
    <w:rsid w:val="008A207E"/>
    <w:rsid w:val="008A5DE9"/>
    <w:rsid w:val="008A62AD"/>
    <w:rsid w:val="008A7325"/>
    <w:rsid w:val="008A7A67"/>
    <w:rsid w:val="008B1AF0"/>
    <w:rsid w:val="008B32BC"/>
    <w:rsid w:val="008B554D"/>
    <w:rsid w:val="008B5FE9"/>
    <w:rsid w:val="008B7494"/>
    <w:rsid w:val="008B79F4"/>
    <w:rsid w:val="008C0268"/>
    <w:rsid w:val="008C050A"/>
    <w:rsid w:val="008C1979"/>
    <w:rsid w:val="008C1D12"/>
    <w:rsid w:val="008C27EC"/>
    <w:rsid w:val="008C2ED8"/>
    <w:rsid w:val="008C44C8"/>
    <w:rsid w:val="008C6A71"/>
    <w:rsid w:val="008C774D"/>
    <w:rsid w:val="008D11A6"/>
    <w:rsid w:val="008D28FD"/>
    <w:rsid w:val="008D6B1B"/>
    <w:rsid w:val="008D6C20"/>
    <w:rsid w:val="008D7885"/>
    <w:rsid w:val="008E03AA"/>
    <w:rsid w:val="008E03B0"/>
    <w:rsid w:val="008E31B6"/>
    <w:rsid w:val="008E3416"/>
    <w:rsid w:val="008E415B"/>
    <w:rsid w:val="008E7CA6"/>
    <w:rsid w:val="008E7D9F"/>
    <w:rsid w:val="008F1E1F"/>
    <w:rsid w:val="008F4CF6"/>
    <w:rsid w:val="008F6629"/>
    <w:rsid w:val="008F664F"/>
    <w:rsid w:val="008F684C"/>
    <w:rsid w:val="008F6F72"/>
    <w:rsid w:val="008F7260"/>
    <w:rsid w:val="0090157B"/>
    <w:rsid w:val="00903E89"/>
    <w:rsid w:val="009100E4"/>
    <w:rsid w:val="009165B0"/>
    <w:rsid w:val="0091695D"/>
    <w:rsid w:val="009177C9"/>
    <w:rsid w:val="00921676"/>
    <w:rsid w:val="0092657D"/>
    <w:rsid w:val="00931485"/>
    <w:rsid w:val="00934BF1"/>
    <w:rsid w:val="00936796"/>
    <w:rsid w:val="0094030E"/>
    <w:rsid w:val="00943AFC"/>
    <w:rsid w:val="009470D7"/>
    <w:rsid w:val="00947AC1"/>
    <w:rsid w:val="009514FA"/>
    <w:rsid w:val="00956316"/>
    <w:rsid w:val="00960BC2"/>
    <w:rsid w:val="00960F0C"/>
    <w:rsid w:val="00962026"/>
    <w:rsid w:val="00964704"/>
    <w:rsid w:val="00964B42"/>
    <w:rsid w:val="00964F91"/>
    <w:rsid w:val="00966E4D"/>
    <w:rsid w:val="0097189F"/>
    <w:rsid w:val="00972C47"/>
    <w:rsid w:val="00973301"/>
    <w:rsid w:val="00974760"/>
    <w:rsid w:val="00976CC5"/>
    <w:rsid w:val="00976E67"/>
    <w:rsid w:val="009773F3"/>
    <w:rsid w:val="009807A1"/>
    <w:rsid w:val="0098112D"/>
    <w:rsid w:val="0098123F"/>
    <w:rsid w:val="00981806"/>
    <w:rsid w:val="00981ADC"/>
    <w:rsid w:val="009840FF"/>
    <w:rsid w:val="00984465"/>
    <w:rsid w:val="009850B1"/>
    <w:rsid w:val="00985857"/>
    <w:rsid w:val="00990D23"/>
    <w:rsid w:val="009A32BD"/>
    <w:rsid w:val="009A39C3"/>
    <w:rsid w:val="009B01AA"/>
    <w:rsid w:val="009B0F59"/>
    <w:rsid w:val="009B1846"/>
    <w:rsid w:val="009B199A"/>
    <w:rsid w:val="009B51CF"/>
    <w:rsid w:val="009B6528"/>
    <w:rsid w:val="009B6AFC"/>
    <w:rsid w:val="009C1791"/>
    <w:rsid w:val="009C1CFF"/>
    <w:rsid w:val="009C4988"/>
    <w:rsid w:val="009C5207"/>
    <w:rsid w:val="009C5C99"/>
    <w:rsid w:val="009C710D"/>
    <w:rsid w:val="009D0C55"/>
    <w:rsid w:val="009D0DFD"/>
    <w:rsid w:val="009D2852"/>
    <w:rsid w:val="009D2D67"/>
    <w:rsid w:val="009D2F1B"/>
    <w:rsid w:val="009D52F5"/>
    <w:rsid w:val="009D58D4"/>
    <w:rsid w:val="009E158C"/>
    <w:rsid w:val="009E1FF9"/>
    <w:rsid w:val="009E2EF2"/>
    <w:rsid w:val="009E4D32"/>
    <w:rsid w:val="009F2E2B"/>
    <w:rsid w:val="009F5DD6"/>
    <w:rsid w:val="009F6762"/>
    <w:rsid w:val="009F6E86"/>
    <w:rsid w:val="009F6F9D"/>
    <w:rsid w:val="009F7DD5"/>
    <w:rsid w:val="00A00913"/>
    <w:rsid w:val="00A00AD8"/>
    <w:rsid w:val="00A04BEF"/>
    <w:rsid w:val="00A076A2"/>
    <w:rsid w:val="00A109FB"/>
    <w:rsid w:val="00A11A43"/>
    <w:rsid w:val="00A12DCB"/>
    <w:rsid w:val="00A16110"/>
    <w:rsid w:val="00A21D99"/>
    <w:rsid w:val="00A22696"/>
    <w:rsid w:val="00A2333F"/>
    <w:rsid w:val="00A25363"/>
    <w:rsid w:val="00A253E9"/>
    <w:rsid w:val="00A32496"/>
    <w:rsid w:val="00A3330C"/>
    <w:rsid w:val="00A33FA5"/>
    <w:rsid w:val="00A340BD"/>
    <w:rsid w:val="00A3474D"/>
    <w:rsid w:val="00A36208"/>
    <w:rsid w:val="00A36852"/>
    <w:rsid w:val="00A3688B"/>
    <w:rsid w:val="00A45963"/>
    <w:rsid w:val="00A45B88"/>
    <w:rsid w:val="00A46CB9"/>
    <w:rsid w:val="00A4759C"/>
    <w:rsid w:val="00A479CC"/>
    <w:rsid w:val="00A50163"/>
    <w:rsid w:val="00A512D7"/>
    <w:rsid w:val="00A55AC4"/>
    <w:rsid w:val="00A55E31"/>
    <w:rsid w:val="00A64A89"/>
    <w:rsid w:val="00A651A4"/>
    <w:rsid w:val="00A66E15"/>
    <w:rsid w:val="00A745B1"/>
    <w:rsid w:val="00A758B0"/>
    <w:rsid w:val="00A75988"/>
    <w:rsid w:val="00A76F7C"/>
    <w:rsid w:val="00A77EBB"/>
    <w:rsid w:val="00A8038C"/>
    <w:rsid w:val="00A8194E"/>
    <w:rsid w:val="00A82A28"/>
    <w:rsid w:val="00A82C57"/>
    <w:rsid w:val="00A830FA"/>
    <w:rsid w:val="00A83F48"/>
    <w:rsid w:val="00A84DAD"/>
    <w:rsid w:val="00A85004"/>
    <w:rsid w:val="00A854CD"/>
    <w:rsid w:val="00A90327"/>
    <w:rsid w:val="00A9403A"/>
    <w:rsid w:val="00A964CA"/>
    <w:rsid w:val="00A97EF4"/>
    <w:rsid w:val="00AA0878"/>
    <w:rsid w:val="00AA1FFD"/>
    <w:rsid w:val="00AA4781"/>
    <w:rsid w:val="00AA47FD"/>
    <w:rsid w:val="00AA7633"/>
    <w:rsid w:val="00AB0526"/>
    <w:rsid w:val="00AB1C88"/>
    <w:rsid w:val="00AB1E61"/>
    <w:rsid w:val="00AB2C01"/>
    <w:rsid w:val="00AB3881"/>
    <w:rsid w:val="00AB4B24"/>
    <w:rsid w:val="00AB5F27"/>
    <w:rsid w:val="00AC02EA"/>
    <w:rsid w:val="00AC1E1D"/>
    <w:rsid w:val="00AC3E2B"/>
    <w:rsid w:val="00AC58C9"/>
    <w:rsid w:val="00AC7751"/>
    <w:rsid w:val="00AD2D75"/>
    <w:rsid w:val="00AD3837"/>
    <w:rsid w:val="00AD704D"/>
    <w:rsid w:val="00AE3F03"/>
    <w:rsid w:val="00AE7621"/>
    <w:rsid w:val="00AE76C4"/>
    <w:rsid w:val="00AF1919"/>
    <w:rsid w:val="00AF1F38"/>
    <w:rsid w:val="00AF4170"/>
    <w:rsid w:val="00AF4A6F"/>
    <w:rsid w:val="00AF4DB0"/>
    <w:rsid w:val="00AF66B2"/>
    <w:rsid w:val="00B02B89"/>
    <w:rsid w:val="00B04969"/>
    <w:rsid w:val="00B05F8A"/>
    <w:rsid w:val="00B10ACD"/>
    <w:rsid w:val="00B112FC"/>
    <w:rsid w:val="00B11A0A"/>
    <w:rsid w:val="00B12EFF"/>
    <w:rsid w:val="00B132D0"/>
    <w:rsid w:val="00B13C5D"/>
    <w:rsid w:val="00B170BF"/>
    <w:rsid w:val="00B21276"/>
    <w:rsid w:val="00B268F4"/>
    <w:rsid w:val="00B320D9"/>
    <w:rsid w:val="00B3336E"/>
    <w:rsid w:val="00B34EFE"/>
    <w:rsid w:val="00B3737B"/>
    <w:rsid w:val="00B37ABC"/>
    <w:rsid w:val="00B45D0E"/>
    <w:rsid w:val="00B46B9D"/>
    <w:rsid w:val="00B47A86"/>
    <w:rsid w:val="00B5081E"/>
    <w:rsid w:val="00B51798"/>
    <w:rsid w:val="00B51C2E"/>
    <w:rsid w:val="00B52BAC"/>
    <w:rsid w:val="00B5380C"/>
    <w:rsid w:val="00B543A4"/>
    <w:rsid w:val="00B547A2"/>
    <w:rsid w:val="00B557B8"/>
    <w:rsid w:val="00B575C8"/>
    <w:rsid w:val="00B609E4"/>
    <w:rsid w:val="00B61500"/>
    <w:rsid w:val="00B61CEC"/>
    <w:rsid w:val="00B61D62"/>
    <w:rsid w:val="00B6261F"/>
    <w:rsid w:val="00B65920"/>
    <w:rsid w:val="00B7604E"/>
    <w:rsid w:val="00B85925"/>
    <w:rsid w:val="00B87AF8"/>
    <w:rsid w:val="00B87BD9"/>
    <w:rsid w:val="00BA3D23"/>
    <w:rsid w:val="00BA68B1"/>
    <w:rsid w:val="00BA6CE5"/>
    <w:rsid w:val="00BA7807"/>
    <w:rsid w:val="00BB4358"/>
    <w:rsid w:val="00BC088A"/>
    <w:rsid w:val="00BC1F70"/>
    <w:rsid w:val="00BC20D8"/>
    <w:rsid w:val="00BC3C26"/>
    <w:rsid w:val="00BC5ABD"/>
    <w:rsid w:val="00BC7D99"/>
    <w:rsid w:val="00BC7E05"/>
    <w:rsid w:val="00BD14FF"/>
    <w:rsid w:val="00BD52C9"/>
    <w:rsid w:val="00BD5990"/>
    <w:rsid w:val="00BD5A25"/>
    <w:rsid w:val="00BE1243"/>
    <w:rsid w:val="00BE287B"/>
    <w:rsid w:val="00BE615F"/>
    <w:rsid w:val="00BE747B"/>
    <w:rsid w:val="00BF18B5"/>
    <w:rsid w:val="00BF21DE"/>
    <w:rsid w:val="00BF3202"/>
    <w:rsid w:val="00BF3B55"/>
    <w:rsid w:val="00BF3BDF"/>
    <w:rsid w:val="00BF6A6F"/>
    <w:rsid w:val="00C038F3"/>
    <w:rsid w:val="00C03A09"/>
    <w:rsid w:val="00C03D2A"/>
    <w:rsid w:val="00C04444"/>
    <w:rsid w:val="00C06AD4"/>
    <w:rsid w:val="00C10467"/>
    <w:rsid w:val="00C10996"/>
    <w:rsid w:val="00C114C0"/>
    <w:rsid w:val="00C11D65"/>
    <w:rsid w:val="00C13736"/>
    <w:rsid w:val="00C14BF8"/>
    <w:rsid w:val="00C167E1"/>
    <w:rsid w:val="00C16FC7"/>
    <w:rsid w:val="00C20026"/>
    <w:rsid w:val="00C21D3C"/>
    <w:rsid w:val="00C22DBA"/>
    <w:rsid w:val="00C23C23"/>
    <w:rsid w:val="00C261D4"/>
    <w:rsid w:val="00C27385"/>
    <w:rsid w:val="00C32293"/>
    <w:rsid w:val="00C32981"/>
    <w:rsid w:val="00C43F09"/>
    <w:rsid w:val="00C445EA"/>
    <w:rsid w:val="00C450B5"/>
    <w:rsid w:val="00C472B8"/>
    <w:rsid w:val="00C516FF"/>
    <w:rsid w:val="00C5232B"/>
    <w:rsid w:val="00C533D8"/>
    <w:rsid w:val="00C53773"/>
    <w:rsid w:val="00C5403C"/>
    <w:rsid w:val="00C56476"/>
    <w:rsid w:val="00C56EE7"/>
    <w:rsid w:val="00C57C51"/>
    <w:rsid w:val="00C617B8"/>
    <w:rsid w:val="00C62606"/>
    <w:rsid w:val="00C653A3"/>
    <w:rsid w:val="00C70EAF"/>
    <w:rsid w:val="00C70F51"/>
    <w:rsid w:val="00C737D7"/>
    <w:rsid w:val="00C74818"/>
    <w:rsid w:val="00C77973"/>
    <w:rsid w:val="00C8362D"/>
    <w:rsid w:val="00C92AB2"/>
    <w:rsid w:val="00C94DD5"/>
    <w:rsid w:val="00CA095E"/>
    <w:rsid w:val="00CA2C8D"/>
    <w:rsid w:val="00CA32C6"/>
    <w:rsid w:val="00CA353F"/>
    <w:rsid w:val="00CA6A78"/>
    <w:rsid w:val="00CB05ED"/>
    <w:rsid w:val="00CB1C84"/>
    <w:rsid w:val="00CB397E"/>
    <w:rsid w:val="00CB4940"/>
    <w:rsid w:val="00CB553E"/>
    <w:rsid w:val="00CB65A8"/>
    <w:rsid w:val="00CB7BA7"/>
    <w:rsid w:val="00CC102C"/>
    <w:rsid w:val="00CC11B0"/>
    <w:rsid w:val="00CC2A2A"/>
    <w:rsid w:val="00CC4EDA"/>
    <w:rsid w:val="00CD50BE"/>
    <w:rsid w:val="00CD74E8"/>
    <w:rsid w:val="00CE018A"/>
    <w:rsid w:val="00CE31FE"/>
    <w:rsid w:val="00CE3209"/>
    <w:rsid w:val="00CE5FA9"/>
    <w:rsid w:val="00CE6196"/>
    <w:rsid w:val="00CE6595"/>
    <w:rsid w:val="00CF07ED"/>
    <w:rsid w:val="00CF09F9"/>
    <w:rsid w:val="00CF144A"/>
    <w:rsid w:val="00CF373B"/>
    <w:rsid w:val="00CF43D4"/>
    <w:rsid w:val="00CF6130"/>
    <w:rsid w:val="00CF6B4F"/>
    <w:rsid w:val="00D027AF"/>
    <w:rsid w:val="00D03891"/>
    <w:rsid w:val="00D06541"/>
    <w:rsid w:val="00D11B13"/>
    <w:rsid w:val="00D12362"/>
    <w:rsid w:val="00D126EA"/>
    <w:rsid w:val="00D1307F"/>
    <w:rsid w:val="00D13162"/>
    <w:rsid w:val="00D13169"/>
    <w:rsid w:val="00D13C4D"/>
    <w:rsid w:val="00D279AC"/>
    <w:rsid w:val="00D30C8A"/>
    <w:rsid w:val="00D3161B"/>
    <w:rsid w:val="00D31A46"/>
    <w:rsid w:val="00D326E2"/>
    <w:rsid w:val="00D328AD"/>
    <w:rsid w:val="00D33823"/>
    <w:rsid w:val="00D34697"/>
    <w:rsid w:val="00D35834"/>
    <w:rsid w:val="00D36FFE"/>
    <w:rsid w:val="00D43B75"/>
    <w:rsid w:val="00D50737"/>
    <w:rsid w:val="00D50932"/>
    <w:rsid w:val="00D50990"/>
    <w:rsid w:val="00D55A12"/>
    <w:rsid w:val="00D6202C"/>
    <w:rsid w:val="00D62D14"/>
    <w:rsid w:val="00D632C9"/>
    <w:rsid w:val="00D63BA5"/>
    <w:rsid w:val="00D760EA"/>
    <w:rsid w:val="00D7684E"/>
    <w:rsid w:val="00D76AA2"/>
    <w:rsid w:val="00D77302"/>
    <w:rsid w:val="00D7754B"/>
    <w:rsid w:val="00D83E59"/>
    <w:rsid w:val="00D87FA7"/>
    <w:rsid w:val="00D9164A"/>
    <w:rsid w:val="00D9254D"/>
    <w:rsid w:val="00D934B2"/>
    <w:rsid w:val="00D94422"/>
    <w:rsid w:val="00D9518C"/>
    <w:rsid w:val="00D95D02"/>
    <w:rsid w:val="00D96CFA"/>
    <w:rsid w:val="00D975D4"/>
    <w:rsid w:val="00DA1066"/>
    <w:rsid w:val="00DA1497"/>
    <w:rsid w:val="00DA46A5"/>
    <w:rsid w:val="00DA50E2"/>
    <w:rsid w:val="00DA75BF"/>
    <w:rsid w:val="00DA7FD0"/>
    <w:rsid w:val="00DB103E"/>
    <w:rsid w:val="00DB11BA"/>
    <w:rsid w:val="00DB271A"/>
    <w:rsid w:val="00DB3D0D"/>
    <w:rsid w:val="00DB4A32"/>
    <w:rsid w:val="00DB6845"/>
    <w:rsid w:val="00DC034A"/>
    <w:rsid w:val="00DC0C2B"/>
    <w:rsid w:val="00DC4000"/>
    <w:rsid w:val="00DC549A"/>
    <w:rsid w:val="00DC66BF"/>
    <w:rsid w:val="00DC77B1"/>
    <w:rsid w:val="00DD004A"/>
    <w:rsid w:val="00DD21C0"/>
    <w:rsid w:val="00DD355D"/>
    <w:rsid w:val="00DD3A17"/>
    <w:rsid w:val="00DD6BD7"/>
    <w:rsid w:val="00DD7EA6"/>
    <w:rsid w:val="00DE4948"/>
    <w:rsid w:val="00DE499C"/>
    <w:rsid w:val="00DE51DD"/>
    <w:rsid w:val="00DE6B90"/>
    <w:rsid w:val="00DF23A1"/>
    <w:rsid w:val="00E04062"/>
    <w:rsid w:val="00E04B7C"/>
    <w:rsid w:val="00E079B4"/>
    <w:rsid w:val="00E1110F"/>
    <w:rsid w:val="00E1111A"/>
    <w:rsid w:val="00E1326D"/>
    <w:rsid w:val="00E1464A"/>
    <w:rsid w:val="00E1507D"/>
    <w:rsid w:val="00E2000C"/>
    <w:rsid w:val="00E20DF9"/>
    <w:rsid w:val="00E21180"/>
    <w:rsid w:val="00E22CCC"/>
    <w:rsid w:val="00E236AB"/>
    <w:rsid w:val="00E2470C"/>
    <w:rsid w:val="00E25661"/>
    <w:rsid w:val="00E26A78"/>
    <w:rsid w:val="00E27AC5"/>
    <w:rsid w:val="00E314A0"/>
    <w:rsid w:val="00E331AF"/>
    <w:rsid w:val="00E333BC"/>
    <w:rsid w:val="00E35650"/>
    <w:rsid w:val="00E358BB"/>
    <w:rsid w:val="00E36579"/>
    <w:rsid w:val="00E37C58"/>
    <w:rsid w:val="00E40DE9"/>
    <w:rsid w:val="00E412DB"/>
    <w:rsid w:val="00E42ACB"/>
    <w:rsid w:val="00E443B7"/>
    <w:rsid w:val="00E4608B"/>
    <w:rsid w:val="00E475A3"/>
    <w:rsid w:val="00E51890"/>
    <w:rsid w:val="00E52031"/>
    <w:rsid w:val="00E52088"/>
    <w:rsid w:val="00E531EC"/>
    <w:rsid w:val="00E53C18"/>
    <w:rsid w:val="00E54BC4"/>
    <w:rsid w:val="00E603DE"/>
    <w:rsid w:val="00E62BFF"/>
    <w:rsid w:val="00E62F5A"/>
    <w:rsid w:val="00E63156"/>
    <w:rsid w:val="00E6524B"/>
    <w:rsid w:val="00E67754"/>
    <w:rsid w:val="00E679FA"/>
    <w:rsid w:val="00E67D1F"/>
    <w:rsid w:val="00E715B9"/>
    <w:rsid w:val="00E73596"/>
    <w:rsid w:val="00E73C43"/>
    <w:rsid w:val="00E757B0"/>
    <w:rsid w:val="00E75DA2"/>
    <w:rsid w:val="00E774F1"/>
    <w:rsid w:val="00E82738"/>
    <w:rsid w:val="00E82EA2"/>
    <w:rsid w:val="00E84C7C"/>
    <w:rsid w:val="00E8582B"/>
    <w:rsid w:val="00E85A00"/>
    <w:rsid w:val="00E85AC4"/>
    <w:rsid w:val="00E90C02"/>
    <w:rsid w:val="00E911A9"/>
    <w:rsid w:val="00E915E2"/>
    <w:rsid w:val="00E91D57"/>
    <w:rsid w:val="00E925D1"/>
    <w:rsid w:val="00EA1405"/>
    <w:rsid w:val="00EA2571"/>
    <w:rsid w:val="00EA2CBF"/>
    <w:rsid w:val="00EA2E7C"/>
    <w:rsid w:val="00EA3A12"/>
    <w:rsid w:val="00EA4320"/>
    <w:rsid w:val="00EA5201"/>
    <w:rsid w:val="00EA5484"/>
    <w:rsid w:val="00EA56D3"/>
    <w:rsid w:val="00EA58D8"/>
    <w:rsid w:val="00EA6AFC"/>
    <w:rsid w:val="00EB0764"/>
    <w:rsid w:val="00EB31E6"/>
    <w:rsid w:val="00EB358E"/>
    <w:rsid w:val="00EB3A75"/>
    <w:rsid w:val="00EB3E07"/>
    <w:rsid w:val="00EB5DF6"/>
    <w:rsid w:val="00EC07F5"/>
    <w:rsid w:val="00EC1175"/>
    <w:rsid w:val="00EC43BB"/>
    <w:rsid w:val="00EC4D5D"/>
    <w:rsid w:val="00EC5592"/>
    <w:rsid w:val="00EC5AB4"/>
    <w:rsid w:val="00EC5B01"/>
    <w:rsid w:val="00EC615A"/>
    <w:rsid w:val="00EC6A24"/>
    <w:rsid w:val="00ED1FA3"/>
    <w:rsid w:val="00ED2067"/>
    <w:rsid w:val="00ED415A"/>
    <w:rsid w:val="00ED5369"/>
    <w:rsid w:val="00ED5D4D"/>
    <w:rsid w:val="00EE35D0"/>
    <w:rsid w:val="00EE3863"/>
    <w:rsid w:val="00EF09AC"/>
    <w:rsid w:val="00EF2086"/>
    <w:rsid w:val="00EF49A8"/>
    <w:rsid w:val="00EF62BA"/>
    <w:rsid w:val="00EF7673"/>
    <w:rsid w:val="00F02A61"/>
    <w:rsid w:val="00F04358"/>
    <w:rsid w:val="00F0513A"/>
    <w:rsid w:val="00F05FF6"/>
    <w:rsid w:val="00F13099"/>
    <w:rsid w:val="00F1347C"/>
    <w:rsid w:val="00F144B4"/>
    <w:rsid w:val="00F15A6D"/>
    <w:rsid w:val="00F17058"/>
    <w:rsid w:val="00F20005"/>
    <w:rsid w:val="00F26770"/>
    <w:rsid w:val="00F267CD"/>
    <w:rsid w:val="00F30F6D"/>
    <w:rsid w:val="00F317F0"/>
    <w:rsid w:val="00F31BF9"/>
    <w:rsid w:val="00F35547"/>
    <w:rsid w:val="00F35655"/>
    <w:rsid w:val="00F36C31"/>
    <w:rsid w:val="00F37706"/>
    <w:rsid w:val="00F37766"/>
    <w:rsid w:val="00F41464"/>
    <w:rsid w:val="00F41811"/>
    <w:rsid w:val="00F43458"/>
    <w:rsid w:val="00F45C09"/>
    <w:rsid w:val="00F470AF"/>
    <w:rsid w:val="00F544AE"/>
    <w:rsid w:val="00F61460"/>
    <w:rsid w:val="00F64155"/>
    <w:rsid w:val="00F64503"/>
    <w:rsid w:val="00F65387"/>
    <w:rsid w:val="00F65F7C"/>
    <w:rsid w:val="00F66938"/>
    <w:rsid w:val="00F70404"/>
    <w:rsid w:val="00F705F2"/>
    <w:rsid w:val="00F70621"/>
    <w:rsid w:val="00F727DF"/>
    <w:rsid w:val="00F72E71"/>
    <w:rsid w:val="00F73468"/>
    <w:rsid w:val="00F749EF"/>
    <w:rsid w:val="00F75DDE"/>
    <w:rsid w:val="00F77FC0"/>
    <w:rsid w:val="00F84D3D"/>
    <w:rsid w:val="00F851A7"/>
    <w:rsid w:val="00F92054"/>
    <w:rsid w:val="00F94525"/>
    <w:rsid w:val="00F9590F"/>
    <w:rsid w:val="00F963A7"/>
    <w:rsid w:val="00F96B60"/>
    <w:rsid w:val="00F96DC7"/>
    <w:rsid w:val="00FA2F26"/>
    <w:rsid w:val="00FA3CE6"/>
    <w:rsid w:val="00FA527C"/>
    <w:rsid w:val="00FA723B"/>
    <w:rsid w:val="00FB1BFF"/>
    <w:rsid w:val="00FB2689"/>
    <w:rsid w:val="00FB3195"/>
    <w:rsid w:val="00FB46E8"/>
    <w:rsid w:val="00FB57F0"/>
    <w:rsid w:val="00FB57F2"/>
    <w:rsid w:val="00FC0B89"/>
    <w:rsid w:val="00FC252B"/>
    <w:rsid w:val="00FC3E5C"/>
    <w:rsid w:val="00FD02FC"/>
    <w:rsid w:val="00FD0B70"/>
    <w:rsid w:val="00FD5102"/>
    <w:rsid w:val="00FD79CE"/>
    <w:rsid w:val="00FE0888"/>
    <w:rsid w:val="00FE0989"/>
    <w:rsid w:val="00FF4265"/>
    <w:rsid w:val="00FF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0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22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929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.lanbook.com/book/30269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book/276656" TargetMode="External"/><Relationship Id="rId11" Type="http://schemas.openxmlformats.org/officeDocument/2006/relationships/hyperlink" Target="https://e.lanbook.com/book/2667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1769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86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508C-6B88-42D0-A6D2-4F4B3964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2024-12-23T07:45:00Z</dcterms:created>
  <dcterms:modified xsi:type="dcterms:W3CDTF">2024-12-23T07:45:00Z</dcterms:modified>
</cp:coreProperties>
</file>