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FE" w:rsidRDefault="00F831FE" w:rsidP="00F831FE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t>Приложение</w:t>
      </w:r>
    </w:p>
    <w:p w:rsidR="00F831FE" w:rsidRDefault="00F831FE" w:rsidP="00F831FE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t>к программе СПО специальности</w:t>
      </w:r>
    </w:p>
    <w:p w:rsidR="00F831FE" w:rsidRDefault="00F831FE" w:rsidP="00F831FE">
      <w:pPr>
        <w:jc w:val="right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09.02.07 «Информационные системы и программирование»</w:t>
      </w:r>
    </w:p>
    <w:p w:rsidR="003865A3" w:rsidRDefault="003865A3" w:rsidP="003865A3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31FE" w:rsidRDefault="00F831FE" w:rsidP="003865A3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31FE" w:rsidRDefault="00F831FE" w:rsidP="003865A3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31FE" w:rsidRDefault="00F831FE" w:rsidP="003865A3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31FE" w:rsidRPr="003865A3" w:rsidRDefault="00F831FE" w:rsidP="003865A3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5A3" w:rsidRPr="003865A3" w:rsidRDefault="003865A3" w:rsidP="003865A3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5A3" w:rsidRPr="003865A3" w:rsidRDefault="003865A3" w:rsidP="003865A3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5A3" w:rsidRPr="00F07501" w:rsidRDefault="003865A3" w:rsidP="003865A3">
      <w:pPr>
        <w:tabs>
          <w:tab w:val="center" w:pos="4677"/>
          <w:tab w:val="left" w:pos="7593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7501">
        <w:rPr>
          <w:rFonts w:ascii="Times New Roman" w:hAnsi="Times New Roman" w:cs="Times New Roman"/>
          <w:b/>
          <w:bCs/>
          <w:sz w:val="32"/>
          <w:szCs w:val="32"/>
        </w:rPr>
        <w:t>ФОНД ОЦЕНОЧНЫХ СРЕДСТВ</w:t>
      </w:r>
    </w:p>
    <w:p w:rsidR="003865A3" w:rsidRPr="00F07501" w:rsidRDefault="003865A3" w:rsidP="003865A3">
      <w:pPr>
        <w:jc w:val="center"/>
        <w:rPr>
          <w:rFonts w:ascii="Times New Roman" w:eastAsia="OfficinaSansBookC" w:hAnsi="Times New Roman" w:cs="Times New Roman"/>
          <w:b/>
          <w:sz w:val="32"/>
          <w:szCs w:val="32"/>
        </w:rPr>
      </w:pPr>
      <w:r w:rsidRPr="00F07501">
        <w:rPr>
          <w:rFonts w:ascii="Times New Roman" w:eastAsia="OfficinaSansBookC" w:hAnsi="Times New Roman" w:cs="Times New Roman"/>
          <w:b/>
          <w:sz w:val="32"/>
          <w:szCs w:val="32"/>
        </w:rPr>
        <w:t>общеобразовательной дисциплины</w:t>
      </w:r>
    </w:p>
    <w:p w:rsidR="00FE67DC" w:rsidRDefault="00544521" w:rsidP="00FE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center"/>
        <w:rPr>
          <w:rFonts w:ascii="Times New Roman" w:eastAsia="OfficinaSansBookC" w:hAnsi="Times New Roman" w:cs="Times New Roman"/>
          <w:b/>
          <w:sz w:val="32"/>
          <w:szCs w:val="32"/>
        </w:rPr>
      </w:pPr>
      <w:r>
        <w:rPr>
          <w:rFonts w:ascii="Times New Roman" w:eastAsia="OfficinaSansBookC" w:hAnsi="Times New Roman" w:cs="Times New Roman"/>
          <w:b/>
          <w:sz w:val="32"/>
          <w:szCs w:val="32"/>
        </w:rPr>
        <w:t>ОУП 11</w:t>
      </w:r>
      <w:r w:rsidR="00D55285">
        <w:rPr>
          <w:rFonts w:ascii="Times New Roman" w:eastAsia="OfficinaSansBookC" w:hAnsi="Times New Roman" w:cs="Times New Roman"/>
          <w:b/>
          <w:sz w:val="32"/>
          <w:szCs w:val="32"/>
        </w:rPr>
        <w:t xml:space="preserve"> </w:t>
      </w:r>
      <w:r w:rsidR="00FE67DC">
        <w:rPr>
          <w:rFonts w:ascii="Times New Roman" w:eastAsia="OfficinaSansBookC" w:hAnsi="Times New Roman" w:cs="Times New Roman"/>
          <w:b/>
          <w:sz w:val="32"/>
          <w:szCs w:val="32"/>
        </w:rPr>
        <w:t xml:space="preserve">«Биология» </w:t>
      </w:r>
    </w:p>
    <w:p w:rsidR="00FE67DC" w:rsidRPr="00154536" w:rsidRDefault="00FE67DC" w:rsidP="00FE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</w:pPr>
      <w:r w:rsidRPr="001545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По специальности</w:t>
      </w:r>
      <w:bookmarkStart w:id="0" w:name="_Hlk133146372"/>
      <w:r w:rsidRPr="001545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09.02.07 </w:t>
      </w:r>
      <w:r w:rsidRPr="0015453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Информационные системы и программирование</w:t>
      </w:r>
      <w:bookmarkEnd w:id="0"/>
    </w:p>
    <w:p w:rsidR="00FE67DC" w:rsidRPr="005E17B0" w:rsidRDefault="00FE67DC" w:rsidP="00FE67D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67DC" w:rsidRPr="005E17B0" w:rsidRDefault="00FE67DC" w:rsidP="00FE67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67DC" w:rsidRPr="005E17B0" w:rsidRDefault="00FE67DC" w:rsidP="00FE67D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обучения: очная</w:t>
      </w:r>
    </w:p>
    <w:p w:rsidR="00FE67DC" w:rsidRPr="005E17B0" w:rsidRDefault="00FE67DC" w:rsidP="00FE67D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 получаемого профессионального образования: технический</w:t>
      </w:r>
    </w:p>
    <w:p w:rsidR="003865A3" w:rsidRPr="003865A3" w:rsidRDefault="003865A3" w:rsidP="00F07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5A3" w:rsidRPr="003865A3" w:rsidRDefault="003865A3" w:rsidP="003865A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865A3" w:rsidRDefault="003865A3" w:rsidP="003865A3">
      <w:pPr>
        <w:tabs>
          <w:tab w:val="center" w:pos="4677"/>
          <w:tab w:val="left" w:pos="75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07501" w:rsidRDefault="00F07501" w:rsidP="003865A3">
      <w:pPr>
        <w:tabs>
          <w:tab w:val="center" w:pos="4677"/>
          <w:tab w:val="left" w:pos="75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07501" w:rsidRPr="00F07501" w:rsidRDefault="00F07501" w:rsidP="003865A3">
      <w:pPr>
        <w:tabs>
          <w:tab w:val="center" w:pos="4677"/>
          <w:tab w:val="left" w:pos="75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865A3" w:rsidRPr="003865A3" w:rsidRDefault="003865A3" w:rsidP="003865A3">
      <w:pPr>
        <w:tabs>
          <w:tab w:val="center" w:pos="4677"/>
          <w:tab w:val="left" w:pos="75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865A3" w:rsidRPr="003865A3" w:rsidRDefault="003865A3" w:rsidP="003865A3">
      <w:pPr>
        <w:tabs>
          <w:tab w:val="center" w:pos="4677"/>
          <w:tab w:val="left" w:pos="75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865A3" w:rsidRPr="003865A3" w:rsidRDefault="003865A3" w:rsidP="003865A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865A3" w:rsidRPr="00AD1E79" w:rsidRDefault="003865A3" w:rsidP="003865A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5A3">
        <w:rPr>
          <w:rFonts w:ascii="Times New Roman" w:eastAsia="Times New Roman" w:hAnsi="Times New Roman" w:cs="Times New Roman"/>
          <w:sz w:val="28"/>
          <w:szCs w:val="28"/>
        </w:rPr>
        <w:t xml:space="preserve">Ветлужский </w:t>
      </w:r>
      <w:r w:rsidR="00AD1E79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</w:p>
    <w:p w:rsidR="003865A3" w:rsidRDefault="003865A3" w:rsidP="003865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5A3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35163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865A3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B90CAA" w:rsidRDefault="00B90CAA" w:rsidP="003865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31FE" w:rsidRDefault="00F831FE" w:rsidP="003865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31FE" w:rsidRDefault="00F831FE" w:rsidP="003865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31FE" w:rsidRDefault="00F831FE" w:rsidP="003865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31FE" w:rsidRDefault="00F831FE" w:rsidP="003865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31FE" w:rsidRDefault="00F831FE" w:rsidP="003865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31FE" w:rsidRDefault="00F831FE" w:rsidP="003865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31FE" w:rsidRDefault="00F831FE" w:rsidP="003865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31FE" w:rsidRDefault="00F831FE" w:rsidP="003865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:rsidR="00B90CAA" w:rsidRPr="003865A3" w:rsidRDefault="00B90CAA" w:rsidP="003865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67DC" w:rsidRPr="00FE67DC" w:rsidRDefault="003865A3" w:rsidP="00FE67DC">
      <w:pPr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386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Фонд оценочных средств разработан на основе рабочей программы, и в соответствии с требованиями ФГОС СПО</w:t>
      </w:r>
      <w:r w:rsidRPr="00386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50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E6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7DC">
        <w:rPr>
          <w:rFonts w:ascii="Times New Roman" w:eastAsia="OfficinaSansBookC" w:hAnsi="Times New Roman" w:cs="Times New Roman"/>
          <w:sz w:val="28"/>
          <w:szCs w:val="28"/>
        </w:rPr>
        <w:t xml:space="preserve">общеобразовательной </w:t>
      </w:r>
      <w:r w:rsidR="00FE67DC" w:rsidRPr="00FE67DC">
        <w:rPr>
          <w:rFonts w:ascii="Times New Roman" w:eastAsia="OfficinaSansBookC" w:hAnsi="Times New Roman" w:cs="Times New Roman"/>
          <w:sz w:val="28"/>
          <w:szCs w:val="28"/>
        </w:rPr>
        <w:t>дисциплины</w:t>
      </w:r>
      <w:r w:rsidR="00FE67DC">
        <w:rPr>
          <w:rFonts w:ascii="Times New Roman" w:eastAsia="OfficinaSansBookC" w:hAnsi="Times New Roman" w:cs="Times New Roman"/>
          <w:sz w:val="28"/>
          <w:szCs w:val="28"/>
        </w:rPr>
        <w:t xml:space="preserve"> «</w:t>
      </w:r>
      <w:r w:rsidR="00FE67DC" w:rsidRPr="00FE67DC">
        <w:rPr>
          <w:rFonts w:ascii="Times New Roman" w:eastAsia="OfficinaSansBookC" w:hAnsi="Times New Roman" w:cs="Times New Roman"/>
          <w:sz w:val="28"/>
          <w:szCs w:val="28"/>
        </w:rPr>
        <w:t>Биология</w:t>
      </w:r>
      <w:r w:rsidR="00FE67DC">
        <w:rPr>
          <w:rFonts w:ascii="Times New Roman" w:eastAsia="OfficinaSansBookC" w:hAnsi="Times New Roman" w:cs="Times New Roman"/>
          <w:sz w:val="28"/>
          <w:szCs w:val="28"/>
        </w:rPr>
        <w:t xml:space="preserve">» </w:t>
      </w:r>
      <w:r w:rsidR="00FE6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п</w:t>
      </w:r>
      <w:r w:rsidR="00FE67DC" w:rsidRPr="00FE6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о специальности 09.02.07 </w:t>
      </w:r>
      <w:r w:rsidR="00FE67DC" w:rsidRPr="00FE67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Информационные системы </w:t>
      </w:r>
      <w:r w:rsidR="00FE67DC" w:rsidRPr="00FE67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 программирование</w:t>
      </w:r>
    </w:p>
    <w:p w:rsidR="00FE67DC" w:rsidRPr="005E17B0" w:rsidRDefault="00FE67DC" w:rsidP="00FE67D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67DC" w:rsidRPr="005E17B0" w:rsidRDefault="00FE67DC" w:rsidP="00FE67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7501" w:rsidRPr="00FE67DC" w:rsidRDefault="00F07501" w:rsidP="00FE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865A3" w:rsidRPr="00F07501" w:rsidRDefault="003865A3" w:rsidP="00F0750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65A3" w:rsidRPr="003865A3" w:rsidRDefault="003865A3" w:rsidP="0038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5A3" w:rsidRPr="003865A3" w:rsidRDefault="003865A3" w:rsidP="00386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5A3" w:rsidRPr="003865A3" w:rsidRDefault="003865A3" w:rsidP="003865A3">
      <w:pPr>
        <w:rPr>
          <w:rFonts w:ascii="Times New Roman" w:hAnsi="Times New Roman" w:cs="Times New Roman"/>
          <w:sz w:val="28"/>
          <w:szCs w:val="28"/>
        </w:rPr>
      </w:pPr>
    </w:p>
    <w:p w:rsidR="003865A3" w:rsidRPr="003865A3" w:rsidRDefault="003865A3" w:rsidP="003865A3">
      <w:pPr>
        <w:rPr>
          <w:rFonts w:ascii="Times New Roman" w:hAnsi="Times New Roman" w:cs="Times New Roman"/>
          <w:sz w:val="28"/>
          <w:szCs w:val="28"/>
        </w:rPr>
      </w:pPr>
    </w:p>
    <w:p w:rsidR="003865A3" w:rsidRPr="003865A3" w:rsidRDefault="003865A3" w:rsidP="00386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3865A3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3865A3" w:rsidRPr="003865A3" w:rsidRDefault="003865A3" w:rsidP="00386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3865A3">
        <w:rPr>
          <w:rFonts w:ascii="Times New Roman" w:hAnsi="Times New Roman" w:cs="Times New Roman"/>
          <w:sz w:val="28"/>
          <w:szCs w:val="28"/>
        </w:rPr>
        <w:t>ГБПОУ  Ветлужский лесоагротехнический  техникум.</w:t>
      </w:r>
    </w:p>
    <w:p w:rsidR="003865A3" w:rsidRPr="003865A3" w:rsidRDefault="003865A3" w:rsidP="003865A3">
      <w:pPr>
        <w:rPr>
          <w:rFonts w:ascii="Times New Roman" w:hAnsi="Times New Roman" w:cs="Times New Roman"/>
          <w:sz w:val="28"/>
          <w:szCs w:val="28"/>
        </w:rPr>
      </w:pPr>
      <w:r w:rsidRPr="003865A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865A3">
        <w:rPr>
          <w:rFonts w:ascii="Times New Roman" w:hAnsi="Times New Roman" w:cs="Times New Roman"/>
          <w:color w:val="000000"/>
          <w:sz w:val="28"/>
          <w:szCs w:val="28"/>
        </w:rPr>
        <w:t>реподаватель</w:t>
      </w:r>
      <w:r w:rsidRPr="003865A3">
        <w:rPr>
          <w:rFonts w:ascii="Times New Roman" w:hAnsi="Times New Roman" w:cs="Times New Roman"/>
          <w:sz w:val="28"/>
          <w:szCs w:val="28"/>
        </w:rPr>
        <w:t xml:space="preserve"> биологии, химии </w:t>
      </w:r>
      <w:proofErr w:type="spellStart"/>
      <w:r w:rsidRPr="003865A3">
        <w:rPr>
          <w:rFonts w:ascii="Times New Roman" w:hAnsi="Times New Roman" w:cs="Times New Roman"/>
          <w:sz w:val="28"/>
          <w:szCs w:val="28"/>
        </w:rPr>
        <w:t>Лебедева.Н.Г</w:t>
      </w:r>
      <w:proofErr w:type="spellEnd"/>
      <w:r w:rsidRPr="003865A3">
        <w:rPr>
          <w:rFonts w:ascii="Times New Roman" w:hAnsi="Times New Roman" w:cs="Times New Roman"/>
          <w:sz w:val="28"/>
          <w:szCs w:val="28"/>
        </w:rPr>
        <w:t xml:space="preserve">.  1 </w:t>
      </w:r>
      <w:proofErr w:type="spellStart"/>
      <w:r w:rsidRPr="003865A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865A3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3865A3" w:rsidRPr="003865A3" w:rsidRDefault="003865A3" w:rsidP="00386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5A3" w:rsidRPr="003865A3" w:rsidRDefault="003865A3" w:rsidP="003865A3">
      <w:pPr>
        <w:rPr>
          <w:rFonts w:ascii="Times New Roman" w:hAnsi="Times New Roman" w:cs="Times New Roman"/>
          <w:sz w:val="28"/>
          <w:szCs w:val="28"/>
        </w:rPr>
      </w:pPr>
    </w:p>
    <w:p w:rsidR="003865A3" w:rsidRPr="003865A3" w:rsidRDefault="003865A3" w:rsidP="003865A3">
      <w:pPr>
        <w:rPr>
          <w:rFonts w:ascii="Times New Roman" w:hAnsi="Times New Roman" w:cs="Times New Roman"/>
          <w:sz w:val="28"/>
          <w:szCs w:val="28"/>
        </w:rPr>
      </w:pPr>
    </w:p>
    <w:p w:rsidR="003865A3" w:rsidRPr="003865A3" w:rsidRDefault="003865A3" w:rsidP="003865A3">
      <w:pPr>
        <w:rPr>
          <w:rFonts w:ascii="Times New Roman" w:hAnsi="Times New Roman" w:cs="Times New Roman"/>
          <w:sz w:val="28"/>
          <w:szCs w:val="28"/>
        </w:rPr>
      </w:pPr>
    </w:p>
    <w:p w:rsidR="003865A3" w:rsidRPr="003865A3" w:rsidRDefault="003865A3" w:rsidP="003865A3">
      <w:pPr>
        <w:rPr>
          <w:rFonts w:ascii="Times New Roman" w:hAnsi="Times New Roman" w:cs="Times New Roman"/>
          <w:sz w:val="28"/>
          <w:szCs w:val="28"/>
        </w:rPr>
      </w:pPr>
    </w:p>
    <w:p w:rsidR="009F22ED" w:rsidRPr="003865A3" w:rsidRDefault="00B74CC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5A3">
        <w:rPr>
          <w:rFonts w:ascii="Times New Roman" w:hAnsi="Times New Roman" w:cs="Times New Roman"/>
          <w:sz w:val="28"/>
          <w:szCs w:val="28"/>
        </w:rPr>
        <w:br w:type="page"/>
      </w:r>
    </w:p>
    <w:p w:rsidR="009F22ED" w:rsidRPr="003865A3" w:rsidRDefault="00E347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5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347E0" w:rsidRPr="003865A3" w:rsidRDefault="00E347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1063067960"/>
        <w:docPartObj>
          <w:docPartGallery w:val="Table of Contents"/>
          <w:docPartUnique/>
        </w:docPartObj>
      </w:sdtPr>
      <w:sdtEndPr/>
      <w:sdtContent>
        <w:p w:rsidR="00E347E0" w:rsidRPr="003865A3" w:rsidRDefault="007317B2" w:rsidP="00443EFE">
          <w:pPr>
            <w:pStyle w:val="11"/>
            <w:tabs>
              <w:tab w:val="right" w:leader="dot" w:pos="9347"/>
            </w:tabs>
            <w:spacing w:after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865A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E347E0" w:rsidRPr="003865A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865A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5117389" w:history="1">
            <w:r w:rsidR="00E347E0" w:rsidRPr="003865A3">
              <w:rPr>
                <w:rStyle w:val="afffffff5"/>
                <w:rFonts w:ascii="Times New Roman" w:hAnsi="Times New Roman" w:cs="Times New Roman"/>
                <w:noProof/>
                <w:sz w:val="28"/>
                <w:szCs w:val="28"/>
              </w:rPr>
              <w:t>1. Паспорт оценочных средств по дисциплине «Биология»</w:t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_Toc125117389 \h </w:instrText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8E3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7E0" w:rsidRPr="003865A3" w:rsidRDefault="00F831FE" w:rsidP="00443EFE">
          <w:pPr>
            <w:pStyle w:val="11"/>
            <w:tabs>
              <w:tab w:val="right" w:leader="dot" w:pos="9347"/>
            </w:tabs>
            <w:spacing w:after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5117390" w:history="1">
            <w:r w:rsidR="00E347E0" w:rsidRPr="003865A3">
              <w:rPr>
                <w:rStyle w:val="afffffff5"/>
                <w:rFonts w:ascii="Times New Roman" w:hAnsi="Times New Roman" w:cs="Times New Roman"/>
                <w:noProof/>
                <w:sz w:val="28"/>
                <w:szCs w:val="28"/>
              </w:rPr>
              <w:t>2. Оценочные средства по дисциплине «Биология»</w:t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_Toc125117390 \h </w:instrText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8E3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7E0" w:rsidRPr="003865A3" w:rsidRDefault="00F831FE" w:rsidP="00443EFE">
          <w:pPr>
            <w:pStyle w:val="21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5117391" w:history="1">
            <w:r w:rsidR="00E347E0" w:rsidRPr="003865A3">
              <w:rPr>
                <w:rStyle w:val="afffffff5"/>
                <w:rFonts w:ascii="Times New Roman" w:hAnsi="Times New Roman" w:cs="Times New Roman"/>
                <w:noProof/>
                <w:sz w:val="28"/>
                <w:szCs w:val="28"/>
              </w:rPr>
              <w:t>2.1. Оценочные средства текущего контроля по дисциплине «Биология»</w:t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_Toc125117391 \h </w:instrText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8E3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7E0" w:rsidRPr="003865A3" w:rsidRDefault="00F831FE" w:rsidP="00443EFE">
          <w:pPr>
            <w:pStyle w:val="31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5117392" w:history="1">
            <w:r w:rsidR="00E347E0" w:rsidRPr="003865A3">
              <w:rPr>
                <w:rStyle w:val="afffffff5"/>
                <w:rFonts w:ascii="Times New Roman" w:hAnsi="Times New Roman" w:cs="Times New Roman"/>
                <w:noProof/>
                <w:sz w:val="28"/>
                <w:szCs w:val="28"/>
              </w:rPr>
              <w:t>2.1.1. Задания, направленные на систематизацию и обобщение теоретической информации</w:t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_Toc125117392 \h </w:instrText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8E3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7E0" w:rsidRPr="003865A3" w:rsidRDefault="00F831FE" w:rsidP="00443EFE">
          <w:pPr>
            <w:pStyle w:val="31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5117393" w:history="1">
            <w:r w:rsidR="00E347E0" w:rsidRPr="003865A3">
              <w:rPr>
                <w:rStyle w:val="afffffff5"/>
                <w:rFonts w:ascii="Times New Roman" w:hAnsi="Times New Roman" w:cs="Times New Roman"/>
                <w:noProof/>
                <w:sz w:val="28"/>
                <w:szCs w:val="28"/>
              </w:rPr>
              <w:t>2.1.2. Задания, направленные на формирование или проверку знаний</w:t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_Toc125117393 \h </w:instrText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8E3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7E0" w:rsidRPr="003865A3" w:rsidRDefault="00F831FE" w:rsidP="00443EFE">
          <w:pPr>
            <w:pStyle w:val="31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5117394" w:history="1">
            <w:r w:rsidR="00E347E0" w:rsidRPr="003865A3">
              <w:rPr>
                <w:rStyle w:val="afffffff5"/>
                <w:rFonts w:ascii="Times New Roman" w:hAnsi="Times New Roman" w:cs="Times New Roman"/>
                <w:noProof/>
                <w:sz w:val="28"/>
                <w:szCs w:val="28"/>
              </w:rPr>
              <w:t>2.1.3. Задания, направленные на формирование умений и навыков</w:t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_Toc125117394 \h </w:instrText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8E3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7E0" w:rsidRPr="003865A3" w:rsidRDefault="00F831FE" w:rsidP="00443EFE">
          <w:pPr>
            <w:pStyle w:val="21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5117395" w:history="1">
            <w:r w:rsidR="00E347E0" w:rsidRPr="003865A3">
              <w:rPr>
                <w:rStyle w:val="afffffff5"/>
                <w:rFonts w:ascii="Times New Roman" w:hAnsi="Times New Roman" w:cs="Times New Roman"/>
                <w:noProof/>
                <w:sz w:val="28"/>
                <w:szCs w:val="28"/>
              </w:rPr>
              <w:t>2.2. Оценочные средства рубежного (тематического) контроля по дисциплине «Биология»</w:t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_Toc125117395 \h </w:instrText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8E3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7E0" w:rsidRPr="003865A3" w:rsidRDefault="00F831FE" w:rsidP="00443EFE">
          <w:pPr>
            <w:pStyle w:val="21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5117396" w:history="1">
            <w:r w:rsidR="00E347E0" w:rsidRPr="003865A3">
              <w:rPr>
                <w:rStyle w:val="afffffff5"/>
                <w:rFonts w:ascii="Times New Roman" w:hAnsi="Times New Roman" w:cs="Times New Roman"/>
                <w:noProof/>
                <w:sz w:val="28"/>
                <w:szCs w:val="28"/>
              </w:rPr>
              <w:t>2.3. Оценочные средства промежуточной аттестации по дисциплине «Биология»</w:t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_Toc125117396 \h </w:instrText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8E3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="007317B2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7E0" w:rsidRPr="003865A3" w:rsidRDefault="007317B2" w:rsidP="00E347E0">
          <w:pPr>
            <w:tabs>
              <w:tab w:val="right" w:pos="9025"/>
            </w:tabs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65A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79335A" w:rsidRPr="003865A3" w:rsidRDefault="007933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ED" w:rsidRPr="003865A3" w:rsidRDefault="009F22ED">
      <w:pPr>
        <w:pStyle w:val="1"/>
        <w:spacing w:after="0" w:line="276" w:lineRule="auto"/>
        <w:jc w:val="left"/>
      </w:pPr>
      <w:bookmarkStart w:id="2" w:name="_heading=h.gjdgxs" w:colFirst="0" w:colLast="0"/>
      <w:bookmarkEnd w:id="2"/>
    </w:p>
    <w:p w:rsidR="009F22ED" w:rsidRPr="003865A3" w:rsidRDefault="00B74CC6">
      <w:pPr>
        <w:pStyle w:val="1"/>
      </w:pPr>
      <w:bookmarkStart w:id="3" w:name="_heading=h.30j0zll" w:colFirst="0" w:colLast="0"/>
      <w:bookmarkEnd w:id="3"/>
      <w:r w:rsidRPr="003865A3">
        <w:br w:type="page"/>
      </w:r>
    </w:p>
    <w:p w:rsidR="009F22ED" w:rsidRPr="003865A3" w:rsidRDefault="00B74CC6" w:rsidP="00443EFE">
      <w:pPr>
        <w:pStyle w:val="1"/>
        <w:numPr>
          <w:ilvl w:val="0"/>
          <w:numId w:val="26"/>
        </w:numPr>
        <w:jc w:val="both"/>
      </w:pPr>
      <w:bookmarkStart w:id="4" w:name="_Toc125117389"/>
      <w:r w:rsidRPr="003865A3">
        <w:lastRenderedPageBreak/>
        <w:t>Паспорт оценочных средств по дисциплине «Биология»</w:t>
      </w:r>
      <w:bookmarkEnd w:id="4"/>
    </w:p>
    <w:p w:rsidR="00443EFE" w:rsidRPr="003865A3" w:rsidRDefault="00443EFE" w:rsidP="00443EFE">
      <w:pPr>
        <w:rPr>
          <w:rFonts w:ascii="Times New Roman" w:hAnsi="Times New Roman" w:cs="Times New Roman"/>
          <w:sz w:val="28"/>
          <w:szCs w:val="28"/>
        </w:rPr>
      </w:pPr>
    </w:p>
    <w:p w:rsidR="009F22ED" w:rsidRPr="003865A3" w:rsidRDefault="00B74CC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A3">
        <w:rPr>
          <w:rFonts w:ascii="Times New Roman" w:eastAsia="Times New Roman" w:hAnsi="Times New Roman" w:cs="Times New Roman"/>
          <w:sz w:val="28"/>
          <w:szCs w:val="28"/>
        </w:rPr>
        <w:t>Оценочные средства по биологии предназначены для проведения текущего, рубежного (тематического) контроля и промежуточной аттестации по дисциплине. </w:t>
      </w:r>
    </w:p>
    <w:p w:rsidR="009F22ED" w:rsidRPr="003865A3" w:rsidRDefault="00B74CC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A3">
        <w:rPr>
          <w:rFonts w:ascii="Times New Roman" w:eastAsia="Times New Roman" w:hAnsi="Times New Roman" w:cs="Times New Roman"/>
          <w:sz w:val="28"/>
          <w:szCs w:val="28"/>
        </w:rPr>
        <w:t xml:space="preserve">Контроль и оценка результатов обучения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Результаты обучения определяют, что обучающиеся должны знать, понимать и демонстрировать по завершении изучения дисциплины. </w:t>
      </w:r>
    </w:p>
    <w:p w:rsidR="009F22ED" w:rsidRPr="003865A3" w:rsidRDefault="00B74CC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A3">
        <w:rPr>
          <w:rFonts w:ascii="Times New Roman" w:eastAsia="Times New Roman" w:hAnsi="Times New Roman" w:cs="Times New Roman"/>
          <w:sz w:val="28"/>
          <w:szCs w:val="28"/>
        </w:rPr>
        <w:t>Для формирования, контроля и оценки результатов освоения учебной дисциплины используется система оценочных мероприятий, представляющая собой комплекс учебных мероприятий, согласованных с результатами обучения и сформулированных с учетом ФГОС СОО (предметные результаты по дисциплине) и ФГОС СПО.</w:t>
      </w:r>
    </w:p>
    <w:p w:rsidR="009F22ED" w:rsidRPr="003865A3" w:rsidRDefault="00B74CC6">
      <w:pPr>
        <w:spacing w:after="16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A3">
        <w:rPr>
          <w:rFonts w:ascii="Times New Roman" w:eastAsia="Times New Roman" w:hAnsi="Times New Roman" w:cs="Times New Roman"/>
          <w:sz w:val="28"/>
          <w:szCs w:val="28"/>
        </w:rPr>
        <w:t>Система оценочных мероприятий, спроектированная по дисциплине «Биология», представлена в паспорте оценочных средств (таблица 1).</w:t>
      </w:r>
    </w:p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F22ED" w:rsidRPr="003865A3" w:rsidSect="00E347E0">
          <w:footerReference w:type="default" r:id="rId10"/>
          <w:pgSz w:w="11909" w:h="16834"/>
          <w:pgMar w:top="1440" w:right="851" w:bottom="1440" w:left="1701" w:header="720" w:footer="720" w:gutter="0"/>
          <w:pgNumType w:start="1"/>
          <w:cols w:space="720"/>
          <w:titlePg/>
          <w:docGrid w:linePitch="299"/>
        </w:sectPr>
      </w:pPr>
    </w:p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3865A3" w:rsidRDefault="00B74CC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3znysh7" w:colFirst="0" w:colLast="0"/>
      <w:bookmarkEnd w:id="5"/>
      <w:r w:rsidRPr="003865A3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9F22ED" w:rsidRPr="003865A3" w:rsidRDefault="00B74CC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65A3">
        <w:rPr>
          <w:rFonts w:ascii="Times New Roman" w:eastAsia="Times New Roman" w:hAnsi="Times New Roman" w:cs="Times New Roman"/>
          <w:sz w:val="28"/>
          <w:szCs w:val="28"/>
        </w:rPr>
        <w:t>Паспорт оценочных средств по дисциплине «Биология»</w:t>
      </w:r>
    </w:p>
    <w:tbl>
      <w:tblPr>
        <w:tblStyle w:val="afffb"/>
        <w:tblW w:w="1431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559"/>
        <w:gridCol w:w="10757"/>
      </w:tblGrid>
      <w:tr w:rsidR="009F22ED" w:rsidRPr="00B90CAA">
        <w:trPr>
          <w:trHeight w:val="264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2ED" w:rsidRPr="00B90CAA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2ED" w:rsidRPr="00B90CAA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Клетка – структурно-функциональная единица живого</w:t>
            </w:r>
          </w:p>
        </w:tc>
      </w:tr>
      <w:tr w:rsidR="009F22ED" w:rsidRPr="00B90CAA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2ED" w:rsidRPr="00B90CAA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2ED" w:rsidRPr="00B90CA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структурно-функциональную организацию клетки на основе наблюдения</w:t>
            </w:r>
          </w:p>
        </w:tc>
      </w:tr>
      <w:tr w:rsidR="009F22ED" w:rsidRPr="00B90CAA">
        <w:trPr>
          <w:trHeight w:val="53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2ED" w:rsidRPr="00B90CAA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2ED" w:rsidRPr="00B90CAA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“Молекулярный уровень организации живого”</w:t>
            </w:r>
          </w:p>
        </w:tc>
      </w:tr>
    </w:tbl>
    <w:p w:rsidR="009F22ED" w:rsidRPr="00B90CAA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c"/>
        <w:tblW w:w="143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9"/>
        <w:gridCol w:w="4002"/>
        <w:gridCol w:w="4472"/>
        <w:gridCol w:w="4002"/>
      </w:tblGrid>
      <w:tr w:rsidR="009F22ED" w:rsidRPr="00B90CAA" w:rsidTr="00223263">
        <w:trPr>
          <w:trHeight w:val="322"/>
        </w:trPr>
        <w:tc>
          <w:tcPr>
            <w:tcW w:w="1839" w:type="dxa"/>
            <w:shd w:val="clear" w:color="auto" w:fill="auto"/>
            <w:vAlign w:val="center"/>
          </w:tcPr>
          <w:p w:rsidR="009F22ED" w:rsidRPr="00B90CA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9F22ED" w:rsidRPr="00B90CA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F22ED" w:rsidRPr="00B90CA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4002" w:type="dxa"/>
            <w:vAlign w:val="center"/>
          </w:tcPr>
          <w:p w:rsidR="009F22ED" w:rsidRPr="00B90CA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223263" w:rsidRPr="00B90CAA" w:rsidTr="00D37258">
        <w:trPr>
          <w:trHeight w:val="3430"/>
        </w:trPr>
        <w:tc>
          <w:tcPr>
            <w:tcW w:w="1839" w:type="dxa"/>
            <w:shd w:val="clear" w:color="auto" w:fill="auto"/>
          </w:tcPr>
          <w:p w:rsidR="00223263" w:rsidRPr="009741DD" w:rsidRDefault="00223263" w:rsidP="00386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4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1.1.</w:t>
            </w:r>
          </w:p>
          <w:p w:rsidR="00223263" w:rsidRPr="009741DD" w:rsidRDefault="00223263" w:rsidP="003865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4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Биология как наука. Общая характеристика жизни</w:t>
            </w:r>
          </w:p>
        </w:tc>
        <w:tc>
          <w:tcPr>
            <w:tcW w:w="4002" w:type="dxa"/>
            <w:shd w:val="clear" w:color="auto" w:fill="auto"/>
          </w:tcPr>
          <w:p w:rsidR="00223263" w:rsidRPr="00B90CAA" w:rsidRDefault="00223263">
            <w:pPr>
              <w:widowControl w:val="0"/>
              <w:ind w:hanging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  <w:p w:rsidR="00223263" w:rsidRPr="00B90CAA" w:rsidRDefault="00223263">
            <w:pPr>
              <w:widowControl w:val="0"/>
              <w:ind w:hanging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Характеризовать уровни живой материи</w:t>
            </w:r>
          </w:p>
          <w:p w:rsidR="00223263" w:rsidRPr="00B90CAA" w:rsidRDefault="00223263" w:rsidP="00D37258">
            <w:pPr>
              <w:widowControl w:val="0"/>
              <w:ind w:hanging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</w:tc>
        <w:tc>
          <w:tcPr>
            <w:tcW w:w="4472" w:type="dxa"/>
            <w:shd w:val="clear" w:color="auto" w:fill="auto"/>
          </w:tcPr>
          <w:p w:rsidR="00223263" w:rsidRPr="00D06688" w:rsidRDefault="00223263" w:rsidP="00D0668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688" w:rsidRDefault="00223263" w:rsidP="00D06688">
            <w:pPr>
              <w:pStyle w:val="afffffff4"/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Заполнение таблицы «Вклад ученых в развитие биологии»</w:t>
            </w:r>
          </w:p>
          <w:p w:rsidR="00223263" w:rsidRPr="00D06688" w:rsidRDefault="00223263" w:rsidP="00D06688">
            <w:pPr>
              <w:pStyle w:val="afffffff4"/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сравнительной таблицы сходства и различий живого и не живого</w:t>
            </w:r>
          </w:p>
        </w:tc>
        <w:tc>
          <w:tcPr>
            <w:tcW w:w="4002" w:type="dxa"/>
          </w:tcPr>
          <w:p w:rsidR="00223263" w:rsidRPr="00B90CAA" w:rsidRDefault="002232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Таблицы с описанием методов </w:t>
            </w:r>
            <w:proofErr w:type="spellStart"/>
            <w:r w:rsidRPr="00B9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микроскопирования</w:t>
            </w:r>
            <w:proofErr w:type="spellEnd"/>
            <w:r w:rsidRPr="00B9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их достоинствами и недостатками</w:t>
            </w:r>
          </w:p>
          <w:p w:rsidR="00223263" w:rsidRPr="00B90CAA" w:rsidRDefault="00223263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Таблица «Вклад ученых в развитие биологии»</w:t>
            </w:r>
          </w:p>
          <w:p w:rsidR="00223263" w:rsidRPr="00B90CAA" w:rsidRDefault="00D066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223263" w:rsidRPr="00B9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таблица сходства и различий живого и не живого</w:t>
            </w:r>
          </w:p>
          <w:p w:rsidR="00223263" w:rsidRPr="00B90CAA" w:rsidRDefault="00223263" w:rsidP="00D372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3865A3" w:rsidTr="00223263">
        <w:trPr>
          <w:trHeight w:val="1056"/>
        </w:trPr>
        <w:tc>
          <w:tcPr>
            <w:tcW w:w="1839" w:type="dxa"/>
            <w:shd w:val="clear" w:color="auto" w:fill="auto"/>
          </w:tcPr>
          <w:p w:rsidR="00223263" w:rsidRPr="009741DD" w:rsidRDefault="00223263" w:rsidP="0022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4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1.2.</w:t>
            </w:r>
          </w:p>
          <w:p w:rsidR="009F22ED" w:rsidRPr="009741DD" w:rsidRDefault="00223263" w:rsidP="00223263">
            <w:pPr>
              <w:widowControl w:val="0"/>
              <w:ind w:hanging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4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Структурно-функциональная </w:t>
            </w:r>
            <w:r w:rsidRPr="00974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организация клеток</w:t>
            </w:r>
          </w:p>
        </w:tc>
        <w:tc>
          <w:tcPr>
            <w:tcW w:w="400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Различать существенные признаки строения клеток организмов разных царств живой природы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Проводить наблюдение клеточных </w:t>
            </w:r>
            <w:r w:rsidRPr="00D066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структур и их изменений с помощью микроскопа</w:t>
            </w:r>
          </w:p>
        </w:tc>
        <w:tc>
          <w:tcPr>
            <w:tcW w:w="447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Оцениваемая дискуссия по вопросам лекции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Разработка ментальной карты по классификации клеток и их строению на 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про- и 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эукариотических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 царствам в мини группах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Выполнение и защита лабораторн</w:t>
            </w:r>
            <w:r w:rsidR="00223263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 w:rsidR="00223263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«Строение клетки (растения, животные, грибы) и клеточные включения (крахмал, 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каротиноиды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хлоропласты, хромопласты)»,</w:t>
            </w:r>
          </w:p>
          <w:p w:rsidR="00677ABB" w:rsidRPr="00D06688" w:rsidRDefault="00677A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Вы</w:t>
            </w:r>
            <w:r w:rsidRPr="00D06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полнение и защита практической работы Вирусные и бактериальные заболевания. Общие принципы использования лекарственных веществ. Особенности применения антибиотиков</w:t>
            </w:r>
            <w:r w:rsidRP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22ED" w:rsidRPr="00D06688" w:rsidRDefault="009F2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Перечень вопросов к оцениваемой дискуссии</w:t>
            </w:r>
          </w:p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Ментальная карта по классификации клеток и их 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строению на про- и 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эукариотических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 царствам в мини группах</w:t>
            </w:r>
          </w:p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Отчеты по лабораторн</w:t>
            </w:r>
            <w:r w:rsidR="00677ABB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D06688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ABB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практической  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="00D06688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9F22ED" w:rsidRPr="003865A3" w:rsidTr="00223263">
        <w:trPr>
          <w:trHeight w:val="1056"/>
        </w:trPr>
        <w:tc>
          <w:tcPr>
            <w:tcW w:w="1839" w:type="dxa"/>
            <w:shd w:val="clear" w:color="auto" w:fill="auto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1.</w:t>
            </w:r>
            <w:r w:rsidR="00223263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Структурно-функциональные факторы наследственности</w:t>
            </w:r>
          </w:p>
        </w:tc>
        <w:tc>
          <w:tcPr>
            <w:tcW w:w="400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нуклеотидов ДНК и РНК</w:t>
            </w:r>
          </w:p>
        </w:tc>
        <w:tc>
          <w:tcPr>
            <w:tcW w:w="447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677ABB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и защита практической работы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ABB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определение последовательности нуклеотидов</w:t>
            </w:r>
            <w:r w:rsidR="00677ABB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02" w:type="dxa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последовательности нуклеотидов</w:t>
            </w:r>
          </w:p>
        </w:tc>
      </w:tr>
      <w:tr w:rsidR="009F22ED" w:rsidRPr="003865A3" w:rsidTr="00223263">
        <w:trPr>
          <w:trHeight w:val="1056"/>
        </w:trPr>
        <w:tc>
          <w:tcPr>
            <w:tcW w:w="1839" w:type="dxa"/>
            <w:shd w:val="clear" w:color="auto" w:fill="auto"/>
          </w:tcPr>
          <w:p w:rsidR="00223263" w:rsidRPr="00421F68" w:rsidRDefault="00223263" w:rsidP="0022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1.4</w:t>
            </w:r>
            <w:r w:rsidRPr="00421F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22ED" w:rsidRPr="003865A3" w:rsidRDefault="00223263" w:rsidP="00223263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400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основные энергетические и пластические процессы клетки (обмен веществ, хемо-, фотосинтез)</w:t>
            </w:r>
          </w:p>
        </w:tc>
        <w:tc>
          <w:tcPr>
            <w:tcW w:w="447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сравнительной таблицы характеристик типов обмена веществ</w:t>
            </w:r>
          </w:p>
        </w:tc>
        <w:tc>
          <w:tcPr>
            <w:tcW w:w="4002" w:type="dxa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Сравнительная таблица характеристик типов обмена веществ</w:t>
            </w:r>
          </w:p>
        </w:tc>
      </w:tr>
      <w:tr w:rsidR="009F22ED" w:rsidRPr="003865A3" w:rsidTr="00223263">
        <w:trPr>
          <w:trHeight w:val="1056"/>
        </w:trPr>
        <w:tc>
          <w:tcPr>
            <w:tcW w:w="1839" w:type="dxa"/>
            <w:shd w:val="clear" w:color="auto" w:fill="auto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1.</w:t>
            </w:r>
            <w:r w:rsidR="00677ABB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  <w:tc>
          <w:tcPr>
            <w:tcW w:w="400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  <w:tc>
          <w:tcPr>
            <w:tcW w:w="447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Обсуждение по вопросам лекции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ленты времени жизненного цикла</w:t>
            </w:r>
          </w:p>
        </w:tc>
        <w:tc>
          <w:tcPr>
            <w:tcW w:w="4002" w:type="dxa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для обсуждения</w:t>
            </w:r>
          </w:p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Лента времени жизненного цикла</w:t>
            </w:r>
          </w:p>
        </w:tc>
      </w:tr>
    </w:tbl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d"/>
        <w:tblW w:w="143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9"/>
        <w:gridCol w:w="8391"/>
      </w:tblGrid>
      <w:tr w:rsidR="009F22ED" w:rsidRPr="00D06688">
        <w:trPr>
          <w:trHeight w:val="264"/>
        </w:trPr>
        <w:tc>
          <w:tcPr>
            <w:tcW w:w="5919" w:type="dxa"/>
            <w:shd w:val="clear" w:color="auto" w:fill="auto"/>
            <w:vAlign w:val="center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Строение и функции организма</w:t>
            </w:r>
          </w:p>
        </w:tc>
      </w:tr>
      <w:tr w:rsidR="009F22ED" w:rsidRPr="00D06688">
        <w:trPr>
          <w:trHeight w:val="528"/>
        </w:trPr>
        <w:tc>
          <w:tcPr>
            <w:tcW w:w="5919" w:type="dxa"/>
            <w:shd w:val="clear" w:color="auto" w:fill="auto"/>
            <w:vAlign w:val="center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9F22ED" w:rsidRPr="00D06688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возникновение признаков в ходе индивидуального развития и размножения организмов</w:t>
            </w:r>
          </w:p>
        </w:tc>
      </w:tr>
      <w:tr w:rsidR="009F22ED" w:rsidRPr="00D06688">
        <w:trPr>
          <w:trHeight w:val="526"/>
        </w:trPr>
        <w:tc>
          <w:tcPr>
            <w:tcW w:w="5919" w:type="dxa"/>
            <w:shd w:val="clear" w:color="auto" w:fill="auto"/>
            <w:vAlign w:val="center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9F22ED" w:rsidRPr="00D06688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“Строение и функции организма”</w:t>
            </w:r>
          </w:p>
        </w:tc>
      </w:tr>
    </w:tbl>
    <w:p w:rsidR="009F22ED" w:rsidRPr="00D06688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D06688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e"/>
        <w:tblW w:w="1431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992"/>
        <w:gridCol w:w="4667"/>
        <w:gridCol w:w="3820"/>
      </w:tblGrid>
      <w:tr w:rsidR="009F22ED" w:rsidRPr="00D06688">
        <w:trPr>
          <w:trHeight w:val="417"/>
        </w:trPr>
        <w:tc>
          <w:tcPr>
            <w:tcW w:w="1838" w:type="dxa"/>
            <w:shd w:val="clear" w:color="auto" w:fill="auto"/>
            <w:vAlign w:val="center"/>
          </w:tcPr>
          <w:p w:rsidR="009F22ED" w:rsidRPr="00D06688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9F22ED" w:rsidRPr="00D06688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9F22ED" w:rsidRPr="00D06688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820" w:type="dxa"/>
            <w:vAlign w:val="center"/>
          </w:tcPr>
          <w:p w:rsidR="009F22ED" w:rsidRPr="00D06688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9F22ED" w:rsidRPr="00D06688">
        <w:trPr>
          <w:trHeight w:val="528"/>
        </w:trPr>
        <w:tc>
          <w:tcPr>
            <w:tcW w:w="1838" w:type="dxa"/>
            <w:shd w:val="clear" w:color="auto" w:fill="auto"/>
            <w:vAlign w:val="center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2.1 Строение организма</w:t>
            </w:r>
          </w:p>
        </w:tc>
        <w:tc>
          <w:tcPr>
            <w:tcW w:w="3992" w:type="dxa"/>
            <w:shd w:val="clear" w:color="auto" w:fill="auto"/>
          </w:tcPr>
          <w:p w:rsidR="009F22ED" w:rsidRPr="00D06688" w:rsidRDefault="00B74CC6" w:rsidP="009F2C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строение и взаимосвязь частей многоклеточного организма</w:t>
            </w:r>
          </w:p>
        </w:tc>
        <w:tc>
          <w:tcPr>
            <w:tcW w:w="4667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Подготовка и представление устных сообщений с презентацией (иммунитет, инфекционные заболевания, эпидемии, вакцинация)</w:t>
            </w:r>
          </w:p>
        </w:tc>
        <w:tc>
          <w:tcPr>
            <w:tcW w:w="3820" w:type="dxa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Ментальная карта тканей, органов и систем органов организмов (растения, животные, человек) с краткой характеристикой их функций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Презентация и устное сообщение согласно перечню тем</w:t>
            </w:r>
          </w:p>
        </w:tc>
      </w:tr>
      <w:tr w:rsidR="009F22ED" w:rsidRPr="003865A3">
        <w:trPr>
          <w:trHeight w:val="1056"/>
        </w:trPr>
        <w:tc>
          <w:tcPr>
            <w:tcW w:w="1838" w:type="dxa"/>
            <w:shd w:val="clear" w:color="auto" w:fill="auto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2.2 Формы размножения организмов</w:t>
            </w:r>
          </w:p>
        </w:tc>
        <w:tc>
          <w:tcPr>
            <w:tcW w:w="3992" w:type="dxa"/>
            <w:shd w:val="clear" w:color="auto" w:fill="auto"/>
          </w:tcPr>
          <w:p w:rsidR="009F22ED" w:rsidRPr="00D06688" w:rsidRDefault="00B74CC6" w:rsidP="009F2C3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способы размножения</w:t>
            </w:r>
          </w:p>
        </w:tc>
        <w:tc>
          <w:tcPr>
            <w:tcW w:w="4667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таблицы с краткой характеристикой и примерами форм размножения организмов</w:t>
            </w:r>
          </w:p>
        </w:tc>
        <w:tc>
          <w:tcPr>
            <w:tcW w:w="3820" w:type="dxa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Таблица с краткой характеристикой и примерами 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 размножения организмов</w:t>
            </w:r>
          </w:p>
        </w:tc>
      </w:tr>
      <w:tr w:rsidR="009F22ED" w:rsidRPr="003865A3">
        <w:trPr>
          <w:trHeight w:val="1056"/>
        </w:trPr>
        <w:tc>
          <w:tcPr>
            <w:tcW w:w="1838" w:type="dxa"/>
            <w:shd w:val="clear" w:color="auto" w:fill="auto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2.3 Онтогенез </w:t>
            </w:r>
            <w:r w:rsid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растений, 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 и человека</w:t>
            </w:r>
          </w:p>
        </w:tc>
        <w:tc>
          <w:tcPr>
            <w:tcW w:w="399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</w:t>
            </w:r>
            <w:r w:rsid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растений, 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животных и человека</w:t>
            </w:r>
          </w:p>
        </w:tc>
        <w:tc>
          <w:tcPr>
            <w:tcW w:w="4667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Разработка ленты времени с характеристикой этапов онтогенеза отдельной группой животных и человека по 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микрогруппам</w:t>
            </w:r>
            <w:proofErr w:type="spellEnd"/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Тест/опрос</w:t>
            </w:r>
          </w:p>
        </w:tc>
        <w:tc>
          <w:tcPr>
            <w:tcW w:w="3820" w:type="dxa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Лента времени с характеристикой этапов онтогенеза отдельной группой животных и человека по 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микрогруппам</w:t>
            </w:r>
            <w:proofErr w:type="spellEnd"/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теста/Перечень вопросов к опросу</w:t>
            </w:r>
          </w:p>
        </w:tc>
      </w:tr>
      <w:tr w:rsidR="009F22ED" w:rsidRPr="003865A3">
        <w:trPr>
          <w:trHeight w:val="1056"/>
        </w:trPr>
        <w:tc>
          <w:tcPr>
            <w:tcW w:w="1838" w:type="dxa"/>
            <w:shd w:val="clear" w:color="auto" w:fill="auto"/>
          </w:tcPr>
          <w:p w:rsidR="009F22ED" w:rsidRPr="00D06688" w:rsidRDefault="00D066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2.4</w:t>
            </w:r>
            <w:r w:rsidR="00B74CC6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Закономерности наследования</w:t>
            </w:r>
          </w:p>
        </w:tc>
        <w:tc>
          <w:tcPr>
            <w:tcW w:w="399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вероятность возникновения наследственных признаков при моно-, 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</w:t>
            </w:r>
          </w:p>
        </w:tc>
        <w:tc>
          <w:tcPr>
            <w:tcW w:w="4667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 по вопросам лекции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D06688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и защита практической работы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определение вероятности возникновения наследственных признаков при моно-, 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скрещивании, составление генотипических схем скрещивания</w:t>
            </w:r>
            <w:r w:rsid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0" w:type="dxa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Задачи на определение вероятности возникновения наследственных признаков при моно-, 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скрещивании, составление генотипических схем скрещивания</w:t>
            </w:r>
          </w:p>
        </w:tc>
      </w:tr>
      <w:tr w:rsidR="009F22ED" w:rsidRPr="003865A3" w:rsidTr="003B6636">
        <w:trPr>
          <w:trHeight w:val="741"/>
        </w:trPr>
        <w:tc>
          <w:tcPr>
            <w:tcW w:w="1838" w:type="dxa"/>
            <w:shd w:val="clear" w:color="auto" w:fill="auto"/>
          </w:tcPr>
          <w:p w:rsidR="009F22ED" w:rsidRPr="00D06688" w:rsidRDefault="00D066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2.5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Сцепленное наследование признаков</w:t>
            </w:r>
          </w:p>
          <w:p w:rsidR="009F22ED" w:rsidRPr="00D06688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сцепленном наследовании</w:t>
            </w:r>
          </w:p>
        </w:tc>
        <w:tc>
          <w:tcPr>
            <w:tcW w:w="4667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Тест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:rsidR="009F22ED" w:rsidRPr="00D06688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D06688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и защита практической работы </w:t>
            </w:r>
            <w:r w:rsid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  <w:r w:rsid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0" w:type="dxa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Вопросы для теста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Глоссарий, с определенным перечнем терминов</w:t>
            </w:r>
          </w:p>
          <w:p w:rsidR="009F22ED" w:rsidRPr="00D06688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Задачи на определение вероятности возникновения наследственных признаков при сцепленном наследовании, составление генотипических схем 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скрещивания</w:t>
            </w:r>
          </w:p>
        </w:tc>
      </w:tr>
      <w:tr w:rsidR="009F22ED" w:rsidRPr="003865A3">
        <w:trPr>
          <w:trHeight w:val="1056"/>
        </w:trPr>
        <w:tc>
          <w:tcPr>
            <w:tcW w:w="1838" w:type="dxa"/>
            <w:shd w:val="clear" w:color="auto" w:fill="auto"/>
          </w:tcPr>
          <w:p w:rsidR="009F22ED" w:rsidRPr="00D06688" w:rsidRDefault="00D066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2.6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399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тип мутации при передаче наследственных признаков</w:t>
            </w:r>
          </w:p>
        </w:tc>
        <w:tc>
          <w:tcPr>
            <w:tcW w:w="4667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Тест</w:t>
            </w:r>
          </w:p>
          <w:p w:rsidR="009F22ED" w:rsidRPr="00D06688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D06688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и защита практической работы </w:t>
            </w:r>
            <w:r w:rsid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 (по группам)</w:t>
            </w:r>
            <w:r w:rsid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0" w:type="dxa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Вопросы для теста</w:t>
            </w:r>
          </w:p>
          <w:p w:rsidR="009F22ED" w:rsidRPr="00D06688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Задачи на определение типа мутации при передаче наследственных признаков, составление генотипических схем скрещивания (по группам)</w:t>
            </w:r>
          </w:p>
        </w:tc>
      </w:tr>
    </w:tbl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0635"/>
      </w:tblGrid>
      <w:tr w:rsidR="009F22ED" w:rsidRPr="003865A3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10635" w:type="dxa"/>
            <w:shd w:val="clear" w:color="auto" w:fill="auto"/>
            <w:vAlign w:val="center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 эволюции</w:t>
            </w:r>
          </w:p>
        </w:tc>
      </w:tr>
      <w:tr w:rsidR="009F22ED" w:rsidRPr="003865A3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:rsidR="009F22ED" w:rsidRPr="00D06688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необходимость сохранения многообразия организмов с целью бережного отношения к окружающей среде</w:t>
            </w:r>
          </w:p>
        </w:tc>
      </w:tr>
      <w:tr w:rsidR="009F22ED" w:rsidRPr="003865A3">
        <w:trPr>
          <w:trHeight w:val="833"/>
        </w:trPr>
        <w:tc>
          <w:tcPr>
            <w:tcW w:w="3681" w:type="dxa"/>
            <w:shd w:val="clear" w:color="auto" w:fill="auto"/>
            <w:vAlign w:val="center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635" w:type="dxa"/>
            <w:shd w:val="clear" w:color="auto" w:fill="auto"/>
            <w:vAlign w:val="center"/>
          </w:tcPr>
          <w:p w:rsidR="009F22ED" w:rsidRPr="00D06688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“Теоретические аспекты эволюции жизни на Земле”</w:t>
            </w:r>
          </w:p>
        </w:tc>
      </w:tr>
    </w:tbl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0"/>
        <w:tblW w:w="127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361"/>
        <w:gridCol w:w="4109"/>
        <w:gridCol w:w="3333"/>
      </w:tblGrid>
      <w:tr w:rsidR="00010A4D" w:rsidRPr="003865A3" w:rsidTr="00010A4D">
        <w:trPr>
          <w:trHeight w:val="326"/>
        </w:trPr>
        <w:tc>
          <w:tcPr>
            <w:tcW w:w="1953" w:type="dxa"/>
            <w:shd w:val="clear" w:color="auto" w:fill="auto"/>
            <w:vAlign w:val="center"/>
          </w:tcPr>
          <w:p w:rsidR="00010A4D" w:rsidRPr="00D37258" w:rsidRDefault="00010A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7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010A4D" w:rsidRPr="00D37258" w:rsidRDefault="00010A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7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010A4D" w:rsidRPr="00D37258" w:rsidRDefault="00010A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7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333" w:type="dxa"/>
            <w:vAlign w:val="center"/>
          </w:tcPr>
          <w:p w:rsidR="00010A4D" w:rsidRPr="00D37258" w:rsidRDefault="00010A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7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010A4D" w:rsidRPr="003865A3" w:rsidTr="00010A4D">
        <w:trPr>
          <w:trHeight w:val="1056"/>
        </w:trPr>
        <w:tc>
          <w:tcPr>
            <w:tcW w:w="1953" w:type="dxa"/>
            <w:shd w:val="clear" w:color="auto" w:fill="auto"/>
          </w:tcPr>
          <w:p w:rsidR="00010A4D" w:rsidRPr="00010A4D" w:rsidRDefault="0001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3.1 История эволюционного 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Микроэволюция</w:t>
            </w:r>
            <w:proofErr w:type="spellEnd"/>
          </w:p>
        </w:tc>
        <w:tc>
          <w:tcPr>
            <w:tcW w:w="3361" w:type="dxa"/>
            <w:shd w:val="clear" w:color="auto" w:fill="auto"/>
          </w:tcPr>
          <w:p w:rsidR="00010A4D" w:rsidRPr="00D37258" w:rsidRDefault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  <w:tc>
          <w:tcPr>
            <w:tcW w:w="4109" w:type="dxa"/>
            <w:shd w:val="clear" w:color="auto" w:fill="auto"/>
          </w:tcPr>
          <w:p w:rsidR="00010A4D" w:rsidRPr="00D37258" w:rsidRDefault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:rsidR="00010A4D" w:rsidRPr="00D37258" w:rsidRDefault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ленты времени развития эволюционного учения</w:t>
            </w:r>
          </w:p>
        </w:tc>
        <w:tc>
          <w:tcPr>
            <w:tcW w:w="3333" w:type="dxa"/>
          </w:tcPr>
          <w:p w:rsidR="00010A4D" w:rsidRPr="00D37258" w:rsidRDefault="0001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:rsidR="00010A4D" w:rsidRPr="00D37258" w:rsidRDefault="0001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Лента времени развития эволюционного учения</w:t>
            </w:r>
          </w:p>
        </w:tc>
      </w:tr>
      <w:tr w:rsidR="00010A4D" w:rsidRPr="003865A3" w:rsidTr="00010A4D">
        <w:trPr>
          <w:trHeight w:val="528"/>
        </w:trPr>
        <w:tc>
          <w:tcPr>
            <w:tcW w:w="1953" w:type="dxa"/>
            <w:shd w:val="clear" w:color="auto" w:fill="auto"/>
          </w:tcPr>
          <w:p w:rsidR="00010A4D" w:rsidRPr="00010A4D" w:rsidRDefault="0001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3.2</w:t>
            </w: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0A4D" w:rsidRPr="00010A4D" w:rsidRDefault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Макроэволюция. Возникновение и развитие жизни на Земле</w:t>
            </w:r>
          </w:p>
        </w:tc>
        <w:tc>
          <w:tcPr>
            <w:tcW w:w="3361" w:type="dxa"/>
            <w:shd w:val="clear" w:color="auto" w:fill="auto"/>
          </w:tcPr>
          <w:p w:rsidR="00010A4D" w:rsidRPr="00010A4D" w:rsidRDefault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  <w:tc>
          <w:tcPr>
            <w:tcW w:w="4109" w:type="dxa"/>
            <w:shd w:val="clear" w:color="auto" w:fill="auto"/>
          </w:tcPr>
          <w:p w:rsidR="00010A4D" w:rsidRPr="00010A4D" w:rsidRDefault="0001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:rsidR="00010A4D" w:rsidRPr="00010A4D" w:rsidRDefault="00010A4D" w:rsidP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и представление устного сообщения и ленты времени возникновения и развития животного и растительного мира</w:t>
            </w:r>
          </w:p>
          <w:p w:rsidR="00010A4D" w:rsidRPr="00010A4D" w:rsidRDefault="00010A4D" w:rsidP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</w:tcPr>
          <w:p w:rsidR="00010A4D" w:rsidRPr="00010A4D" w:rsidRDefault="0001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:rsidR="00010A4D" w:rsidRPr="00010A4D" w:rsidRDefault="00010A4D" w:rsidP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Лента времени возникновения и развития животного и растительного мира и устное сообщение</w:t>
            </w:r>
          </w:p>
        </w:tc>
      </w:tr>
      <w:tr w:rsidR="00010A4D" w:rsidRPr="00010A4D" w:rsidTr="00010A4D">
        <w:trPr>
          <w:trHeight w:val="528"/>
        </w:trPr>
        <w:tc>
          <w:tcPr>
            <w:tcW w:w="1953" w:type="dxa"/>
            <w:shd w:val="clear" w:color="auto" w:fill="auto"/>
          </w:tcPr>
          <w:p w:rsidR="00010A4D" w:rsidRPr="00010A4D" w:rsidRDefault="0001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3.3 Происхождение человека – антропогенез</w:t>
            </w:r>
          </w:p>
        </w:tc>
        <w:tc>
          <w:tcPr>
            <w:tcW w:w="3361" w:type="dxa"/>
            <w:shd w:val="clear" w:color="auto" w:fill="auto"/>
          </w:tcPr>
          <w:p w:rsidR="00010A4D" w:rsidRPr="00010A4D" w:rsidRDefault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  <w:tc>
          <w:tcPr>
            <w:tcW w:w="4109" w:type="dxa"/>
            <w:shd w:val="clear" w:color="auto" w:fill="auto"/>
          </w:tcPr>
          <w:p w:rsidR="00010A4D" w:rsidRPr="00010A4D" w:rsidRDefault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:rsidR="00010A4D" w:rsidRPr="00010A4D" w:rsidRDefault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лент времени и ментальных карт на выбор:</w:t>
            </w:r>
          </w:p>
          <w:p w:rsidR="00010A4D" w:rsidRPr="00010A4D" w:rsidRDefault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“Эволюция современного человека”, “Время и пути расселения человека по планете”, “Влияние географической среды на морфологию и физиологию человека”, “Человеческие расы”, обсуждение</w:t>
            </w:r>
          </w:p>
        </w:tc>
        <w:tc>
          <w:tcPr>
            <w:tcW w:w="3333" w:type="dxa"/>
          </w:tcPr>
          <w:p w:rsidR="00010A4D" w:rsidRPr="00010A4D" w:rsidRDefault="0001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:rsidR="00010A4D" w:rsidRPr="00010A4D" w:rsidRDefault="0001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Лента времени или ментальная карта на выбор из перечня</w:t>
            </w:r>
          </w:p>
        </w:tc>
      </w:tr>
    </w:tbl>
    <w:p w:rsidR="009F22ED" w:rsidRPr="00010A4D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010A4D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1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0635"/>
      </w:tblGrid>
      <w:tr w:rsidR="009F22ED" w:rsidRPr="00010A4D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:rsidR="009F22ED" w:rsidRPr="00010A4D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</w:t>
            </w:r>
          </w:p>
        </w:tc>
        <w:tc>
          <w:tcPr>
            <w:tcW w:w="10635" w:type="dxa"/>
            <w:shd w:val="clear" w:color="auto" w:fill="auto"/>
            <w:vAlign w:val="center"/>
          </w:tcPr>
          <w:p w:rsidR="009F22ED" w:rsidRPr="00010A4D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Экология</w:t>
            </w:r>
          </w:p>
        </w:tc>
      </w:tr>
      <w:tr w:rsidR="009F22ED" w:rsidRPr="00010A4D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:rsidR="009F22ED" w:rsidRPr="00010A4D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:rsidR="009F22ED" w:rsidRPr="00010A4D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необходимость сохранения многообразия организмов с целью бережного отношения к окружающей среде</w:t>
            </w:r>
          </w:p>
        </w:tc>
      </w:tr>
    </w:tbl>
    <w:p w:rsidR="009F22ED" w:rsidRPr="00010A4D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010A4D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2"/>
        <w:tblW w:w="142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3720"/>
        <w:gridCol w:w="4678"/>
        <w:gridCol w:w="3795"/>
      </w:tblGrid>
      <w:tr w:rsidR="009F22ED" w:rsidRPr="00010A4D">
        <w:trPr>
          <w:trHeight w:val="326"/>
        </w:trPr>
        <w:tc>
          <w:tcPr>
            <w:tcW w:w="2085" w:type="dxa"/>
            <w:shd w:val="clear" w:color="auto" w:fill="auto"/>
            <w:vAlign w:val="center"/>
          </w:tcPr>
          <w:p w:rsidR="009F22ED" w:rsidRPr="00010A4D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F22ED" w:rsidRPr="00010A4D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F22ED" w:rsidRPr="00010A4D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795" w:type="dxa"/>
            <w:vAlign w:val="center"/>
          </w:tcPr>
          <w:p w:rsidR="009F22ED" w:rsidRPr="00010A4D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9F22ED" w:rsidRPr="003865A3">
        <w:trPr>
          <w:trHeight w:val="1056"/>
        </w:trPr>
        <w:tc>
          <w:tcPr>
            <w:tcW w:w="2085" w:type="dxa"/>
            <w:shd w:val="clear" w:color="auto" w:fill="auto"/>
          </w:tcPr>
          <w:p w:rsidR="009F22ED" w:rsidRPr="00010A4D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4.1 Экологические факторы и среды жизни</w:t>
            </w:r>
          </w:p>
        </w:tc>
        <w:tc>
          <w:tcPr>
            <w:tcW w:w="3720" w:type="dxa"/>
            <w:shd w:val="clear" w:color="auto" w:fill="auto"/>
          </w:tcPr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</w:tc>
        <w:tc>
          <w:tcPr>
            <w:tcW w:w="4678" w:type="dxa"/>
            <w:shd w:val="clear" w:color="auto" w:fill="auto"/>
          </w:tcPr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экологическим факторам и средам жизни организмов</w:t>
            </w:r>
          </w:p>
        </w:tc>
        <w:tc>
          <w:tcPr>
            <w:tcW w:w="3795" w:type="dxa"/>
          </w:tcPr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для теста</w:t>
            </w:r>
          </w:p>
          <w:p w:rsidR="009F22ED" w:rsidRPr="00010A4D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3865A3">
        <w:trPr>
          <w:trHeight w:val="528"/>
        </w:trPr>
        <w:tc>
          <w:tcPr>
            <w:tcW w:w="2085" w:type="dxa"/>
            <w:shd w:val="clear" w:color="auto" w:fill="auto"/>
          </w:tcPr>
          <w:p w:rsidR="009F22ED" w:rsidRPr="00010A4D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4.2 Популяция, сообщества, экосистемы </w:t>
            </w:r>
          </w:p>
          <w:p w:rsidR="009F22ED" w:rsidRPr="00010A4D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shd w:val="clear" w:color="auto" w:fill="auto"/>
          </w:tcPr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  <w:tc>
          <w:tcPr>
            <w:tcW w:w="4678" w:type="dxa"/>
            <w:shd w:val="clear" w:color="auto" w:fill="auto"/>
          </w:tcPr>
          <w:p w:rsidR="009F22ED" w:rsidRPr="00010A4D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Составление схем круговорота веществ, используя материалы лекции</w:t>
            </w:r>
          </w:p>
          <w:p w:rsidR="009F22ED" w:rsidRPr="00010A4D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3795" w:type="dxa"/>
          </w:tcPr>
          <w:p w:rsidR="009F22ED" w:rsidRPr="00010A4D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Схемы круговорота веществ, используя материалы лекции</w:t>
            </w:r>
          </w:p>
          <w:p w:rsidR="009F22ED" w:rsidRPr="00010A4D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Практико-ориентированные расчетные задания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9F22ED" w:rsidRPr="003865A3">
        <w:trPr>
          <w:trHeight w:val="528"/>
        </w:trPr>
        <w:tc>
          <w:tcPr>
            <w:tcW w:w="2085" w:type="dxa"/>
            <w:shd w:val="clear" w:color="auto" w:fill="auto"/>
          </w:tcPr>
          <w:p w:rsidR="009F22ED" w:rsidRPr="00010A4D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4.3 Биосфера - глобальная экологическая система</w:t>
            </w:r>
          </w:p>
        </w:tc>
        <w:tc>
          <w:tcPr>
            <w:tcW w:w="3720" w:type="dxa"/>
            <w:shd w:val="clear" w:color="auto" w:fill="auto"/>
          </w:tcPr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</w:tc>
        <w:tc>
          <w:tcPr>
            <w:tcW w:w="4678" w:type="dxa"/>
            <w:shd w:val="clear" w:color="auto" w:fill="auto"/>
          </w:tcPr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</w:t>
            </w:r>
          </w:p>
          <w:p w:rsidR="009F22ED" w:rsidRPr="00010A4D" w:rsidRDefault="009F2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</w:tcPr>
          <w:p w:rsidR="009F22ED" w:rsidRPr="00010A4D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:rsidR="009F22ED" w:rsidRPr="00010A4D" w:rsidRDefault="009F22E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3865A3">
        <w:trPr>
          <w:trHeight w:val="528"/>
        </w:trPr>
        <w:tc>
          <w:tcPr>
            <w:tcW w:w="2085" w:type="dxa"/>
            <w:shd w:val="clear" w:color="auto" w:fill="auto"/>
          </w:tcPr>
          <w:p w:rsidR="009F22ED" w:rsidRPr="00010A4D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4.4 Влияние антропогенных факторов на биосферу</w:t>
            </w:r>
          </w:p>
        </w:tc>
        <w:tc>
          <w:tcPr>
            <w:tcW w:w="3720" w:type="dxa"/>
            <w:shd w:val="clear" w:color="auto" w:fill="auto"/>
          </w:tcPr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глобальные и региональные экологические проблемы и пути их минимизации</w:t>
            </w:r>
          </w:p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Предлагать способы действия по безопасному поведению и снижению влияния человека на природную среду</w:t>
            </w:r>
          </w:p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меры для сохранения биоразнообразия</w:t>
            </w:r>
          </w:p>
        </w:tc>
        <w:tc>
          <w:tcPr>
            <w:tcW w:w="4678" w:type="dxa"/>
            <w:shd w:val="clear" w:color="auto" w:fill="auto"/>
          </w:tcPr>
          <w:p w:rsidR="009F22ED" w:rsidRPr="00010A4D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Тест</w:t>
            </w:r>
          </w:p>
          <w:p w:rsidR="009F22ED" w:rsidRPr="00010A4D" w:rsidRDefault="00B74CC6" w:rsidP="009F2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Решение практико-ориентированных расчетных заданий по сохранению природных ресурсов своего региона проживания</w:t>
            </w:r>
          </w:p>
        </w:tc>
        <w:tc>
          <w:tcPr>
            <w:tcW w:w="3795" w:type="dxa"/>
          </w:tcPr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Вопросы для теста</w:t>
            </w:r>
          </w:p>
          <w:p w:rsidR="009F22ED" w:rsidRPr="00010A4D" w:rsidRDefault="00B74CC6" w:rsidP="009F2C3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Практико-ориентированные расчетные задания по сохранению природных ресурсов своего региона проживания</w:t>
            </w:r>
          </w:p>
        </w:tc>
      </w:tr>
      <w:tr w:rsidR="009F22ED" w:rsidRPr="003865A3">
        <w:trPr>
          <w:trHeight w:val="528"/>
        </w:trPr>
        <w:tc>
          <w:tcPr>
            <w:tcW w:w="2085" w:type="dxa"/>
            <w:shd w:val="clear" w:color="auto" w:fill="auto"/>
          </w:tcPr>
          <w:p w:rsidR="009F22ED" w:rsidRPr="000B2827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4.5 Влияние социально-</w:t>
            </w: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экологических факторов на здоровье человека</w:t>
            </w:r>
          </w:p>
        </w:tc>
        <w:tc>
          <w:tcPr>
            <w:tcW w:w="3720" w:type="dxa"/>
            <w:shd w:val="clear" w:color="auto" w:fill="auto"/>
          </w:tcPr>
          <w:p w:rsidR="009F22ED" w:rsidRPr="000B2827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Интерпретировать результаты проведенного биоэкологического </w:t>
            </w: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эксперимента с использованием количественных методов</w:t>
            </w:r>
          </w:p>
        </w:tc>
        <w:tc>
          <w:tcPr>
            <w:tcW w:w="4678" w:type="dxa"/>
            <w:shd w:val="clear" w:color="auto" w:fill="auto"/>
          </w:tcPr>
          <w:p w:rsidR="009F22ED" w:rsidRPr="000B2827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Оцениваемая дискуссия</w:t>
            </w:r>
          </w:p>
          <w:p w:rsidR="009F22ED" w:rsidRPr="000B2827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Выполнения практических заданий:</w:t>
            </w:r>
          </w:p>
          <w:p w:rsidR="009F22ED" w:rsidRPr="000B2827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“Определение суточного рациона питания”,</w:t>
            </w:r>
          </w:p>
          <w:p w:rsidR="009F22ED" w:rsidRPr="000B2827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“Создание индивидуальной памятки по организации рациональной физической активности”</w:t>
            </w:r>
          </w:p>
          <w:p w:rsidR="009F22ED" w:rsidRPr="000B2827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Выполнение лабораторной работы на выбор:</w:t>
            </w:r>
          </w:p>
          <w:p w:rsidR="009F22ED" w:rsidRPr="000B2827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"Умственная работоспособность",</w:t>
            </w:r>
          </w:p>
          <w:p w:rsidR="009F22ED" w:rsidRPr="000B2827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"Влияние абиотических факторов на человека (низкие и высокие температуры)"</w:t>
            </w:r>
          </w:p>
        </w:tc>
        <w:tc>
          <w:tcPr>
            <w:tcW w:w="3795" w:type="dxa"/>
          </w:tcPr>
          <w:p w:rsidR="009F22ED" w:rsidRPr="000B2827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Перечень вопросов к оцениваемой дискуссии</w:t>
            </w:r>
          </w:p>
          <w:p w:rsidR="009F22ED" w:rsidRPr="000B2827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Задания практических работ</w:t>
            </w:r>
          </w:p>
          <w:p w:rsidR="009F22ED" w:rsidRPr="000B2827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Отчет по лабораторной работе</w:t>
            </w:r>
          </w:p>
        </w:tc>
      </w:tr>
    </w:tbl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3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0635"/>
      </w:tblGrid>
      <w:tr w:rsidR="009F22ED" w:rsidRPr="003865A3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:rsidR="009F22ED" w:rsidRPr="000B2827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</w:t>
            </w:r>
          </w:p>
        </w:tc>
        <w:tc>
          <w:tcPr>
            <w:tcW w:w="10635" w:type="dxa"/>
            <w:shd w:val="clear" w:color="auto" w:fill="auto"/>
            <w:vAlign w:val="center"/>
          </w:tcPr>
          <w:p w:rsidR="009F22ED" w:rsidRPr="000B2827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 в жизни</w:t>
            </w:r>
          </w:p>
        </w:tc>
      </w:tr>
      <w:tr w:rsidR="009F22ED" w:rsidRPr="003865A3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:rsidR="009F22ED" w:rsidRPr="000B2827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:rsidR="009F22ED" w:rsidRPr="000B2827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</w:tr>
      <w:tr w:rsidR="009F22ED" w:rsidRPr="003865A3">
        <w:trPr>
          <w:trHeight w:val="833"/>
        </w:trPr>
        <w:tc>
          <w:tcPr>
            <w:tcW w:w="3681" w:type="dxa"/>
            <w:shd w:val="clear" w:color="auto" w:fill="auto"/>
            <w:vAlign w:val="center"/>
          </w:tcPr>
          <w:p w:rsidR="009F22ED" w:rsidRPr="000B2827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6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22ED" w:rsidRPr="000B2827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результатов решения кейсов (выступление с презентацией)</w:t>
            </w:r>
          </w:p>
        </w:tc>
      </w:tr>
    </w:tbl>
    <w:p w:rsidR="009F2C3D" w:rsidRPr="003865A3" w:rsidRDefault="009F2C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C3D" w:rsidRPr="003865A3" w:rsidRDefault="009F2C3D">
      <w:pPr>
        <w:rPr>
          <w:rFonts w:ascii="Times New Roman" w:eastAsia="Times New Roman" w:hAnsi="Times New Roman" w:cs="Times New Roman"/>
          <w:sz w:val="28"/>
          <w:szCs w:val="28"/>
        </w:rPr>
      </w:pPr>
      <w:r w:rsidRPr="003865A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4"/>
        <w:tblW w:w="142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367"/>
        <w:gridCol w:w="4820"/>
        <w:gridCol w:w="3113"/>
      </w:tblGrid>
      <w:tr w:rsidR="009F22ED" w:rsidRPr="003865A3" w:rsidTr="009F2C3D">
        <w:trPr>
          <w:trHeight w:val="326"/>
        </w:trPr>
        <w:tc>
          <w:tcPr>
            <w:tcW w:w="1980" w:type="dxa"/>
            <w:shd w:val="clear" w:color="auto" w:fill="auto"/>
            <w:vAlign w:val="center"/>
          </w:tcPr>
          <w:p w:rsidR="009F22ED" w:rsidRPr="000B2827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9F22ED" w:rsidRPr="000B2827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F22ED" w:rsidRPr="000B2827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113" w:type="dxa"/>
            <w:vAlign w:val="center"/>
          </w:tcPr>
          <w:p w:rsidR="009F22ED" w:rsidRPr="000B2827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9F22ED" w:rsidRPr="003865A3" w:rsidTr="009F2C3D">
        <w:trPr>
          <w:trHeight w:val="1056"/>
        </w:trPr>
        <w:tc>
          <w:tcPr>
            <w:tcW w:w="1980" w:type="dxa"/>
            <w:shd w:val="clear" w:color="auto" w:fill="auto"/>
          </w:tcPr>
          <w:p w:rsidR="009F22ED" w:rsidRPr="009741DD" w:rsidRDefault="00B74CC6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41D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Тема 5.1 Биотехнологии в жизни каждого</w:t>
            </w:r>
          </w:p>
        </w:tc>
        <w:tc>
          <w:tcPr>
            <w:tcW w:w="4367" w:type="dxa"/>
            <w:shd w:val="clear" w:color="auto" w:fill="auto"/>
          </w:tcPr>
          <w:p w:rsidR="009F22ED" w:rsidRPr="000B2827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  <w:tc>
          <w:tcPr>
            <w:tcW w:w="4820" w:type="dxa"/>
            <w:shd w:val="clear" w:color="auto" w:fill="auto"/>
          </w:tcPr>
          <w:p w:rsidR="009F22ED" w:rsidRPr="000B2827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кейса на анализ информации о научных достижениях в области генетических технологий, клеточной инженерии, пищевых биотехнологий</w:t>
            </w:r>
          </w:p>
        </w:tc>
        <w:tc>
          <w:tcPr>
            <w:tcW w:w="3113" w:type="dxa"/>
          </w:tcPr>
          <w:p w:rsidR="009F22ED" w:rsidRPr="000B2827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кейса</w:t>
            </w:r>
          </w:p>
        </w:tc>
      </w:tr>
      <w:tr w:rsidR="009F22ED" w:rsidRPr="003865A3" w:rsidTr="009741DD">
        <w:trPr>
          <w:trHeight w:val="2305"/>
        </w:trPr>
        <w:tc>
          <w:tcPr>
            <w:tcW w:w="1980" w:type="dxa"/>
            <w:shd w:val="clear" w:color="auto" w:fill="auto"/>
          </w:tcPr>
          <w:p w:rsidR="009741DD" w:rsidRPr="009741DD" w:rsidRDefault="009741DD" w:rsidP="009741DD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41D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Тема 5.2. Биотехнологии и технические системы</w:t>
            </w:r>
          </w:p>
          <w:p w:rsidR="009F22ED" w:rsidRPr="009741DD" w:rsidRDefault="009F2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9F22ED" w:rsidRPr="009741D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  <w:tc>
          <w:tcPr>
            <w:tcW w:w="4820" w:type="dxa"/>
            <w:shd w:val="clear" w:color="auto" w:fill="auto"/>
          </w:tcPr>
          <w:p w:rsidR="009F22ED" w:rsidRPr="009741DD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кейса на анализ информации о развитии промышленной биотехнологий</w:t>
            </w:r>
          </w:p>
        </w:tc>
        <w:tc>
          <w:tcPr>
            <w:tcW w:w="3113" w:type="dxa"/>
          </w:tcPr>
          <w:p w:rsidR="009F22ED" w:rsidRPr="009741DD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кейса</w:t>
            </w:r>
          </w:p>
        </w:tc>
      </w:tr>
    </w:tbl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F22ED" w:rsidRPr="003865A3" w:rsidSect="0079335A">
          <w:pgSz w:w="16834" w:h="11909" w:orient="landscape"/>
          <w:pgMar w:top="1440" w:right="1440" w:bottom="1440" w:left="1440" w:header="720" w:footer="720" w:gutter="0"/>
          <w:cols w:space="720"/>
          <w:docGrid w:linePitch="299"/>
        </w:sectPr>
      </w:pPr>
    </w:p>
    <w:p w:rsidR="009F22ED" w:rsidRPr="0075119A" w:rsidRDefault="00B74CC6" w:rsidP="009741DD">
      <w:pPr>
        <w:pStyle w:val="1"/>
        <w:jc w:val="both"/>
        <w:rPr>
          <w:sz w:val="24"/>
          <w:szCs w:val="24"/>
        </w:rPr>
      </w:pPr>
      <w:bookmarkStart w:id="6" w:name="_Toc125117390"/>
      <w:r w:rsidRPr="0075119A">
        <w:rPr>
          <w:sz w:val="24"/>
          <w:szCs w:val="24"/>
        </w:rPr>
        <w:lastRenderedPageBreak/>
        <w:t>2. Оценочные средства по дисциплине «Биология»</w:t>
      </w:r>
      <w:bookmarkEnd w:id="6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Оценочные мероприятия текущего контроля (типы):</w:t>
      </w:r>
    </w:p>
    <w:p w:rsidR="009F22ED" w:rsidRPr="0075119A" w:rsidRDefault="00B74CC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Задания, направленные на систематизацию и обобщение теоретической информации: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заполнение таблиц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разработка ленты времени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разработка глоссария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разработка ментальной карты</w:t>
      </w:r>
    </w:p>
    <w:p w:rsidR="009F22ED" w:rsidRPr="0075119A" w:rsidRDefault="009F22E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Задания, направленные на формирование или проверку знаний: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тест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оцениваемая дискуссия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фронтальный опрос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обсуждение по вопросам лекции (встречается у нас только 1 раз)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устные сообщения с презентацией</w:t>
      </w:r>
    </w:p>
    <w:p w:rsidR="009F22ED" w:rsidRPr="0075119A" w:rsidRDefault="009F22E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Задания, направленные на формирование практических умений и навыков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лабораторная работа</w:t>
      </w:r>
    </w:p>
    <w:p w:rsidR="009F22ED" w:rsidRPr="0075119A" w:rsidRDefault="00B74C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решение задач</w:t>
      </w:r>
    </w:p>
    <w:p w:rsidR="009F22ED" w:rsidRPr="0075119A" w:rsidRDefault="00B74C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практико-ориентированные расчетные задания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кейс на анализ информации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учебно-исследовательский проект</w:t>
      </w:r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 w:rsidP="009741DD">
      <w:pPr>
        <w:pStyle w:val="2"/>
        <w:rPr>
          <w:b w:val="0"/>
          <w:sz w:val="24"/>
          <w:szCs w:val="24"/>
        </w:rPr>
      </w:pPr>
      <w:bookmarkStart w:id="7" w:name="_Toc125117391"/>
      <w:r w:rsidRPr="0075119A">
        <w:rPr>
          <w:sz w:val="24"/>
          <w:szCs w:val="24"/>
        </w:rPr>
        <w:t>2.1. Оценочные средства текущего контроля по дисциплине «Биология»</w:t>
      </w:r>
      <w:bookmarkEnd w:id="7"/>
      <w:r w:rsidRPr="0075119A">
        <w:rPr>
          <w:sz w:val="24"/>
          <w:szCs w:val="24"/>
        </w:rPr>
        <w:t xml:space="preserve">. </w:t>
      </w:r>
      <w:r w:rsidRPr="0075119A">
        <w:rPr>
          <w:b w:val="0"/>
          <w:sz w:val="24"/>
          <w:szCs w:val="24"/>
        </w:rPr>
        <w:t xml:space="preserve">По дисциплине «Биология» в качестве средств текущего контроля применяются задания в тестовой форме; таблицы; визуализация теоретического материала в формате ленты времени и ментальных карт; решение кейсов и другие оценочные материалы. </w:t>
      </w:r>
    </w:p>
    <w:p w:rsidR="009F22ED" w:rsidRPr="0075119A" w:rsidRDefault="00B74CC6">
      <w:pPr>
        <w:pStyle w:val="3"/>
        <w:ind w:firstLine="708"/>
        <w:rPr>
          <w:sz w:val="24"/>
          <w:szCs w:val="24"/>
        </w:rPr>
      </w:pPr>
      <w:bookmarkStart w:id="8" w:name="_Toc125117392"/>
      <w:r w:rsidRPr="0075119A">
        <w:rPr>
          <w:sz w:val="24"/>
          <w:szCs w:val="24"/>
        </w:rPr>
        <w:t>2.1.1. Задания, направленные на систематизацию и обобщение теоретической информации</w:t>
      </w:r>
      <w:bookmarkEnd w:id="8"/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Заполнение таблицы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как наука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Формулировка задания: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заполните таблицу “Вклад ученых в развитие биологии”, указав ученого, временной период работы над открытием и дайте краткую характеристику открытия, используя материал лекций, учебника, иные источники информации.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Таблица – Вклад ученых в развитие биологии</w:t>
      </w:r>
    </w:p>
    <w:p w:rsidR="009F22ED" w:rsidRPr="0075119A" w:rsidRDefault="009F22ED">
      <w:pPr>
        <w:widowControl w:val="0"/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8"/>
        <w:tblW w:w="98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335"/>
        <w:gridCol w:w="5930"/>
      </w:tblGrid>
      <w:tr w:rsidR="009F22ED" w:rsidRPr="0075119A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Ученый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период</w:t>
            </w: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работы ученого</w:t>
            </w:r>
          </w:p>
        </w:tc>
      </w:tr>
      <w:tr w:rsidR="009F22ED" w:rsidRPr="0075119A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2ED" w:rsidRPr="0075119A" w:rsidRDefault="00B74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Критерии оценивания задания:</w:t>
      </w:r>
    </w:p>
    <w:p w:rsidR="009F22ED" w:rsidRPr="0075119A" w:rsidRDefault="00B74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“5” - таблица выполнена в полном объеме</w:t>
      </w:r>
    </w:p>
    <w:p w:rsidR="009F22ED" w:rsidRPr="0075119A" w:rsidRDefault="00B74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“4” - в ходе заполнения таблицы материал отражен не полностью, имеются незначительные неточности, недочеты</w:t>
      </w:r>
    </w:p>
    <w:p w:rsidR="009F22ED" w:rsidRPr="0075119A" w:rsidRDefault="00B74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“3” - в ходе заполнения таблицы материал отражен не полностью, имеются значительные неточности, недочеты</w:t>
      </w:r>
    </w:p>
    <w:p w:rsidR="009F22ED" w:rsidRPr="0075119A" w:rsidRDefault="00B74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“2” - таблица отражает менее 50% материала или не выполнена</w:t>
      </w:r>
    </w:p>
    <w:p w:rsidR="009F22ED" w:rsidRPr="0075119A" w:rsidRDefault="009F22E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Разработка ленты времени</w:t>
      </w:r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Онтогенез животных и человека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животных и человека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Формулировка задания: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создайте ленту времени, отражающую этапы онтогенеза отдельной группы животных или человека с краткой характеристикой. Названия стадий должны быть расположены в хронологическом порядке, оснащены кратким описанием основных изменений, приложены рисунки. Задание выполняется в малых группах (3-4 человека)</w:t>
      </w:r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Разработка ментальной карты</w:t>
      </w:r>
    </w:p>
    <w:p w:rsidR="009F22ED" w:rsidRPr="0075119A" w:rsidRDefault="009F22E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организма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строение и взаимосвязь частей многоклеточного организма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Формулировка задания: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составьте ментальные карты по классификации тканей, органов и систем органов. В карте отразите особенности строения, функций объектов. Вы можете объединять объекты по выполняемой функции или по системе органов. 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рекомендуем использовать инструменты: </w:t>
      </w:r>
    </w:p>
    <w:p w:rsidR="009F22ED" w:rsidRPr="0075119A" w:rsidRDefault="00F831F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B74CC6" w:rsidRPr="0075119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https://www.mindmeister.com</w:t>
        </w:r>
      </w:hyperlink>
    </w:p>
    <w:p w:rsidR="009F22ED" w:rsidRPr="0075119A" w:rsidRDefault="00F831F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="00B74CC6" w:rsidRPr="0075119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https://app.mindmup.com</w:t>
        </w:r>
      </w:hyperlink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или другого инструмента для создания ментальных карт.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Пример части ментальной карты: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>
            <wp:extent cx="5731200" cy="97790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79B" w:rsidRPr="0075119A" w:rsidRDefault="00F727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Критерии оценивания ментальной карты:</w:t>
      </w:r>
    </w:p>
    <w:p w:rsidR="009F22ED" w:rsidRPr="0075119A" w:rsidRDefault="00B74CC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heading=h.1t3h5sf" w:colFirst="0" w:colLast="0"/>
      <w:bookmarkEnd w:id="9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«5» - 8-9 баллов; «4» - 7 баллов; «3» - 5 баллов</w:t>
      </w:r>
    </w:p>
    <w:p w:rsidR="00F7279B" w:rsidRPr="0075119A" w:rsidRDefault="00F7279B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b"/>
        <w:tblW w:w="952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2381"/>
        <w:gridCol w:w="2381"/>
        <w:gridCol w:w="2381"/>
      </w:tblGrid>
      <w:tr w:rsidR="009F22ED" w:rsidRPr="0075119A">
        <w:tc>
          <w:tcPr>
            <w:tcW w:w="2381" w:type="dxa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2381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381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</w:tr>
      <w:tr w:rsidR="009F22ED" w:rsidRPr="0075119A">
        <w:tc>
          <w:tcPr>
            <w:tcW w:w="2381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381" w:type="dxa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в полном объеме</w:t>
            </w:r>
          </w:p>
        </w:tc>
        <w:tc>
          <w:tcPr>
            <w:tcW w:w="2381" w:type="dxa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представлена, но имеются неточности</w:t>
            </w:r>
          </w:p>
        </w:tc>
        <w:tc>
          <w:tcPr>
            <w:tcW w:w="2381" w:type="dxa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частично</w:t>
            </w:r>
          </w:p>
        </w:tc>
      </w:tr>
      <w:tr w:rsidR="009F22ED" w:rsidRPr="0075119A">
        <w:tc>
          <w:tcPr>
            <w:tcW w:w="2381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Графическое оформление карты</w:t>
            </w:r>
          </w:p>
        </w:tc>
        <w:tc>
          <w:tcPr>
            <w:tcW w:w="2381" w:type="dxa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 с добавлением картинок, знаков. Использование разных цветов на определенных ветвях.</w:t>
            </w:r>
          </w:p>
        </w:tc>
        <w:tc>
          <w:tcPr>
            <w:tcW w:w="2381" w:type="dxa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</w:t>
            </w:r>
          </w:p>
        </w:tc>
        <w:tc>
          <w:tcPr>
            <w:tcW w:w="2381" w:type="dxa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Простой «паучок»</w:t>
            </w:r>
          </w:p>
        </w:tc>
      </w:tr>
      <w:tr w:rsidR="009F22ED" w:rsidRPr="0075119A">
        <w:tc>
          <w:tcPr>
            <w:tcW w:w="2381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Лексико-грамматическое оформление</w:t>
            </w:r>
          </w:p>
        </w:tc>
        <w:tc>
          <w:tcPr>
            <w:tcW w:w="2381" w:type="dxa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ошибок и опечаток</w:t>
            </w:r>
          </w:p>
        </w:tc>
        <w:tc>
          <w:tcPr>
            <w:tcW w:w="2381" w:type="dxa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грубых грамматических ошибок или опечаток, которые бы отвлекали внимание читателя от содержания</w:t>
            </w:r>
          </w:p>
        </w:tc>
        <w:tc>
          <w:tcPr>
            <w:tcW w:w="2381" w:type="dxa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содержит так много грубых грамматических ошибок и опечаток, что ее содержание трудно воспринимается</w:t>
            </w:r>
          </w:p>
        </w:tc>
      </w:tr>
    </w:tbl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Разработка глоссария</w:t>
      </w: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генетики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составьте глоссарий с определениями по теме ”Основные понятия генетика”, используя материалы лекций, учебники, словари.</w:t>
      </w:r>
    </w:p>
    <w:p w:rsidR="009F22ED" w:rsidRPr="0075119A" w:rsidRDefault="009F22E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22ED" w:rsidRPr="0075119A">
          <w:pgSz w:w="11909" w:h="16834"/>
          <w:pgMar w:top="1440" w:right="1440" w:bottom="1440" w:left="1440" w:header="720" w:footer="720" w:gutter="0"/>
          <w:cols w:space="720"/>
        </w:sect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Примерный перечень терминов: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>Альтернативные признаки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Аллельные гены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Неаллельные гены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Доминантный признак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Рецессивный признак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Гомозиготный организм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Гетерозиготный организм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Генотип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Фенотип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Дигибридное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скрещивание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Чистая линия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Гибрид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Наследственность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22ED" w:rsidRPr="0075119A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Изменчивость</w:t>
      </w:r>
    </w:p>
    <w:p w:rsidR="009F22ED" w:rsidRPr="0075119A" w:rsidRDefault="00B74CC6" w:rsidP="00443EFE">
      <w:pPr>
        <w:pStyle w:val="3"/>
        <w:ind w:left="0" w:firstLine="720"/>
        <w:jc w:val="both"/>
        <w:rPr>
          <w:sz w:val="24"/>
          <w:szCs w:val="24"/>
        </w:rPr>
      </w:pPr>
      <w:bookmarkStart w:id="10" w:name="_Toc125117393"/>
      <w:r w:rsidRPr="0075119A">
        <w:rPr>
          <w:sz w:val="24"/>
          <w:szCs w:val="24"/>
        </w:rPr>
        <w:lastRenderedPageBreak/>
        <w:t>2.1.2. Задания, направленные на формирование или проверку знаний</w:t>
      </w:r>
      <w:bookmarkEnd w:id="10"/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Фронтальный опрос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эволюционного учения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widowControl w:val="0"/>
        <w:spacing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фронтальному опросу</w:t>
      </w:r>
    </w:p>
    <w:p w:rsidR="009F22ED" w:rsidRPr="0075119A" w:rsidRDefault="00B74C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Каковы сильные и слабые стороны системы органического мира К. Линнея?</w:t>
      </w:r>
    </w:p>
    <w:p w:rsidR="009F22ED" w:rsidRPr="0075119A" w:rsidRDefault="00B74C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Сформулируйте основные положения эволюционной теории Ж. Б. Ламарка.</w:t>
      </w:r>
      <w:r w:rsidRPr="007511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F22ED" w:rsidRPr="0075119A" w:rsidRDefault="00B74C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Перечислите предпосылки возникновения дарвинизма</w:t>
      </w:r>
    </w:p>
    <w:p w:rsidR="009F22ED" w:rsidRPr="0075119A" w:rsidRDefault="00B74C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Перечислите основные положения синтетической теории эволюции</w:t>
      </w:r>
    </w:p>
    <w:p w:rsidR="009F22ED" w:rsidRPr="0075119A" w:rsidRDefault="009F22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«5» - ответ полный, развернутый</w:t>
      </w: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«4» - ответ достаточно полный, но есть неточности</w:t>
      </w: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«3» - ответ краткий или с грубыми ошибками</w:t>
      </w: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«2» </w:t>
      </w:r>
      <w:r w:rsidR="00F7279B" w:rsidRPr="007511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ответ неверный или отсутствует</w:t>
      </w:r>
    </w:p>
    <w:p w:rsidR="009F22ED" w:rsidRPr="0075119A" w:rsidRDefault="009F22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2. Подготовка устных сообщений с презентацией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e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 человека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возможное возникновение наследственных признаков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и презентацию об одном наследственном заболевании из перечня. Работа выполняется в парах. В структуре сообщения и презентации необходимо отразить:</w:t>
      </w:r>
    </w:p>
    <w:p w:rsidR="009F22ED" w:rsidRPr="0075119A" w:rsidRDefault="00B74CC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Название заболевания</w:t>
      </w:r>
    </w:p>
    <w:p w:rsidR="009F22ED" w:rsidRPr="0075119A" w:rsidRDefault="00B74CC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Типизация заболевания</w:t>
      </w:r>
    </w:p>
    <w:p w:rsidR="009F22ED" w:rsidRPr="0075119A" w:rsidRDefault="00B74CC6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А) геномное / генное / полигенное / хромосомное</w:t>
      </w:r>
    </w:p>
    <w:p w:rsidR="009F22ED" w:rsidRPr="0075119A" w:rsidRDefault="00B74CC6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Б) аутосомно-доминантное / аутосомно-рецессивное / сцепленное с полом</w:t>
      </w:r>
    </w:p>
    <w:p w:rsidR="009F22ED" w:rsidRPr="0075119A" w:rsidRDefault="00B74CC6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Сущность мутации (на клеточном уровне)</w:t>
      </w:r>
    </w:p>
    <w:p w:rsidR="009F22ED" w:rsidRPr="0075119A" w:rsidRDefault="00B74CC6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Клинические проявления заболевания</w:t>
      </w:r>
    </w:p>
    <w:p w:rsidR="009F22ED" w:rsidRPr="0075119A" w:rsidRDefault="00B74CC6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Частота встречаемости</w:t>
      </w:r>
    </w:p>
    <w:p w:rsidR="009F22ED" w:rsidRPr="0075119A" w:rsidRDefault="00B74CC6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</w:p>
    <w:p w:rsidR="009F22ED" w:rsidRPr="0075119A" w:rsidRDefault="00B74CC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Источники информации.</w:t>
      </w: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F22ED" w:rsidRPr="0075119A">
          <w:pgSz w:w="11909" w:h="16834"/>
          <w:pgMar w:top="1440" w:right="1440" w:bottom="1440" w:left="1440" w:header="720" w:footer="720" w:gutter="0"/>
          <w:cols w:space="720"/>
        </w:sect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наследственных заболеваний человека</w:t>
      </w:r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Синдром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Энгельмана</w:t>
      </w:r>
      <w:proofErr w:type="spellEnd"/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Муковисцидоз</w:t>
      </w:r>
      <w:proofErr w:type="spellEnd"/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Синдром Пирсона</w:t>
      </w:r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Синдром Дауна, </w:t>
      </w:r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Клайнфельтера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Синдром Шерешевского-Тернера, </w:t>
      </w:r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Синдром Эдвардса, </w:t>
      </w:r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Синдром «кошачьего крика»</w:t>
      </w:r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Серповидноклеточная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анемия</w:t>
      </w:r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Нейрофиброматоз</w:t>
      </w:r>
      <w:proofErr w:type="spellEnd"/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Дальтонизм</w:t>
      </w:r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Гемофилия</w:t>
      </w:r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22ED" w:rsidRPr="0075119A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Фенилкетонурия</w:t>
      </w:r>
      <w:proofErr w:type="spellEnd"/>
    </w:p>
    <w:p w:rsidR="009F22ED" w:rsidRPr="0075119A" w:rsidRDefault="009F22E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Чек-лист для оценки презентации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Оцените презентацию по следующим критериям:</w:t>
      </w:r>
    </w:p>
    <w:tbl>
      <w:tblPr>
        <w:tblStyle w:val="afffff"/>
        <w:tblW w:w="8437" w:type="dxa"/>
        <w:tblInd w:w="-115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893"/>
        <w:gridCol w:w="1242"/>
        <w:gridCol w:w="1627"/>
      </w:tblGrid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</w:t>
            </w: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Титульный слайд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Название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авторах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 полная типизация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Показана сущность мутации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Описаны клинические проявления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Указана частота встречаемость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Описана диагностика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Указаны источники информации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единого стиля презентации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был интересен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 был полезен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2ED" w:rsidRPr="0075119A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12-11 баллов - «5»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10 - 8 </w:t>
      </w:r>
      <w:r w:rsidR="00F7279B" w:rsidRPr="0075119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аллов - «4»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7-6 баллов -«3»</w:t>
      </w:r>
    </w:p>
    <w:p w:rsidR="009F22ED" w:rsidRPr="0075119A" w:rsidRDefault="00B74CC6" w:rsidP="00974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:rsidR="009F22ED" w:rsidRPr="0075119A" w:rsidRDefault="009F22ED" w:rsidP="0079335A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79B" w:rsidRPr="0075119A" w:rsidRDefault="00F7279B" w:rsidP="0079335A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3. Оцениваемая дискуссия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- глобальная экологическая система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Описывать связь между организмом и средой его 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обитания</w:t>
            </w:r>
          </w:p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9F22ED" w:rsidRPr="0075119A" w:rsidRDefault="00B74CC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оцениваемой дискуссии</w:t>
      </w:r>
    </w:p>
    <w:p w:rsidR="009F22ED" w:rsidRPr="0075119A" w:rsidRDefault="00B74C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Глобальное потепление: миф или реальность? Что вам известно о данном явлении? Какие факты существования или отсутствия глобального потепления вам известны?</w:t>
      </w:r>
    </w:p>
    <w:p w:rsidR="009F22ED" w:rsidRPr="0075119A" w:rsidRDefault="00B74C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Объясните, какие факторы ограничивают распространение жизни в атмосфере, литосфере, гидросфере.</w:t>
      </w:r>
    </w:p>
    <w:p w:rsidR="009F22ED" w:rsidRPr="0075119A" w:rsidRDefault="00B74C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Как можно охарактеризовать исторические изменения роли человека в биосфере?</w:t>
      </w:r>
    </w:p>
    <w:p w:rsidR="009F22ED" w:rsidRPr="0075119A" w:rsidRDefault="00B74C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 чём состоит ценность охраны биоразнообразия? Что приводит к сокращению биологического разнообразия?</w:t>
      </w:r>
      <w:r w:rsidR="00F7279B"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Почему для человечества важно не допустить обеднения биоразнообразия?</w:t>
      </w: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«5» – Активное участие в дискуссии. Высказывание соответствует заданной теме, характеризуется высокой информативностью и оригинальностью, аргументы подкреплены убедительными примерами.</w:t>
      </w: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«4» - Достаточно активное участие в дискуссии. Допускается незначительное отклонение от темы дискуссии. Высказывание носит отчасти тривиальный, поверхностный характер. Не все аргументы подкреплены примерами.</w:t>
      </w: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«3» – Пассивное участие в дискуссии. Высказывание характеризуется низкой информативностью, стереотипностью, не отражает полного понимания темы дискуссии. Аргументы сформулированы абстрактно. Примеры отсутствуют.</w:t>
      </w: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«2» -</w:t>
      </w:r>
      <w:r w:rsidR="00F7279B"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Пассивное участие в дискуссии. Высказывание не соответствует заданной теме, отсутствуют аргументы в пользу какой-либо точки зрения.</w:t>
      </w: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4. Обсуждение по вопросам лекции 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для обсуждения</w:t>
      </w:r>
    </w:p>
    <w:p w:rsidR="009F22ED" w:rsidRPr="0075119A" w:rsidRDefault="00B74C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Какие изменения в клетке предшествуют делению?</w:t>
      </w:r>
    </w:p>
    <w:p w:rsidR="009F22ED" w:rsidRPr="0075119A" w:rsidRDefault="00B74C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Охарактеризуйте фазы митоза и кратко расскажите, как происходит этот процесс.</w:t>
      </w:r>
    </w:p>
    <w:p w:rsidR="009F22ED" w:rsidRPr="0075119A" w:rsidRDefault="00B74C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митоза?</w:t>
      </w:r>
    </w:p>
    <w:p w:rsidR="009F22ED" w:rsidRPr="0075119A" w:rsidRDefault="00B74C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Чем мейоз отличается от митоза?</w:t>
      </w:r>
    </w:p>
    <w:p w:rsidR="009F22ED" w:rsidRPr="0075119A" w:rsidRDefault="00B74C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мейоза?</w:t>
      </w: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5. Тест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генов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различных взаимодействиях генов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741DD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Тест</w:t>
      </w:r>
    </w:p>
    <w:p w:rsidR="009F22ED" w:rsidRPr="0075119A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 взаимодействиям аллельных генов не относят: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эпистаз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, полимерию, модифицирующее действие генов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кооперацию, множественный аллелизм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сверхдоминирование,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комплементарность</w:t>
      </w:r>
      <w:proofErr w:type="spellEnd"/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кодоминирование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, промежуточное доминирование</w:t>
      </w:r>
    </w:p>
    <w:p w:rsidR="009F22ED" w:rsidRPr="0075119A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Проявление у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гетерозигот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признаков, детерминируемых двумя аллелями наблюдается при: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сверхдоминировании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эпистазе</w:t>
      </w:r>
      <w:proofErr w:type="spellEnd"/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кодоминировании</w:t>
      </w:r>
      <w:proofErr w:type="spellEnd"/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олимерии</w:t>
      </w:r>
      <w:proofErr w:type="spellEnd"/>
    </w:p>
    <w:p w:rsidR="009F22ED" w:rsidRPr="0075119A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Наследование четвертой группы крови относят к типу взаимодействия: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кодоминирование</w:t>
      </w:r>
      <w:proofErr w:type="spellEnd"/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сверхдоминирование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полное доминирование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промежуточное доминирование</w:t>
      </w:r>
    </w:p>
    <w:p w:rsidR="009F22ED" w:rsidRPr="0075119A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Наследование шиншилловой окраски у кроликов контролируется тремя аллелями: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A,a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. Каждая особь является носителем только двух из них. Это пример: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комплементарности</w:t>
      </w:r>
      <w:proofErr w:type="spellEnd"/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множественного аллелизма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полимерии</w:t>
      </w:r>
    </w:p>
    <w:p w:rsidR="009F22ED" w:rsidRPr="0075119A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Появление новообразований при совместном действии двух доминантных неаллельных генов, когда в гомозиготном или в гетерозиготном состоянии развивается новый признак, наблюдается при: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комплементарности</w:t>
      </w:r>
      <w:proofErr w:type="spellEnd"/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полном доминировании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действии генов-модификаторов</w:t>
      </w:r>
    </w:p>
    <w:p w:rsidR="009F22ED" w:rsidRPr="0075119A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Если один доминантный ген подавляет действие другого доминантного гена, то - это пример: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рецессивного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эпистаза</w:t>
      </w:r>
      <w:proofErr w:type="spellEnd"/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полимерии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доминантного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эпистаза</w:t>
      </w:r>
      <w:proofErr w:type="spellEnd"/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множественного аллелизма</w:t>
      </w: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3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F22ED" w:rsidRPr="0075119A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</w:tc>
      </w:tr>
      <w:tr w:rsidR="009F22ED" w:rsidRPr="0075119A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75119A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75119A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75119A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75119A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2ED" w:rsidRPr="0075119A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9F22ED" w:rsidRPr="0075119A" w:rsidRDefault="009F22ED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 w:rsidP="00443EFE">
      <w:pPr>
        <w:pStyle w:val="3"/>
        <w:ind w:left="0" w:firstLine="720"/>
        <w:jc w:val="both"/>
        <w:rPr>
          <w:sz w:val="24"/>
          <w:szCs w:val="24"/>
        </w:rPr>
      </w:pPr>
      <w:bookmarkStart w:id="11" w:name="_Toc125117394"/>
      <w:r w:rsidRPr="0075119A">
        <w:rPr>
          <w:sz w:val="24"/>
          <w:szCs w:val="24"/>
        </w:rPr>
        <w:t>2.1.3. Задания, направленные на формирование умений и навыков</w:t>
      </w:r>
      <w:bookmarkEnd w:id="11"/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</w:t>
      </w:r>
    </w:p>
    <w:p w:rsidR="009F22ED" w:rsidRPr="0075119A" w:rsidRDefault="009F22ED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При изучении дисциплины “Биология” предусмотрено выполнение лабораторных работ:</w:t>
      </w:r>
    </w:p>
    <w:p w:rsidR="009F22ED" w:rsidRPr="0075119A" w:rsidRDefault="00B65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Тема 1.2</w:t>
      </w:r>
      <w:r w:rsidR="00B74CC6"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. Структурно-функциональная организация клеток: </w:t>
      </w:r>
      <w:r w:rsidR="00B74CC6" w:rsidRPr="0075119A"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работа «Строение клетки (растения, животные, грибы) и клеточные включения (крахмал, </w:t>
      </w:r>
      <w:proofErr w:type="spellStart"/>
      <w:r w:rsidR="00B74CC6" w:rsidRPr="0075119A">
        <w:rPr>
          <w:rFonts w:ascii="Times New Roman" w:eastAsia="Times New Roman" w:hAnsi="Times New Roman" w:cs="Times New Roman"/>
          <w:sz w:val="24"/>
          <w:szCs w:val="24"/>
        </w:rPr>
        <w:t>каротинои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ды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, хлоропласты, хромопласты)»</w:t>
      </w:r>
    </w:p>
    <w:p w:rsidR="009F22ED" w:rsidRPr="0075119A" w:rsidRDefault="00B7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4.5. Влияние социально-экологических факторов на здоровье человека: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Лабораторная работа на выбор: «Умственная работоспособность» или «Влияние абиотических факторов на человека (низкие и высокие температуры)»</w:t>
      </w:r>
    </w:p>
    <w:p w:rsidR="009F22ED" w:rsidRPr="0075119A" w:rsidRDefault="009F22ED" w:rsidP="00B65D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Оборудование лаборатории и рабочих мест лаборатории:</w:t>
      </w:r>
      <w:r w:rsidR="00F7279B"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микроскопы, секундомер, тонометр, лабораторная посуда (пробирки, подставки для пробирок, пинцеты, песок, ступки с пестиками, предметные и покровные стекла, стеклянные палочки,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препаровальные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иглы, фильтровальная бумага (салфетки), стаканы) гипертонический раствор хлорида натрия, 3%-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раствор пероксида водорода, раствор йода в йодистом калии, глицерин, клубни картофеля, лист элодеи канадской, плод рябины обыкновенной (рябины или томата), лук репчатый, разведенные в воде дрожжи)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F22ED" w:rsidRPr="0075119A" w:rsidRDefault="009F22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Приведем пример лабораторной работы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Структурно-функциональная организация клеток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наблюдение клеточных структур и их изменений с помощью микроскопа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Лабораторная работа «Строение растительной, животной, грибной клетки»</w:t>
      </w:r>
    </w:p>
    <w:p w:rsidR="009F22ED" w:rsidRPr="0075119A" w:rsidRDefault="00B74CC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Цель работы: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закрепить умение готовить микропрепараты и рассматривать их под микроскопом, находить особенности строения клеток различных организмов, сравнивать их между собой.</w:t>
      </w:r>
    </w:p>
    <w:p w:rsidR="009F22ED" w:rsidRPr="0075119A" w:rsidRDefault="00B74CC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  <w:u w:val="single"/>
        </w:rPr>
        <w:t>1.Вопросы для допуска к лабораторной работе.</w:t>
      </w:r>
    </w:p>
    <w:p w:rsidR="009F22ED" w:rsidRPr="0075119A" w:rsidRDefault="00B74CC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1. Назовите основные части микроскопа и опишите их функции.</w:t>
      </w:r>
    </w:p>
    <w:p w:rsidR="009F22ED" w:rsidRPr="0075119A" w:rsidRDefault="00B74CC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2. Что такое предметное и покровное стекла? Для чего они нужны?</w:t>
      </w:r>
    </w:p>
    <w:p w:rsidR="009F22ED" w:rsidRPr="0075119A" w:rsidRDefault="00B74CC6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3. Перечислите основные правила работы с микроскопом.</w:t>
      </w:r>
    </w:p>
    <w:p w:rsidR="009F22ED" w:rsidRPr="0075119A" w:rsidRDefault="00B74CC6">
      <w:pPr>
        <w:tabs>
          <w:tab w:val="left" w:pos="3506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  <w:u w:val="single"/>
        </w:rPr>
        <w:t>2.Проведение опытов</w:t>
      </w:r>
    </w:p>
    <w:tbl>
      <w:tblPr>
        <w:tblStyle w:val="afffff5"/>
        <w:tblW w:w="9735" w:type="dxa"/>
        <w:tblInd w:w="-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4785"/>
      </w:tblGrid>
      <w:tr w:rsidR="009F22ED" w:rsidRPr="0075119A">
        <w:tc>
          <w:tcPr>
            <w:tcW w:w="4950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4785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реактивы</w:t>
            </w:r>
          </w:p>
        </w:tc>
      </w:tr>
      <w:tr w:rsidR="009F22ED" w:rsidRPr="0075119A">
        <w:tc>
          <w:tcPr>
            <w:tcW w:w="4950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Микроскопы</w:t>
            </w:r>
          </w:p>
        </w:tc>
        <w:tc>
          <w:tcPr>
            <w:tcW w:w="4785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1.Вода</w:t>
            </w:r>
          </w:p>
        </w:tc>
      </w:tr>
      <w:tr w:rsidR="009F22ED" w:rsidRPr="0075119A">
        <w:tc>
          <w:tcPr>
            <w:tcW w:w="4950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Предметные и покровные стекла</w:t>
            </w:r>
          </w:p>
        </w:tc>
        <w:tc>
          <w:tcPr>
            <w:tcW w:w="4785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Разведенные в воде дрожжи</w:t>
            </w:r>
          </w:p>
        </w:tc>
      </w:tr>
      <w:tr w:rsidR="009F22ED" w:rsidRPr="0075119A">
        <w:tc>
          <w:tcPr>
            <w:tcW w:w="4950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Стеклянные палочки</w:t>
            </w:r>
          </w:p>
        </w:tc>
        <w:tc>
          <w:tcPr>
            <w:tcW w:w="4785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Лук репчатый</w:t>
            </w:r>
          </w:p>
        </w:tc>
      </w:tr>
      <w:tr w:rsidR="009F22ED" w:rsidRPr="0075119A">
        <w:tc>
          <w:tcPr>
            <w:tcW w:w="4950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Стаканы</w:t>
            </w:r>
          </w:p>
        </w:tc>
        <w:tc>
          <w:tcPr>
            <w:tcW w:w="4785" w:type="dxa"/>
            <w:shd w:val="clear" w:color="auto" w:fill="auto"/>
          </w:tcPr>
          <w:p w:rsidR="009F22ED" w:rsidRPr="0075119A" w:rsidRDefault="009F22ED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4950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Фильтровальная бумага (салфетка)</w:t>
            </w:r>
          </w:p>
        </w:tc>
        <w:tc>
          <w:tcPr>
            <w:tcW w:w="4785" w:type="dxa"/>
            <w:shd w:val="clear" w:color="auto" w:fill="auto"/>
          </w:tcPr>
          <w:p w:rsidR="009F22ED" w:rsidRPr="0075119A" w:rsidRDefault="009F22ED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4950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Стерильный шпатель</w:t>
            </w:r>
          </w:p>
        </w:tc>
        <w:tc>
          <w:tcPr>
            <w:tcW w:w="4785" w:type="dxa"/>
            <w:shd w:val="clear" w:color="auto" w:fill="auto"/>
          </w:tcPr>
          <w:p w:rsidR="009F22ED" w:rsidRPr="0075119A" w:rsidRDefault="009F22ED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2ED" w:rsidRPr="0075119A" w:rsidRDefault="009F22ED">
      <w:pPr>
        <w:tabs>
          <w:tab w:val="left" w:pos="3506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6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394"/>
      </w:tblGrid>
      <w:tr w:rsidR="009F22ED" w:rsidRPr="0075119A">
        <w:tc>
          <w:tcPr>
            <w:tcW w:w="5070" w:type="dxa"/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проведения работы</w:t>
            </w:r>
          </w:p>
        </w:tc>
        <w:tc>
          <w:tcPr>
            <w:tcW w:w="4394" w:type="dxa"/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75119A">
        <w:tc>
          <w:tcPr>
            <w:tcW w:w="5070" w:type="dxa"/>
            <w:shd w:val="clear" w:color="auto" w:fill="auto"/>
          </w:tcPr>
          <w:p w:rsidR="009F22ED" w:rsidRPr="0075119A" w:rsidRDefault="00B74CC6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Изучение строения растительной клетки</w:t>
            </w:r>
          </w:p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Снять с внутренней поверхности мясистой чешуи луковицы тонкую пленку – эпидерму;</w:t>
            </w:r>
          </w:p>
          <w:p w:rsidR="009F22ED" w:rsidRPr="0075119A" w:rsidRDefault="00B74CC6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Поместить кусочек эпидермы на предметное стекло в каплю воды;</w:t>
            </w:r>
          </w:p>
          <w:p w:rsidR="009F22ED" w:rsidRPr="0075119A" w:rsidRDefault="00B74CC6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Накрыть объект покровным стеклом;</w:t>
            </w:r>
          </w:p>
          <w:p w:rsidR="009F22ED" w:rsidRPr="0075119A" w:rsidRDefault="00B74CC6" w:rsidP="00F7279B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Рассмотреть клетки эпидермы под различным увеличением микроскопа</w:t>
            </w:r>
          </w:p>
        </w:tc>
        <w:tc>
          <w:tcPr>
            <w:tcW w:w="4394" w:type="dxa"/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Определите форму клеток, </w:t>
            </w:r>
          </w:p>
          <w:p w:rsidR="009F22ED" w:rsidRPr="0075119A" w:rsidRDefault="00B74CC6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ядро, вакуоли, оболочку клетки.</w:t>
            </w:r>
          </w:p>
          <w:p w:rsidR="009F22ED" w:rsidRPr="0075119A" w:rsidRDefault="00B74CC6" w:rsidP="00F7279B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 эпидермы, обозначив на рисунке: цитоплазму, ядро, вакуоли, оболочку клетки</w:t>
            </w:r>
          </w:p>
        </w:tc>
      </w:tr>
      <w:tr w:rsidR="009F22ED" w:rsidRPr="0075119A">
        <w:tc>
          <w:tcPr>
            <w:tcW w:w="5070" w:type="dxa"/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Изучение строения животной клетки</w:t>
            </w:r>
          </w:p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Провести стерильным шпателем с легким нажимом по нёбу или по деснам;</w:t>
            </w:r>
          </w:p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Нанести капельку слюны на предметное стекло и накрыть ее покровным стеклом;</w:t>
            </w:r>
          </w:p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Рассмотреть препарат при большом увеличении с прикрытой диафрагмой конденсатора.</w:t>
            </w:r>
          </w:p>
          <w:p w:rsidR="009F22ED" w:rsidRPr="0075119A" w:rsidRDefault="009F22E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Рассмотрите на кончике шпателя в капельке слюны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слущенные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клетки эпителия</w:t>
            </w:r>
          </w:p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Рассмотрите на препарате отдельные крупные плоские клетки неправильной формы. Большая часть клеток мертвые, поэтому в них хорошо заметно ядро.</w:t>
            </w:r>
          </w:p>
          <w:p w:rsidR="009F22ED" w:rsidRPr="0075119A" w:rsidRDefault="00B74CC6" w:rsidP="00F7279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обозначьте ядро и цитоплазму.</w:t>
            </w:r>
          </w:p>
        </w:tc>
      </w:tr>
      <w:tr w:rsidR="009F22ED" w:rsidRPr="0075119A">
        <w:tc>
          <w:tcPr>
            <w:tcW w:w="5070" w:type="dxa"/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Изучение строения клетки дрожжей </w:t>
            </w: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(грибы)</w:t>
            </w:r>
          </w:p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Поместить стеклянной палочкой каплю раствора с дрожжами на предметное стекло;</w:t>
            </w:r>
          </w:p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Накрыть ее покровным стеклом.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есть излишки жидкости, удалите ее с помощью фильтровальной бумаги (салфетки);</w:t>
            </w:r>
          </w:p>
          <w:p w:rsidR="009F22ED" w:rsidRPr="0075119A" w:rsidRDefault="00B74CC6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Рассмотреть препарат под микроскопом</w:t>
            </w:r>
          </w:p>
        </w:tc>
        <w:tc>
          <w:tcPr>
            <w:tcW w:w="4394" w:type="dxa"/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Найдите дрожжевую клетку, 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рассмотреть ее форму и отдельные части. </w:t>
            </w:r>
          </w:p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сделайте подписи.</w:t>
            </w:r>
          </w:p>
        </w:tc>
      </w:tr>
    </w:tbl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Итоговая контрольная часть лабораторной работы</w:t>
      </w:r>
      <w:r w:rsidR="00F7279B" w:rsidRPr="007511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(выполнить письменно):</w:t>
      </w:r>
    </w:p>
    <w:p w:rsidR="009F22ED" w:rsidRPr="0075119A" w:rsidRDefault="00B74CC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Из каких основных частей состоит любая клетка?</w:t>
      </w:r>
    </w:p>
    <w:p w:rsidR="009F22ED" w:rsidRPr="0075119A" w:rsidRDefault="00B74CC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Что общего имеется в строении растительной и животной клеток?</w:t>
      </w:r>
    </w:p>
    <w:p w:rsidR="009F22ED" w:rsidRPr="0075119A" w:rsidRDefault="00B74CC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Чем различаются эти клетки?</w:t>
      </w:r>
    </w:p>
    <w:p w:rsidR="009F22ED" w:rsidRPr="0075119A" w:rsidRDefault="00B74CC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Чем объяснить, что, будучи устроенными по единому плану, клетки весьма разнообразны по форме и размерам?</w:t>
      </w:r>
    </w:p>
    <w:p w:rsidR="0075119A" w:rsidRPr="0075119A" w:rsidRDefault="0075119A" w:rsidP="007511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19A" w:rsidRPr="009B74DA" w:rsidRDefault="0075119A" w:rsidP="0075119A">
      <w:pPr>
        <w:spacing w:before="100" w:beforeAutospacing="1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Лабораторная р</w:t>
      </w:r>
      <w:r w:rsidRPr="0075119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абота № 2</w:t>
      </w:r>
      <w:r w:rsidRPr="009B74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. Умственная 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аботоспособность по Э.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Крепелин</w:t>
      </w:r>
      <w:proofErr w:type="spellEnd"/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Задача исследования:</w:t>
      </w: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изучение устойчивости внимания при простой, но монотонной работе.</w:t>
      </w:r>
    </w:p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Оборудование:</w:t>
      </w: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печатные бланки с цифрами, секундомер.</w:t>
      </w:r>
    </w:p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Порядок исследования:</w:t>
      </w: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данная работа может проводиться индивидуально или с группой по двум вариантам. Продолжительность работы 3 минуты.</w:t>
      </w:r>
    </w:p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Инструкция испытуемому:</w:t>
      </w:r>
    </w:p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Вариант № 1:</w:t>
      </w: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«После команды «Начали!» Вы как можно быстрее, но без ошибок начните складывать пары чисел напечатанные на бланке. Если получаемая сумма больше 10, то, отбросив десяток, Вы записываете только единицы.</w:t>
      </w:r>
    </w:p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Например, даны числа 5 и 6. Полученная сумма будет равна 11. Отбросив десяток, Вы записываете только 1. Понятно?</w:t>
      </w:r>
    </w:p>
    <w:p w:rsidR="0075119A" w:rsidRDefault="0075119A" w:rsidP="0075119A">
      <w:pPr>
        <w:shd w:val="clear" w:color="auto" w:fill="FFFFFF"/>
        <w:autoSpaceDE w:val="0"/>
        <w:autoSpaceDN w:val="0"/>
        <w:adjustRightInd w:val="0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Каждые 15 секунд будет даваться команда «Черта!», услышав которую Вы на том месте, где Вас застанет этот сигнал, должны поставить вертикальную черту и сразу же продолжить работу, пока не прозвучит команда «Стоп!». Вопросы есть? Переверните лист. Начали!».</w:t>
      </w:r>
    </w:p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 _______________  группа______________ Дата ____</w:t>
      </w:r>
    </w:p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435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</w:tblGrid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</w:tbl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 ________________  группа____________ Дата _____</w:t>
      </w:r>
    </w:p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6536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435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</w:tblGrid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19A" w:rsidRPr="009B74DA" w:rsidRDefault="0075119A" w:rsidP="0075119A">
      <w:pPr>
        <w:keepNext/>
        <w:shd w:val="clear" w:color="auto" w:fill="FFFFFF"/>
        <w:autoSpaceDE w:val="0"/>
        <w:autoSpaceDN w:val="0"/>
        <w:adjustRightInd w:val="0"/>
        <w:spacing w:line="240" w:lineRule="auto"/>
        <w:ind w:firstLine="5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9B74D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КЛЮЧ к счету по </w:t>
      </w:r>
      <w:proofErr w:type="spellStart"/>
      <w:r w:rsidRPr="009B74D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Крепелину</w:t>
      </w:r>
      <w:proofErr w:type="spellEnd"/>
    </w:p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ind w:firstLine="5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</w:tblGrid>
      <w:tr w:rsidR="0075119A" w:rsidRPr="009B74DA" w:rsidTr="00B868ED">
        <w:tc>
          <w:tcPr>
            <w:tcW w:w="435" w:type="dxa"/>
            <w:shd w:val="clear" w:color="auto" w:fill="000000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75119A" w:rsidRPr="009B74DA" w:rsidTr="00B868ED">
        <w:trPr>
          <w:cantSplit/>
        </w:trPr>
        <w:tc>
          <w:tcPr>
            <w:tcW w:w="6536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75119A" w:rsidRPr="009B74DA" w:rsidTr="00B868ED">
        <w:trPr>
          <w:cantSplit/>
        </w:trPr>
        <w:tc>
          <w:tcPr>
            <w:tcW w:w="6536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</w:tr>
      <w:tr w:rsidR="0075119A" w:rsidRPr="009B74DA" w:rsidTr="00B868ED">
        <w:trPr>
          <w:cantSplit/>
        </w:trPr>
        <w:tc>
          <w:tcPr>
            <w:tcW w:w="6536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</w:tr>
      <w:tr w:rsidR="0075119A" w:rsidRPr="009B74DA" w:rsidTr="00B868ED">
        <w:trPr>
          <w:cantSplit/>
        </w:trPr>
        <w:tc>
          <w:tcPr>
            <w:tcW w:w="6536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75119A" w:rsidRPr="009B74DA" w:rsidTr="00B868ED">
        <w:trPr>
          <w:cantSplit/>
        </w:trPr>
        <w:tc>
          <w:tcPr>
            <w:tcW w:w="6536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75119A" w:rsidRPr="009B74DA" w:rsidTr="00B868ED">
        <w:trPr>
          <w:cantSplit/>
        </w:trPr>
        <w:tc>
          <w:tcPr>
            <w:tcW w:w="6536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</w:tr>
      <w:tr w:rsidR="0075119A" w:rsidRPr="009B74DA" w:rsidTr="00B868ED">
        <w:trPr>
          <w:cantSplit/>
        </w:trPr>
        <w:tc>
          <w:tcPr>
            <w:tcW w:w="6536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75119A" w:rsidRPr="009B74DA" w:rsidTr="00B868ED">
        <w:trPr>
          <w:cantSplit/>
        </w:trPr>
        <w:tc>
          <w:tcPr>
            <w:tcW w:w="6536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75119A" w:rsidRPr="009B74DA" w:rsidTr="00B868ED">
        <w:trPr>
          <w:cantSplit/>
        </w:trPr>
        <w:tc>
          <w:tcPr>
            <w:tcW w:w="6536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вырезать</w:t>
            </w:r>
          </w:p>
        </w:tc>
      </w:tr>
    </w:tbl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75119A" w:rsidRPr="009B74DA" w:rsidRDefault="0075119A" w:rsidP="0075119A">
      <w:pPr>
        <w:keepNext/>
        <w:shd w:val="clear" w:color="auto" w:fill="FFFFFF"/>
        <w:autoSpaceDE w:val="0"/>
        <w:autoSpaceDN w:val="0"/>
        <w:adjustRightInd w:val="0"/>
        <w:spacing w:line="240" w:lineRule="auto"/>
        <w:ind w:firstLine="5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9B74D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КЛЮЧ к счету по </w:t>
      </w:r>
      <w:proofErr w:type="spellStart"/>
      <w:r w:rsidRPr="009B74D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Крепелину</w:t>
      </w:r>
      <w:proofErr w:type="spellEnd"/>
    </w:p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ind w:firstLine="5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75119A" w:rsidRPr="009B74DA" w:rsidTr="00B868ED">
        <w:tc>
          <w:tcPr>
            <w:tcW w:w="435" w:type="dxa"/>
            <w:shd w:val="clear" w:color="auto" w:fill="000000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75119A" w:rsidRPr="009B74DA" w:rsidTr="00B868ED">
        <w:trPr>
          <w:cantSplit/>
        </w:trPr>
        <w:tc>
          <w:tcPr>
            <w:tcW w:w="6525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75119A" w:rsidRPr="009B74DA" w:rsidTr="00B868ED">
        <w:trPr>
          <w:cantSplit/>
        </w:trPr>
        <w:tc>
          <w:tcPr>
            <w:tcW w:w="6525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rPr>
          <w:trHeight w:val="250"/>
        </w:trPr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</w:tr>
      <w:tr w:rsidR="0075119A" w:rsidRPr="009B74DA" w:rsidTr="00B868ED">
        <w:trPr>
          <w:cantSplit/>
        </w:trPr>
        <w:tc>
          <w:tcPr>
            <w:tcW w:w="6525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75119A" w:rsidRPr="009B74DA" w:rsidTr="00B868ED">
        <w:trPr>
          <w:cantSplit/>
        </w:trPr>
        <w:tc>
          <w:tcPr>
            <w:tcW w:w="6525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75119A" w:rsidRPr="009B74DA" w:rsidTr="00B868ED">
        <w:trPr>
          <w:cantSplit/>
        </w:trPr>
        <w:tc>
          <w:tcPr>
            <w:tcW w:w="6525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</w:tr>
      <w:tr w:rsidR="0075119A" w:rsidRPr="009B74DA" w:rsidTr="00B868ED">
        <w:trPr>
          <w:cantSplit/>
        </w:trPr>
        <w:tc>
          <w:tcPr>
            <w:tcW w:w="6525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75119A" w:rsidRPr="009B74DA" w:rsidTr="00B868ED">
        <w:trPr>
          <w:cantSplit/>
        </w:trPr>
        <w:tc>
          <w:tcPr>
            <w:tcW w:w="6525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75119A" w:rsidRPr="009B74DA" w:rsidTr="00B868ED">
        <w:trPr>
          <w:cantSplit/>
        </w:trPr>
        <w:tc>
          <w:tcPr>
            <w:tcW w:w="6525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75119A" w:rsidRPr="009B74DA" w:rsidRDefault="0075119A" w:rsidP="0075119A">
      <w:pPr>
        <w:spacing w:before="90" w:after="90" w:line="240" w:lineRule="auto"/>
        <w:ind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Вариант № 2:</w:t>
      </w: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повторяет вариант № 1, с той лишь разницей, что вместо команды «Черта!» подается команда «С новой строки!»: «…Каждые 15 секунд будет даваться команда «С новой строки!», услышав которую Вы оставляете строку </w:t>
      </w: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незаконченной и сразу же начинаете работать с новой строкой, пока не прозвучит команда «Стоп!». Вопросы есть? Переверните лист. Начали!».</w:t>
      </w:r>
    </w:p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Обработка и анализ результатов:</w:t>
      </w: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процессе наблюдения и опроса следует уточнить реакцию испытуемого на монотонность работы, степень усталости и потребовавшуюся степень волевого усилия, а также выяснить, что мешало работе.</w:t>
      </w:r>
    </w:p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Количественным показателем, продуктивности работы является общее количество сложенных пар и количество ошибок. Полученные результаты заносятся в таблицу: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7"/>
        <w:gridCol w:w="3222"/>
        <w:gridCol w:w="2458"/>
      </w:tblGrid>
      <w:tr w:rsidR="0075119A" w:rsidRPr="009B74DA" w:rsidTr="00B868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Время,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сложенных пар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ошибок</w:t>
            </w:r>
          </w:p>
        </w:tc>
      </w:tr>
      <w:tr w:rsidR="0075119A" w:rsidRPr="009B74DA" w:rsidTr="00B868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5119A" w:rsidRPr="009B74DA" w:rsidTr="00B868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5119A" w:rsidRPr="009B74DA" w:rsidTr="00B868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5119A" w:rsidRPr="009B74DA" w:rsidTr="00B868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5119A" w:rsidRPr="009B74DA" w:rsidTr="00B868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Суммарный 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полученным данным строятся графики зависимостей продуктивности работы и точности сложений от времени.</w:t>
      </w:r>
    </w:p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Сравнение продуктивности за второй и последний 15-секундный интервал позволяет судить о степени утомляемости или </w:t>
      </w:r>
      <w:proofErr w:type="spellStart"/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упражняемости</w:t>
      </w:r>
      <w:proofErr w:type="spellEnd"/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внимания, а суммарные показатели дают общую оценку работоспособности и выявляют установку исследуемого на скорость или на точность работы.</w:t>
      </w:r>
    </w:p>
    <w:p w:rsidR="0075119A" w:rsidRPr="003865A3" w:rsidRDefault="0075119A" w:rsidP="007511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5119A" w:rsidRPr="003865A3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</w:p>
    <w:p w:rsidR="009F22ED" w:rsidRPr="0075119A" w:rsidRDefault="00B7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Практико-ориентированные расчетные задания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Популяция, сообщества, экосистемы 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Название задания: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Расчет срока исчерпания природных ресурсов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Фабула: Развитие человеческого общества невозможно без взаимодействия с природой. До некоторого времени отрицательные последствия хозяйственной и иной деятельности человека компенсировали способностью природных систем к самовосстановлению. Но к середине двадцатого столетия ситуация изменилась: окружающая природная среда уже не в состоянии компенсировать полностью последствия воздействия роста численности людей и расширения производства. Загрязнены вода, воздух, растения, выпадают кислотные дожди, эрозия выводит почвы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>и сельскохозяйственного оборота, полярные льды тают из-за потепления климата, исчезают многие виды животных и растений, население приобретает хронические заболевания, растёт смертность. Существующие сейчас интенсивность антропогенного воздействия ведёт нашу планету к истощению и деградации.</w:t>
      </w:r>
    </w:p>
    <w:p w:rsidR="009F22ED" w:rsidRPr="0075119A" w:rsidRDefault="00B74CC6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Задание:</w:t>
      </w:r>
      <w:r w:rsidR="00F7279B"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Оцените срок исчерпания природного ресурса, если известен уровень добычи ресурса в текущем году, а потребление ресурсов в последующие годы будет возрастать с заданной скоростью прироста ежегодного потребления. Какой природный ресурс имеет самый долгий срок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исчерпаемости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 какой – наименьший?</w:t>
      </w:r>
    </w:p>
    <w:p w:rsidR="009F22ED" w:rsidRPr="0075119A" w:rsidRDefault="00B74CC6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Информация, необходимая для решения:</w:t>
      </w:r>
    </w:p>
    <w:p w:rsidR="009F22ED" w:rsidRPr="0075119A" w:rsidRDefault="00B74CC6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Style w:val="afffff8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205"/>
        <w:gridCol w:w="2190"/>
        <w:gridCol w:w="2250"/>
      </w:tblGrid>
      <w:tr w:rsidR="009F22ED" w:rsidRPr="0075119A">
        <w:trPr>
          <w:trHeight w:val="98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Запас ресурса </w:t>
            </w: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млрд.</w:t>
            </w:r>
            <w:r w:rsidR="003B6636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1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Добыча ресурса </w:t>
            </w: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млрд т /год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Прирост объема потребления ресурса </w:t>
            </w: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 в год</w:t>
            </w:r>
          </w:p>
        </w:tc>
      </w:tr>
      <w:tr w:rsidR="009F22ED" w:rsidRPr="0075119A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Каменный уголь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2ED" w:rsidRPr="0075119A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9F22ED" w:rsidRPr="0075119A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2ED" w:rsidRPr="0075119A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Железо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9F22ED" w:rsidRPr="0075119A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Фосфор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0,023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9F22ED" w:rsidRPr="0075119A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9F22ED" w:rsidRPr="0075119A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Цинк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9F22ED" w:rsidRPr="0075119A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Свинец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9F22ED" w:rsidRPr="0075119A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Алюминий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9F22ED" w:rsidRPr="0075119A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Уран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F22ED" w:rsidRPr="0075119A" w:rsidRDefault="00B74C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Для расчета воспользоваться формулой суммы членов ряда геометрической прогрессии </w:t>
      </w:r>
    </w:p>
    <w:p w:rsidR="009F22ED" w:rsidRPr="0075119A" w:rsidRDefault="00B74CC6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Q=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⋅q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TP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100</m:t>
                </m:r>
              </m:den>
            </m:f>
          </m:den>
        </m:f>
      </m:oMath>
      <w:r w:rsidRPr="0075119A">
        <w:rPr>
          <w:rFonts w:ascii="Times New Roman" w:eastAsia="Times New Roman" w:hAnsi="Times New Roman" w:cs="Times New Roman"/>
          <w:sz w:val="24"/>
          <w:szCs w:val="24"/>
        </w:rPr>
        <w:t>,                                                                  (1)</w:t>
      </w:r>
    </w:p>
    <w:p w:rsidR="009F22ED" w:rsidRPr="0075119A" w:rsidRDefault="00B74C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где Q – запас ресурсов, q – годовая добыча ресурса, ТР – прирост потребления ресурса, t – число лет.</w:t>
      </w:r>
    </w:p>
    <w:p w:rsidR="009F22ED" w:rsidRPr="0075119A" w:rsidRDefault="00B74C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Логарифмирование выражения для Q дает следующую формулу для расчета срока исчерпания ресурса</w:t>
      </w:r>
    </w:p>
    <w:p w:rsidR="009F22ED" w:rsidRPr="0075119A" w:rsidRDefault="00B74CC6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w:lastRenderedPageBreak/>
          <m:t>t=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Q⋅TP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q⋅100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</m:e>
            </m:d>
          </m:den>
        </m:f>
      </m:oMath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(2)</w:t>
      </w: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9F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3. Решение задач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наследования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вероятность возникновения наследственных признаков при моно-,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Формулировка задания</w:t>
      </w:r>
      <w:r w:rsidR="00F57678" w:rsidRPr="0075119A">
        <w:rPr>
          <w:rFonts w:ascii="Times New Roman" w:eastAsia="Times New Roman" w:hAnsi="Times New Roman" w:cs="Times New Roman"/>
          <w:sz w:val="24"/>
          <w:szCs w:val="24"/>
        </w:rPr>
        <w:t>: решите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задачи, составив схемы скрещивания</w:t>
      </w: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Задание является профессионально-ориентированным. Задачи для студентов подбираются в соответствии с объектом изучения “Растения”, “Животные” или “Человек”. </w:t>
      </w:r>
    </w:p>
    <w:p w:rsidR="009F22ED" w:rsidRPr="0075119A" w:rsidRDefault="00B74C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Пример задач для студентов, обучающиеся профессии/специальности связанной с объектом изучения “Человек”:</w:t>
      </w:r>
    </w:p>
    <w:p w:rsidR="009F22ED" w:rsidRPr="0075119A" w:rsidRDefault="00B74C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Задача 1. У человека альбинизм и способность преимущественно владеть левой рукой – рецессивные признаки, наследующиеся независимо. Каковы генотипы родителей с нормальной пигментацией и владеющих правой рукой, если у них родился ребенок альбинос и левша?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Задача 2. У человека праворукость доминирует над леворукостью,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кареглазость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голубоглазостью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. Голубоглазый правша женился на кареглазой правше. У них родилось двое детей – кареглазый левша и голубоглазый правша. От второго брака этого же мужчины с кареглазой правшой родилось девять кареглазых детей, оказавшихся правшами. Определить генотипы мужчины и обеих женщин.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Задача 3. У Пети и Саши карие глаза, а у их сестры Маши – голубые. Мама этих детей голубоглазая, хотя ее родители имели карие глаза. Какой признак доминирует? Какой цвет глаз у папы? Напишите генотипы всех перечисленных лиц.</w:t>
      </w: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:rsidR="009F22ED" w:rsidRPr="0075119A" w:rsidRDefault="00B74CC6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“5” - все ответы верны</w:t>
      </w:r>
    </w:p>
    <w:p w:rsidR="009F22ED" w:rsidRPr="0075119A" w:rsidRDefault="00B74CC6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“4” - допущена одна ошибка</w:t>
      </w:r>
    </w:p>
    <w:p w:rsidR="009F22ED" w:rsidRPr="0075119A" w:rsidRDefault="00B74CC6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“3” - допущены 2 ошибки</w:t>
      </w:r>
    </w:p>
    <w:p w:rsidR="009F22ED" w:rsidRPr="0075119A" w:rsidRDefault="00B74CC6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“2” допущены 3 и более ошибок или работа не выполнена</w:t>
      </w: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9F22ED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4. Кейс на анализ информации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Биотехнологии в медицине и фармации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этические аспекты современных 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исследований в области биотехнологии и генетических технологий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 w:rsidP="00F576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Кейсы используются в качестве оценочного мероприятия в разделе 5 “Биология в жизни”, который является прикладным модулем и состоит из двух частей. Тема 5.17 “Биотехнологии в жизни каждого” изучаются независимо от профессий/специальностей обучающихся, тема 2 является профессионально направленной и подбираются в зависимости и профессиональной направленности.</w:t>
      </w:r>
    </w:p>
    <w:p w:rsidR="009F22ED" w:rsidRPr="0075119A" w:rsidRDefault="00B74CC6" w:rsidP="00F576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Приведем пример кейса к Теме 5.2.1. “Биотехнологии в медицине и фармации”</w:t>
      </w:r>
    </w:p>
    <w:p w:rsidR="009F22ED" w:rsidRPr="0075119A" w:rsidRDefault="00B74CC6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Формулировка задания: 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Биотехнология — комплексная наука, направленная на получение целевого продукта, с помощью биообъектов микробного, растительного и животного происхождения.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Медицинская биотехнология – отрасль, цель которой создание диагностических, профилактических и</w:t>
      </w:r>
      <w:r w:rsidR="00F57678"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лечебных препаратов, она изучает возможности использования микроорганизмов, для получения аминокислот, витаминов, ферментов, антибиотиков, органических кислот.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Сахарный диабет – это заболевание обмена </w:t>
      </w:r>
      <w:r w:rsidR="00F57678" w:rsidRPr="0075119A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, при котором в организме не хватает инсулина, а в крови повышается содержание сахара. Содержание сахара в крови необходимо для нормального функционирования клеток. Инсулин, который вырабатывает поджелудочная железа, обеспечивает проникновение глюкозы в клетки, но иногда происходит сбой выработки инсулина и клетка не получает необходимого питания, а сахар накапливается в крови. Это приводит к возникновению сахарного диабета разных типов, один из которых является инсулинозависимым. При таком типе сахарного диабета заболевший должен всю жизнь вводить себе инъекции инсулина.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По данным статистики, в 2014 г. Количество больных сахарным диабетов в Российской федерации составило 387 млн человек. По некоторым данным эта цифра каждый год увеличивается на 5%. 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Задание: найдите и проанализируйте различные источники информации (научная и учебно-научная литература, средства массовой информации, сеть Интернет и другие)</w:t>
      </w:r>
      <w:r w:rsidR="00F57678"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по теме кейса. Ответьте на вопрос на основе найденных данных: С чем связан рост заболеваемости сахарным диабетом среди взрослого населения и омоложение заболевания?  Какие меры профилактики сахарного диабета можно реализовать в повседневной жизни каждому из нас? Как развивалось производство инсулина и с какими этическими нормами при этом сталкивались ученые?</w:t>
      </w:r>
    </w:p>
    <w:p w:rsidR="009F22ED" w:rsidRPr="0075119A" w:rsidRDefault="009F22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</w:pP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с презентацией, в котором необходимо отразить: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1. Сахарный диабет – причины, симптомы, диагностика и лечение;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2. Распространенность сахарного диабета среди населения своего региона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3. Распространенность сахарного диабета среди населения Российской федерации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4. Предполагаемые причины изменения заболеваемости сахарным диабетом и их обоснование;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>5. Возможные профилактические мероприятия;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4. Методы получения инсулина;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5. Отразите этические аспекты использования биотехнологий при производстве инсулина.</w:t>
      </w:r>
    </w:p>
    <w:p w:rsidR="009F22ED" w:rsidRPr="0075119A" w:rsidRDefault="009F22ED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Для создания качественной презентации необходимо соблюдать ряд требований:</w:t>
      </w:r>
    </w:p>
    <w:tbl>
      <w:tblPr>
        <w:tblStyle w:val="afffffb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7260"/>
      </w:tblGrid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numPr>
                <w:ilvl w:val="0"/>
                <w:numId w:val="7"/>
              </w:numPr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должна начинаться с титульного слайда, где указывается тема, сведения об авторе и т.п.</w:t>
            </w:r>
          </w:p>
          <w:p w:rsidR="009F22ED" w:rsidRPr="0075119A" w:rsidRDefault="00B74CC6">
            <w:pPr>
              <w:widowControl w:val="0"/>
              <w:numPr>
                <w:ilvl w:val="0"/>
                <w:numId w:val="7"/>
              </w:numPr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:rsidR="009F22ED" w:rsidRPr="0075119A" w:rsidRDefault="00B74C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единый стиль оформления. </w:t>
            </w:r>
          </w:p>
          <w:p w:rsidR="009F22ED" w:rsidRPr="0075119A" w:rsidRDefault="00B74C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Следует использовать стандартные, широко распространенные шрифты, такие как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Arial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Tahoma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Verdana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Times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Roman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Calibri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др.;</w:t>
            </w:r>
          </w:p>
          <w:p w:rsidR="009F22ED" w:rsidRPr="0075119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шрифта для заголовков – не менее 24, для информации не менее 18.</w:t>
            </w:r>
          </w:p>
          <w:p w:rsidR="009F22ED" w:rsidRPr="0075119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рекомендуется использовать разные типы шрифтов в одной презентации.</w:t>
            </w:r>
          </w:p>
          <w:p w:rsidR="009F22ED" w:rsidRPr="0075119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  <w:p w:rsidR="009F22ED" w:rsidRPr="0075119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злоупотреблять прописными буквами.</w:t>
            </w:r>
          </w:p>
        </w:tc>
      </w:tr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Желательно использовать однотонный фон неярких пастельных тонов.</w:t>
            </w:r>
          </w:p>
          <w:p w:rsidR="009F22ED" w:rsidRPr="0075119A" w:rsidRDefault="00B74C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предпочтительны холодные тона.</w:t>
            </w:r>
          </w:p>
        </w:tc>
      </w:tr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:rsidR="009F22ED" w:rsidRPr="0075119A" w:rsidRDefault="00B74C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и текста использовать контрастные цвета.</w:t>
            </w:r>
          </w:p>
        </w:tc>
      </w:tr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Рекомендуется использовать короткие слова и предложения.</w:t>
            </w:r>
          </w:p>
          <w:p w:rsidR="009F22ED" w:rsidRPr="0075119A" w:rsidRDefault="00B74C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Минимизировать количество предлогов, наречий, прилагательных.</w:t>
            </w:r>
          </w:p>
          <w:p w:rsidR="009F22ED" w:rsidRPr="0075119A" w:rsidRDefault="00B74C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Заголовки должны привлекать внимание аудитории.</w:t>
            </w:r>
          </w:p>
        </w:tc>
      </w:tr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</w:tc>
      </w:tr>
    </w:tbl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4CCCC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5. Учебно-исследовательский проект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Биоэкологический эксперимент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биоэкологический эксперимент</w:t>
            </w:r>
          </w:p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биоэкологический эксперимент</w:t>
            </w:r>
          </w:p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Интерпретировать результаты проведенного 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биоэкологического эксперимента с использованием количественных методов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ОК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Учебно-исследовательский проект является основным способом оценки результатов обучения, сформированных у обучающихся в ходе освоения раздела 6 “Биоэкологические исследования”.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Среди различных технологий проектное обучение обладает рядом преимуществ: позволяет обучающемуся самостоятельно (при консультативной поддержке преподавателя) добывать знания, работая с многочисленными источниками информации, приборами и лабораторным оборудованием, и одновременно в деловом общении с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одногруппниками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развивать коммуникативные умения и навыки. 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Для учебно-исследовательского проекта в рамках биологии наиболее оптимальна групповая форма работы над проектом. 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Темы учебно-исследовательского проекта, приведенные ниже, являются примерными и могут быть модернизированы под региональные особенности и с учетом получаемой учащимися профессией (специальностью):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Примерные тематики учебно-исследовательского проекта:</w:t>
      </w:r>
    </w:p>
    <w:p w:rsidR="009F22ED" w:rsidRPr="0075119A" w:rsidRDefault="00B74CC6">
      <w:pPr>
        <w:numPr>
          <w:ilvl w:val="0"/>
          <w:numId w:val="25"/>
        </w:numPr>
        <w:tabs>
          <w:tab w:val="center" w:pos="11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Оценка качества атмосферного воздуха</w:t>
      </w:r>
    </w:p>
    <w:p w:rsidR="009F22ED" w:rsidRPr="0075119A" w:rsidRDefault="00B74C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Оценка качества почв методом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фитотестирования</w:t>
      </w:r>
      <w:proofErr w:type="spellEnd"/>
    </w:p>
    <w:p w:rsidR="009F22ED" w:rsidRPr="0075119A" w:rsidRDefault="00B74C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Оценка качества вод поверхностных водоемов по органолептическим и физико-химическим свойствам</w:t>
      </w:r>
    </w:p>
    <w:p w:rsidR="009F22ED" w:rsidRPr="0075119A" w:rsidRDefault="00B74C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Влияние ПАВ на рост и развитие семян высших растений</w:t>
      </w:r>
    </w:p>
    <w:p w:rsidR="009F22ED" w:rsidRPr="0075119A" w:rsidRDefault="00B74C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Влияние солевого загрязнения на рост и развитие семян высших растений.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Структура учебно-исследовательского проекта включает пять основных этапа. 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Основные шаги первого этапа выполнения проекта: обоснование актуальности выбранной темы, выявление проблемы исследования, формулирование гипотезы, постановка цели и задач исследования, выбор методов исследования, выбор точек отбора проб на территории исследования, определение формы представления результатов исследования, определение этапов и составление плана исследования.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Второй этап включает в себя подготовку необходимой посуды и материала для эксперимента, проведение эксперимента, периодическую проверка течения эксперимента/ сбор материала в выбранных точках отбора проб. 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 период третьего этапа проведения биоэкологического исследования, обучающиеся получают первичные экспериментальные данные, проводят статистическую обработку полученных данных, проводят анализ различных источников информации в рамках темы проекта.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На четвертом этапе, обучающиеся выявляют закономерности между исследуемыми объектами, процессами и явлениями, формулируют выводы и разрабатывают прогнозы, проводят оценку качества исследуемого объекта по результатам биоэкологического анализа.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На завершающем этапе проводится оформление результатов выполнения учебно-исследовательского проекта в соответствии с заданными требованиями и представление результатов на защите проекта.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Приведем пример описания этапов выполнения учебно-исследовательского проекта: 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Уважаемые студенты! В рамках проекта вам необходимо пройти пять этапов работы над учебно-исследовательским проектом от выбора темы до публичной защиты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полученного результата. 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На первом этапе:</w:t>
      </w:r>
    </w:p>
    <w:p w:rsidR="009F22ED" w:rsidRPr="0075119A" w:rsidRDefault="00B74C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сформировать команду проекта (2-3 человека);</w:t>
      </w:r>
    </w:p>
    <w:p w:rsidR="009F22ED" w:rsidRPr="0075119A" w:rsidRDefault="00B74C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выбрать тему учебно-исследовательского проекта; </w:t>
      </w:r>
    </w:p>
    <w:p w:rsidR="009F22ED" w:rsidRPr="0075119A" w:rsidRDefault="00B74C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обосновать актуальность выбранной темы; </w:t>
      </w:r>
    </w:p>
    <w:p w:rsidR="009F22ED" w:rsidRPr="0075119A" w:rsidRDefault="00B74C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выявить проблемы исследования, сформулировать гипотезу; </w:t>
      </w:r>
    </w:p>
    <w:p w:rsidR="009F22ED" w:rsidRPr="0075119A" w:rsidRDefault="00B74CC6">
      <w:pPr>
        <w:widowControl w:val="0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подобрать методы исследования в рамках своего проекта; </w:t>
      </w:r>
    </w:p>
    <w:p w:rsidR="009F22ED" w:rsidRPr="0075119A" w:rsidRDefault="00B74CC6">
      <w:pPr>
        <w:widowControl w:val="0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выбрать точки отбора проб на территории исследования</w:t>
      </w:r>
    </w:p>
    <w:p w:rsidR="009F22ED" w:rsidRPr="0075119A" w:rsidRDefault="00B74CC6">
      <w:pPr>
        <w:widowControl w:val="0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сформулировать цели и задачи исследования; </w:t>
      </w:r>
    </w:p>
    <w:p w:rsidR="009F22ED" w:rsidRPr="0075119A" w:rsidRDefault="00B74CC6">
      <w:pPr>
        <w:widowControl w:val="0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составить плана исследования.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ab/>
        <w:t>На втором этапе:</w:t>
      </w:r>
    </w:p>
    <w:p w:rsidR="009F22ED" w:rsidRPr="0075119A" w:rsidRDefault="00B74CC6">
      <w:pPr>
        <w:widowControl w:val="0"/>
        <w:numPr>
          <w:ilvl w:val="0"/>
          <w:numId w:val="11"/>
        </w:numPr>
        <w:spacing w:line="240" w:lineRule="auto"/>
        <w:ind w:left="1417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подготовить необходимую посуду и материала для эксперимента;</w:t>
      </w:r>
    </w:p>
    <w:p w:rsidR="009F22ED" w:rsidRPr="0075119A" w:rsidRDefault="00B74CC6">
      <w:pPr>
        <w:widowControl w:val="0"/>
        <w:numPr>
          <w:ilvl w:val="0"/>
          <w:numId w:val="11"/>
        </w:numPr>
        <w:spacing w:line="240" w:lineRule="auto"/>
        <w:ind w:left="1417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провести эксперимента, периодически проверяя его течение (при длительной постановке опыта)/ собрать материал в выбранных точках отбора проб.</w:t>
      </w:r>
    </w:p>
    <w:p w:rsidR="009F22ED" w:rsidRPr="0075119A" w:rsidRDefault="00B74CC6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На третьем этапе:</w:t>
      </w:r>
    </w:p>
    <w:p w:rsidR="009F22ED" w:rsidRPr="0075119A" w:rsidRDefault="00B74CC6">
      <w:pPr>
        <w:widowControl w:val="0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получить первичные экспериментальные данные;</w:t>
      </w:r>
    </w:p>
    <w:p w:rsidR="009F22ED" w:rsidRPr="0075119A" w:rsidRDefault="00B74CC6">
      <w:pPr>
        <w:widowControl w:val="0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провести статистическую обработку полученных данных;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ab/>
        <w:t>На четвертом этапе:</w:t>
      </w:r>
    </w:p>
    <w:p w:rsidR="009F22ED" w:rsidRPr="0075119A" w:rsidRDefault="00B74CC6">
      <w:pPr>
        <w:widowControl w:val="0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выявить закономерности, </w:t>
      </w:r>
    </w:p>
    <w:p w:rsidR="009F22ED" w:rsidRPr="0075119A" w:rsidRDefault="00B74CC6">
      <w:pPr>
        <w:widowControl w:val="0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сформулировать выводы и дать прогноз или оценку качества исследуемого объекта по результатам биоэкологического анализа.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ab/>
        <w:t>На завершающем этапе:</w:t>
      </w:r>
    </w:p>
    <w:p w:rsidR="009F22ED" w:rsidRPr="0075119A" w:rsidRDefault="00B74CC6">
      <w:pPr>
        <w:widowControl w:val="0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оформить результаты выполнения учебно-исследовательского проекта в соответствии с заданными требованиями;</w:t>
      </w:r>
    </w:p>
    <w:p w:rsidR="009F22ED" w:rsidRPr="0075119A" w:rsidRDefault="00B74CC6">
      <w:pPr>
        <w:widowControl w:val="0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подготовить устное сообщение и презентацию;</w:t>
      </w:r>
    </w:p>
    <w:p w:rsidR="009F22ED" w:rsidRPr="0075119A" w:rsidRDefault="00B74CC6">
      <w:pPr>
        <w:widowControl w:val="0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представить результаты выполнения учебно-исследовательского проекта на защите.</w:t>
      </w:r>
    </w:p>
    <w:p w:rsidR="009F22ED" w:rsidRPr="0075119A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ab/>
        <w:t>Пример выполнения проекта: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Название проекта: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Оценка качества атмосферного воздуха по хвое сосны обыкновенной.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Проблема исследования: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источников загрязнения воздуха на территории населенного пункта на основании проведения экспресс-оценки качества воздуха по состоянию хвои сосны обыкновенной с определением класса загрязнения воздуха.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Цель проекта: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определить зоны разной степени загрязнения, с указанием источника (источников) загрязнения.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Задачи проекта: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1. Выбрать территорию исследования и точки отбора материала;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2. Провести оценку повреждения и усыхания хвои;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3. Определить класс загрязнения воздуха;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4. Разработать карту загрязнения воздуха, на которой отметить зоны разной степени загрязнения воздуха и источники загрязнения;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5. Подготовить и публично защитить результаты проекта в команде.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Результат проектной работы обучающегося: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Карта степени загрязненности атмосферного воздуха на территории исследования с указанием источников загрязнения; презентация результатов исследования.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Форма представления результатов проектной работы: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>Защита проекта с использованием средств визуализации и демонстрации продукта.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ab/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Выполнение проекта:</w:t>
      </w:r>
    </w:p>
    <w:p w:rsidR="009F22ED" w:rsidRPr="0075119A" w:rsidRDefault="00B74CC6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Вопросы для допуска к проектной работе</w:t>
      </w:r>
    </w:p>
    <w:p w:rsidR="009F22ED" w:rsidRPr="0075119A" w:rsidRDefault="00B74C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1. Сформулировать цель планируемого эксперимента.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2. Какие показатели используются для оценки качества атмосферного воздуха по состоянию хвои.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3. Какие источники загрязнения атмосферного воздуха есть в вашем районе проживания.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4. Перечислить основные этапы определения чистоты атмосферного воздуха по состоянию хвои.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5. Какие классы повреждения хвои используются в данной методике?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6. Перечислите и охарактеризуйте классы усыхания хвои.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7. Какие классы загрязнения воздуха выделяют?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8. Опишите правила отбора материала. 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9. Какие загрязнители вызывают повреждения хвои?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10. Как определить продолжительность жизни (максимальный возраст) хвои?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11. От чего зависит выбор расстояния между точками исследования?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12. Хвою какого года необходимо собрать для проведения оценки состояния атмосферного воздуха?</w:t>
      </w:r>
    </w:p>
    <w:p w:rsidR="009F22ED" w:rsidRPr="0075119A" w:rsidRDefault="009F22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Этапы проведения работы:</w:t>
      </w:r>
    </w:p>
    <w:p w:rsidR="009F22ED" w:rsidRPr="0075119A" w:rsidRDefault="00B74C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1. Подготовительный: </w:t>
      </w:r>
    </w:p>
    <w:p w:rsidR="009F22ED" w:rsidRPr="0075119A" w:rsidRDefault="00B74C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- выбор территории и точек исследования;</w:t>
      </w:r>
    </w:p>
    <w:p w:rsidR="009F22ED" w:rsidRPr="0075119A" w:rsidRDefault="00B74C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- сбор материала;</w:t>
      </w:r>
    </w:p>
    <w:p w:rsidR="009F22ED" w:rsidRPr="0075119A" w:rsidRDefault="00B74CC6">
      <w:pPr>
        <w:spacing w:before="30" w:line="24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2. Камеральная обработка собранного материала.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1. Выбрать точки исследования, примерно 4 – 5. Точки должны находится на одной линии по мере удаления от потенциального источника загрязнения в вашей местности – населенного пункта, промышленного предприятия или автомагистрали. Желательно располагать точки по линии преобладающих ветров – в ту сторону, в которую ветер сносит потенциальные загрязняющие вещества.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Расстояние между точками зависит от мощности источника загрязнения. Если это большой населенный пункт с промышленными предприятиями и многочисленным автотранспортом, то расстояние между точками могут быть в пределах 1 км (дальняя площадка будет удалена от города на 5 км). Если это небольшая котельная, то расстояние между площадками может составлять 400 – 800 метров. Если это автотрасса, то 20 – 200 метров (в зависимости от потока автотранспорта).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2. В каждой точке обследования необходимо отобрать молодые деревья, высотой 1-1,5 м с боковыми побегами не менее 8.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3. Описать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вытоптанность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участка, присвоив соответствующий балл (1 –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вытаптывания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нет; 2 – вытоптаны тропы; 3 – осталось немного травы вокруг деревьев; 4 – нет ни травы, ни кустарничков). При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вытоптанности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территории, оцениваемой баллами 3 или 4 оценка атмосферного загрязнения не возможна.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4. На высоте своего роста собрать с каждого дерева (1 дерево в одной точке) по 30 хвоинок (суммарно 150 хвоинок). Хвоинки должны быть в возрасте 2 лет, то есть надо брать образцы хвои с побегов второго года жизни – для всех точек одинаково рис.1. </w:t>
      </w:r>
    </w:p>
    <w:p w:rsidR="009F22ED" w:rsidRPr="0075119A" w:rsidRDefault="009F22E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26080" cy="219456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22ED" w:rsidRPr="0075119A" w:rsidRDefault="00B74C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Рис.1. Части ветви хвойного дерева служащие биоиндикаторами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5. Оценить продолжительность жизни хвои на ветви, с которой отбираются хвоинки, по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охвоенным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участкам осевых побегов в соответствии с рисунком 2. 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Полный возраст хвои определяется числом участков осевых побегов с полностью сохраненной хвоей плюс доля сохраненной хвои на следующем за ним участке.</w:t>
      </w:r>
    </w:p>
    <w:p w:rsidR="009F22ED" w:rsidRPr="0075119A" w:rsidRDefault="009F22E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29167" cy="2163258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l="26821" t="9832" r="32657" b="57772"/>
                    <a:stretch>
                      <a:fillRect/>
                    </a:stretch>
                  </pic:blipFill>
                  <pic:spPr>
                    <a:xfrm>
                      <a:off x="0" y="0"/>
                      <a:ext cx="4329167" cy="21632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22ED" w:rsidRPr="0075119A" w:rsidRDefault="00B74CC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Рис. 2. Схема определения продолжительности жизни хвои сосны</w:t>
      </w:r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6. Пробу с каждой точки надо поместить в отдельный пакет (лучше бумажный) и сразу подписать его (указывается дата; точка отбора; степень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вытоптанности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участка; продолжительность жизни хвои на ветке, откуда берутся хвоинки). </w:t>
      </w:r>
    </w:p>
    <w:p w:rsidR="009F22ED" w:rsidRPr="0075119A" w:rsidRDefault="00B74C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2. Проведение опытов</w:t>
      </w:r>
    </w:p>
    <w:p w:rsidR="009F22ED" w:rsidRPr="0075119A" w:rsidRDefault="00B74C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2.1. Алгоритм определения классов повреждения и усыхания хвои</w:t>
      </w:r>
    </w:p>
    <w:p w:rsidR="009F22ED" w:rsidRPr="0075119A" w:rsidRDefault="009F22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d"/>
        <w:tblW w:w="9600" w:type="dxa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5280"/>
      </w:tblGrid>
      <w:tr w:rsidR="009F22ED" w:rsidRPr="0075119A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</w:t>
            </w:r>
          </w:p>
        </w:tc>
      </w:tr>
      <w:tr w:rsidR="009F22ED" w:rsidRPr="0075119A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Лупа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Хвоя сосны в возрасте 2 лет, не менее 30 штук</w:t>
            </w:r>
          </w:p>
        </w:tc>
      </w:tr>
      <w:tr w:rsidR="009F22ED" w:rsidRPr="0075119A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Линейка или миллиметровая бумага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9F22ED">
            <w:pPr>
              <w:widowControl w:val="0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2ED" w:rsidRPr="0075119A" w:rsidRDefault="009F22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e"/>
        <w:tblW w:w="9630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5145"/>
        <w:gridCol w:w="4485"/>
      </w:tblGrid>
      <w:tr w:rsidR="009F22ED" w:rsidRPr="0075119A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Алгоритм проведения опыта 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75119A">
        <w:trPr>
          <w:trHeight w:val="2791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Осмотреть хвою при помощи лупы.</w:t>
            </w:r>
          </w:p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Разделить всю хвою на соответствующие классы по признакам повреждения и усыхания согласно оценочной таблице 1 и рисунку 1.</w:t>
            </w:r>
          </w:p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Подсчитать количество поврежденных хвоинок в каждом классе.</w:t>
            </w:r>
          </w:p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Подсчитать количество хвоинок с признаками усыхания по классам.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Занести данные по количеству поврежденных хвоинок в таблицу 2.</w:t>
            </w:r>
          </w:p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Занести данные по количеству хвоинок с признаками усыхания в таблицу 3.</w:t>
            </w:r>
          </w:p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Рассчитать процент поврежденных и хвоинок с признаками усыхания относительно общего количества собранных хвоинок.</w:t>
            </w:r>
          </w:p>
        </w:tc>
      </w:tr>
    </w:tbl>
    <w:p w:rsidR="009F22ED" w:rsidRPr="0075119A" w:rsidRDefault="009F22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Оценочная таблица</w:t>
      </w:r>
    </w:p>
    <w:p w:rsidR="009F22ED" w:rsidRPr="0075119A" w:rsidRDefault="00B74CC6">
      <w:pPr>
        <w:shd w:val="clear" w:color="auto" w:fill="FFFFFF"/>
        <w:spacing w:line="240" w:lineRule="auto"/>
        <w:ind w:firstLine="7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9F22ED" w:rsidRPr="0075119A" w:rsidRDefault="00B74CC6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Оценка повреждения и усыхания хвои</w:t>
      </w:r>
    </w:p>
    <w:p w:rsidR="009F22ED" w:rsidRPr="0075119A" w:rsidRDefault="009F22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"/>
        <w:tblW w:w="951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3255"/>
        <w:gridCol w:w="3840"/>
      </w:tblGrid>
      <w:tr w:rsidR="009F22ED" w:rsidRPr="0075119A">
        <w:tc>
          <w:tcPr>
            <w:tcW w:w="241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повреждения / класс усыхания </w:t>
            </w:r>
          </w:p>
        </w:tc>
        <w:tc>
          <w:tcPr>
            <w:tcW w:w="325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повреждений хвои</w:t>
            </w:r>
          </w:p>
        </w:tc>
        <w:tc>
          <w:tcPr>
            <w:tcW w:w="3840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усыхания хвои</w:t>
            </w:r>
          </w:p>
        </w:tc>
      </w:tr>
      <w:tr w:rsidR="009F22ED" w:rsidRPr="0075119A">
        <w:tc>
          <w:tcPr>
            <w:tcW w:w="241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1 / КУ 1</w:t>
            </w:r>
          </w:p>
        </w:tc>
        <w:tc>
          <w:tcPr>
            <w:tcW w:w="325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без пятен</w:t>
            </w:r>
          </w:p>
        </w:tc>
        <w:tc>
          <w:tcPr>
            <w:tcW w:w="3840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сухих участков</w:t>
            </w:r>
          </w:p>
        </w:tc>
      </w:tr>
      <w:tr w:rsidR="009F22ED" w:rsidRPr="0075119A">
        <w:tc>
          <w:tcPr>
            <w:tcW w:w="241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2 / КУ 1</w:t>
            </w:r>
          </w:p>
        </w:tc>
        <w:tc>
          <w:tcPr>
            <w:tcW w:w="325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небольшим числом мелких пятен</w:t>
            </w:r>
          </w:p>
        </w:tc>
        <w:tc>
          <w:tcPr>
            <w:tcW w:w="3840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сухих участков</w:t>
            </w:r>
          </w:p>
        </w:tc>
      </w:tr>
      <w:tr w:rsidR="009F22ED" w:rsidRPr="0075119A">
        <w:tc>
          <w:tcPr>
            <w:tcW w:w="241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3 / КУ 2</w:t>
            </w:r>
          </w:p>
        </w:tc>
        <w:tc>
          <w:tcPr>
            <w:tcW w:w="325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большим числом черных и желтых пятен</w:t>
            </w:r>
          </w:p>
        </w:tc>
        <w:tc>
          <w:tcPr>
            <w:tcW w:w="3840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 кончик 2-5 мм</w:t>
            </w:r>
          </w:p>
        </w:tc>
      </w:tr>
      <w:tr w:rsidR="009F22ED" w:rsidRPr="0075119A">
        <w:tc>
          <w:tcPr>
            <w:tcW w:w="241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/ КУ 3</w:t>
            </w:r>
          </w:p>
        </w:tc>
        <w:tc>
          <w:tcPr>
            <w:tcW w:w="325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0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Усохла 1/3 хвоинки</w:t>
            </w:r>
          </w:p>
        </w:tc>
      </w:tr>
      <w:tr w:rsidR="009F22ED" w:rsidRPr="0075119A">
        <w:tc>
          <w:tcPr>
            <w:tcW w:w="241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/ КУ 4</w:t>
            </w:r>
          </w:p>
        </w:tc>
        <w:tc>
          <w:tcPr>
            <w:tcW w:w="325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0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Усохло более половины хвоинки или вся хвоинка желтая и сухая</w:t>
            </w:r>
          </w:p>
        </w:tc>
      </w:tr>
    </w:tbl>
    <w:p w:rsidR="009F22ED" w:rsidRPr="0075119A" w:rsidRDefault="009F22E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16493" cy="2410347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6493" cy="2410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22ED" w:rsidRPr="0075119A" w:rsidRDefault="00B74CC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Рис. 3. Классы повреждения и усыхания хвои</w:t>
      </w:r>
    </w:p>
    <w:p w:rsidR="009F22ED" w:rsidRPr="0075119A" w:rsidRDefault="00B74C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Обработка результатов опытов</w:t>
      </w:r>
    </w:p>
    <w:p w:rsidR="009F22ED" w:rsidRPr="0075119A" w:rsidRDefault="009F22E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9F22ED" w:rsidRPr="0075119A" w:rsidRDefault="00B74CC6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Определение класса повреждения хвои</w:t>
      </w:r>
    </w:p>
    <w:p w:rsidR="009F22ED" w:rsidRPr="0075119A" w:rsidRDefault="009F22ED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0"/>
        <w:tblW w:w="97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6"/>
        <w:gridCol w:w="1363"/>
        <w:gridCol w:w="1363"/>
        <w:gridCol w:w="1362"/>
        <w:gridCol w:w="1362"/>
        <w:gridCol w:w="1362"/>
        <w:gridCol w:w="1362"/>
      </w:tblGrid>
      <w:tr w:rsidR="009F22ED" w:rsidRPr="0075119A">
        <w:tc>
          <w:tcPr>
            <w:tcW w:w="1576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повреждения хвои</w:t>
            </w:r>
          </w:p>
        </w:tc>
        <w:tc>
          <w:tcPr>
            <w:tcW w:w="1363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1</w:t>
            </w:r>
          </w:p>
        </w:tc>
        <w:tc>
          <w:tcPr>
            <w:tcW w:w="1363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2</w:t>
            </w: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3</w:t>
            </w: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1576" w:type="dxa"/>
            <w:vMerge w:val="restart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дерева</w:t>
            </w:r>
          </w:p>
        </w:tc>
        <w:tc>
          <w:tcPr>
            <w:tcW w:w="2726" w:type="dxa"/>
            <w:gridSpan w:val="2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Хвоинки без пятен</w:t>
            </w:r>
          </w:p>
        </w:tc>
        <w:tc>
          <w:tcPr>
            <w:tcW w:w="2724" w:type="dxa"/>
            <w:gridSpan w:val="2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Хвоинки с небольшим числом мелких пятен</w:t>
            </w:r>
          </w:p>
        </w:tc>
        <w:tc>
          <w:tcPr>
            <w:tcW w:w="2724" w:type="dxa"/>
            <w:gridSpan w:val="2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большим числом черных и желтых пятен</w:t>
            </w:r>
          </w:p>
        </w:tc>
      </w:tr>
      <w:tr w:rsidR="009F22ED" w:rsidRPr="0075119A">
        <w:tc>
          <w:tcPr>
            <w:tcW w:w="1576" w:type="dxa"/>
            <w:vMerge/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3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2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2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22ED" w:rsidRPr="0075119A">
        <w:tc>
          <w:tcPr>
            <w:tcW w:w="1576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1576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1576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1576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отбора материала</w:t>
            </w:r>
          </w:p>
        </w:tc>
        <w:tc>
          <w:tcPr>
            <w:tcW w:w="8174" w:type="dxa"/>
            <w:gridSpan w:val="6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2ED" w:rsidRPr="0075119A" w:rsidRDefault="009F22ED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Вывод: ___ % хвоинок – без пятен, на ___ % небольшое число мелких пятен желтого цвета, у ___ % много пятен по всей длине. Таким образом, доминирует ___ класс повреждения хвои.</w:t>
      </w:r>
    </w:p>
    <w:p w:rsidR="009F22ED" w:rsidRPr="0075119A" w:rsidRDefault="009F22E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9F22ED" w:rsidRPr="0075119A" w:rsidRDefault="00B74CC6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Определение класса усыхания хвои</w:t>
      </w:r>
    </w:p>
    <w:p w:rsidR="009F22ED" w:rsidRPr="0075119A" w:rsidRDefault="009F22ED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1"/>
        <w:tblW w:w="99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035"/>
        <w:gridCol w:w="1035"/>
        <w:gridCol w:w="1035"/>
        <w:gridCol w:w="1035"/>
        <w:gridCol w:w="1035"/>
        <w:gridCol w:w="1035"/>
        <w:gridCol w:w="1035"/>
        <w:gridCol w:w="1079"/>
        <w:gridCol w:w="61"/>
      </w:tblGrid>
      <w:tr w:rsidR="009F22ED" w:rsidRPr="0075119A">
        <w:tc>
          <w:tcPr>
            <w:tcW w:w="1560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повреждения хвои</w:t>
            </w: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1</w:t>
            </w: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2</w:t>
            </w: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3</w:t>
            </w: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4</w:t>
            </w:r>
          </w:p>
        </w:tc>
        <w:tc>
          <w:tcPr>
            <w:tcW w:w="1140" w:type="dxa"/>
            <w:gridSpan w:val="2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 w:rsidTr="00F57678">
        <w:trPr>
          <w:gridAfter w:val="1"/>
          <w:wAfter w:w="61" w:type="dxa"/>
        </w:trPr>
        <w:tc>
          <w:tcPr>
            <w:tcW w:w="1560" w:type="dxa"/>
            <w:vMerge w:val="restart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дерева</w:t>
            </w:r>
          </w:p>
        </w:tc>
        <w:tc>
          <w:tcPr>
            <w:tcW w:w="2070" w:type="dxa"/>
            <w:gridSpan w:val="2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хвоинки нет сухих участков</w:t>
            </w:r>
          </w:p>
        </w:tc>
        <w:tc>
          <w:tcPr>
            <w:tcW w:w="2070" w:type="dxa"/>
            <w:gridSpan w:val="2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 кончик хвоинки на 2-5 мм</w:t>
            </w:r>
          </w:p>
        </w:tc>
        <w:tc>
          <w:tcPr>
            <w:tcW w:w="2070" w:type="dxa"/>
            <w:gridSpan w:val="2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Усохла 1/3 хвоинки</w:t>
            </w:r>
          </w:p>
        </w:tc>
        <w:tc>
          <w:tcPr>
            <w:tcW w:w="2114" w:type="dxa"/>
            <w:gridSpan w:val="2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Усохло более половины хвоинки или вся хвоинка желтая и сухая</w:t>
            </w:r>
          </w:p>
        </w:tc>
      </w:tr>
      <w:tr w:rsidR="009F22ED" w:rsidRPr="0075119A">
        <w:tc>
          <w:tcPr>
            <w:tcW w:w="1560" w:type="dxa"/>
            <w:vMerge/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40" w:type="dxa"/>
            <w:gridSpan w:val="2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22ED" w:rsidRPr="0075119A">
        <w:tc>
          <w:tcPr>
            <w:tcW w:w="1560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1560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1560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1560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Место отбора материала</w:t>
            </w:r>
          </w:p>
        </w:tc>
        <w:tc>
          <w:tcPr>
            <w:tcW w:w="8385" w:type="dxa"/>
            <w:gridSpan w:val="9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2ED" w:rsidRPr="0075119A" w:rsidRDefault="009F22E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Вывод: ___ % хвоинок отсутствуют сухие участки, у ___ % усох кончик хвоинки, у ___ % усохла треть хвоинки, ___ % хвоинок – полностью сухие. Таким образом, доминирует ___ класс повреждения хвои.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Сделайте вывод о чистоте воздуха на исследуемой территории по таблице 4.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Класс чистоты воздуха определяется при пересечении класса повреждения хвои на побегах 2 года жизни и максимального возраста хвои на ветке. </w:t>
      </w:r>
    </w:p>
    <w:p w:rsidR="009F22ED" w:rsidRPr="0075119A" w:rsidRDefault="00B74CC6">
      <w:pPr>
        <w:widowControl w:val="0"/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Таблица 4.</w:t>
      </w:r>
    </w:p>
    <w:p w:rsidR="009F22ED" w:rsidRPr="0075119A" w:rsidRDefault="00B74CC6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Определение класса загрязнения воздуха</w:t>
      </w:r>
    </w:p>
    <w:p w:rsidR="009F22ED" w:rsidRPr="0075119A" w:rsidRDefault="009F22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2"/>
        <w:tblW w:w="9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2265"/>
        <w:gridCol w:w="2265"/>
        <w:gridCol w:w="2265"/>
      </w:tblGrid>
      <w:tr w:rsidR="009F22ED" w:rsidRPr="0075119A">
        <w:trPr>
          <w:trHeight w:val="255"/>
          <w:jc w:val="center"/>
        </w:trPr>
        <w:tc>
          <w:tcPr>
            <w:tcW w:w="2280" w:type="dxa"/>
            <w:vMerge w:val="restart"/>
            <w:vAlign w:val="bottom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Максимальный возраст хвои</w:t>
            </w:r>
          </w:p>
        </w:tc>
        <w:tc>
          <w:tcPr>
            <w:tcW w:w="6795" w:type="dxa"/>
            <w:gridSpan w:val="3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 повреждения хвои на побегах 2-гогода жизни</w:t>
            </w:r>
          </w:p>
        </w:tc>
      </w:tr>
      <w:tr w:rsidR="009F22ED" w:rsidRPr="0075119A">
        <w:trPr>
          <w:trHeight w:val="285"/>
          <w:jc w:val="center"/>
        </w:trPr>
        <w:tc>
          <w:tcPr>
            <w:tcW w:w="2280" w:type="dxa"/>
            <w:vMerge/>
            <w:vAlign w:val="bottom"/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F22ED" w:rsidRPr="0075119A">
        <w:trPr>
          <w:trHeight w:val="270"/>
          <w:jc w:val="center"/>
        </w:trPr>
        <w:tc>
          <w:tcPr>
            <w:tcW w:w="2280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– II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9F22ED" w:rsidRPr="0075119A">
        <w:trPr>
          <w:trHeight w:val="270"/>
          <w:jc w:val="center"/>
        </w:trPr>
        <w:tc>
          <w:tcPr>
            <w:tcW w:w="2280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– IV</w:t>
            </w:r>
          </w:p>
        </w:tc>
      </w:tr>
      <w:tr w:rsidR="009F22ED" w:rsidRPr="0075119A">
        <w:trPr>
          <w:trHeight w:val="270"/>
          <w:jc w:val="center"/>
        </w:trPr>
        <w:tc>
          <w:tcPr>
            <w:tcW w:w="2280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9F22ED" w:rsidRPr="0075119A">
        <w:trPr>
          <w:trHeight w:val="270"/>
          <w:jc w:val="center"/>
        </w:trPr>
        <w:tc>
          <w:tcPr>
            <w:tcW w:w="2280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– V</w:t>
            </w:r>
          </w:p>
        </w:tc>
      </w:tr>
      <w:tr w:rsidR="009F22ED" w:rsidRPr="0075119A">
        <w:trPr>
          <w:trHeight w:val="270"/>
          <w:jc w:val="center"/>
        </w:trPr>
        <w:tc>
          <w:tcPr>
            <w:tcW w:w="2280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– VI</w:t>
            </w:r>
          </w:p>
        </w:tc>
      </w:tr>
      <w:tr w:rsidR="009F22ED" w:rsidRPr="0075119A">
        <w:trPr>
          <w:trHeight w:val="270"/>
          <w:jc w:val="center"/>
        </w:trPr>
        <w:tc>
          <w:tcPr>
            <w:tcW w:w="2280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</w:tr>
    </w:tbl>
    <w:p w:rsidR="009F22ED" w:rsidRPr="0075119A" w:rsidRDefault="00B74CC6">
      <w:pPr>
        <w:spacing w:before="285" w:line="259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Условные обозначения класса загрязнения воздуха: I – идеально чистый; II – чистый; III – относительно чистый («норма»); IV – загрязненный («тревога»); V – грязный («опасно»); VI – очень грязный («вредно»), ( – ) не возможные сочетания. </w:t>
      </w:r>
    </w:p>
    <w:p w:rsidR="009F22ED" w:rsidRPr="0075119A" w:rsidRDefault="009F22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4. Завершающий этап: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Разработка карты степени загрязненности атмосферного воздуха на территории исследования с указанием источников загрязнения; презентация результатов исследования. Подготовка устного сообщения и презентации по результатам проведенного исследования.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Требования к устному сообщению: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– продолжительность: до 10 мин;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– структура: краткая актуальность исследования, гипотеза, цель, задачи, объекты и методы, полученные результаты и их обсуждение (представление продукта), выводы.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Требования к структуре презентации:</w:t>
      </w:r>
    </w:p>
    <w:p w:rsidR="009F22ED" w:rsidRPr="0075119A" w:rsidRDefault="00B74C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Титульный слайд. В верхней части слайда необходимо отразить информацию об образовательной организации, в которой проводилось исследование. В центральной части слайде указывается тема учебно-исследовательского проекта. в нижней части справа указываются участники проекта, выполнявшие работу;</w:t>
      </w:r>
    </w:p>
    <w:p w:rsidR="009F22ED" w:rsidRPr="0075119A" w:rsidRDefault="00B74C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Актуальность;</w:t>
      </w:r>
    </w:p>
    <w:p w:rsidR="009F22ED" w:rsidRPr="0075119A" w:rsidRDefault="00B74C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Гипотеза, цель, задачи;</w:t>
      </w:r>
    </w:p>
    <w:p w:rsidR="009F22ED" w:rsidRPr="0075119A" w:rsidRDefault="00B74C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>Объекты и методы исследования (могут быть разбиты на два слайда и более);</w:t>
      </w:r>
    </w:p>
    <w:p w:rsidR="009F22ED" w:rsidRPr="0075119A" w:rsidRDefault="00B74C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Результаты исследований. Могут быть представлены в виде рисунков, графиков, фотографий, таблиц, которые должны иметь сквозную нумерацию и название. количество слайдов зависит от объема материала, но не должно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привышать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отведенного времени на сообщение. Можно представлять материал не в полном объеме, а только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самы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важные моменты;</w:t>
      </w:r>
    </w:p>
    <w:p w:rsidR="009F22ED" w:rsidRPr="0075119A" w:rsidRDefault="00B74C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Выводы;</w:t>
      </w:r>
    </w:p>
    <w:p w:rsidR="009F22ED" w:rsidRPr="0075119A" w:rsidRDefault="00B74C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Заключительный (“Благодарю за внимание” или “Спасибо за внимание”).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Для создания качественной презентации необходимо соблюдать ряд требований:</w:t>
      </w:r>
    </w:p>
    <w:tbl>
      <w:tblPr>
        <w:tblStyle w:val="affffff3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7260"/>
      </w:tblGrid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numPr>
                <w:ilvl w:val="0"/>
                <w:numId w:val="7"/>
              </w:numPr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должна начинаться с титульного слайда, где указывается тема, сведения об авторе и т.п.</w:t>
            </w:r>
          </w:p>
          <w:p w:rsidR="009F22ED" w:rsidRPr="0075119A" w:rsidRDefault="00B74CC6">
            <w:pPr>
              <w:widowControl w:val="0"/>
              <w:numPr>
                <w:ilvl w:val="0"/>
                <w:numId w:val="7"/>
              </w:numPr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:rsidR="009F22ED" w:rsidRPr="0075119A" w:rsidRDefault="00B74C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единый стиль оформления. </w:t>
            </w:r>
          </w:p>
          <w:p w:rsidR="009F22ED" w:rsidRPr="0075119A" w:rsidRDefault="00B74C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Следует использовать стандартные, широко распространенные шрифты, такие как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Arial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Tahoma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Verdana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Times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Roman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Calibri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др.;</w:t>
            </w:r>
          </w:p>
          <w:p w:rsidR="009F22ED" w:rsidRPr="0075119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шрифта для заголовков – не менее 24, для информации не менее 18.</w:t>
            </w:r>
          </w:p>
          <w:p w:rsidR="009F22ED" w:rsidRPr="0075119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рекомендуется использовать разные типы шрифтов в одной презентации.</w:t>
            </w:r>
          </w:p>
          <w:p w:rsidR="009F22ED" w:rsidRPr="0075119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  <w:p w:rsidR="009F22ED" w:rsidRPr="0075119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злоупотреблять прописными буквами.</w:t>
            </w:r>
          </w:p>
        </w:tc>
      </w:tr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Желательно использовать однотонный фон неярких пастельных тонов.</w:t>
            </w:r>
          </w:p>
          <w:p w:rsidR="009F22ED" w:rsidRPr="0075119A" w:rsidRDefault="00B74C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предпочтительны холодные тона.</w:t>
            </w:r>
          </w:p>
        </w:tc>
      </w:tr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:rsidR="009F22ED" w:rsidRPr="0075119A" w:rsidRDefault="00B74C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и текста использовать контрастные цвета.</w:t>
            </w:r>
          </w:p>
        </w:tc>
      </w:tr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Рекомендуется использовать короткие слова и предложения.</w:t>
            </w:r>
          </w:p>
          <w:p w:rsidR="009F22ED" w:rsidRPr="0075119A" w:rsidRDefault="00B74C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Минимизировать количество предлогов, наречий, прилагательных.</w:t>
            </w:r>
          </w:p>
          <w:p w:rsidR="009F22ED" w:rsidRPr="0075119A" w:rsidRDefault="00B74C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Заголовки должны привлекать внимание аудитории.</w:t>
            </w:r>
          </w:p>
        </w:tc>
      </w:tr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стоит заполнять один слайд слишком большим объемом информации: люди могут единовременно запомнить не более трех фактов, выводов, определений.· </w:t>
            </w:r>
          </w:p>
        </w:tc>
      </w:tr>
    </w:tbl>
    <w:p w:rsidR="009F22ED" w:rsidRPr="0075119A" w:rsidRDefault="009F22ED">
      <w:pPr>
        <w:spacing w:before="285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pStyle w:val="2"/>
        <w:widowControl w:val="0"/>
        <w:rPr>
          <w:sz w:val="24"/>
          <w:szCs w:val="24"/>
        </w:rPr>
      </w:pPr>
      <w:bookmarkStart w:id="12" w:name="_Toc125117395"/>
      <w:r w:rsidRPr="0075119A">
        <w:rPr>
          <w:sz w:val="24"/>
          <w:szCs w:val="24"/>
        </w:rPr>
        <w:lastRenderedPageBreak/>
        <w:t>2.2. Оценочные средства рубежного (тематического) контроля по дисциплине «Биология»</w:t>
      </w:r>
      <w:bookmarkEnd w:id="12"/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Рубежный контроль по дисциплине «Биология» проводится в форме контрольных работ на отдельных занятиях после завершения изучения перво</w:t>
      </w:r>
      <w:r w:rsidR="00B65DE8" w:rsidRPr="0075119A">
        <w:rPr>
          <w:rFonts w:ascii="Times New Roman" w:eastAsia="Times New Roman" w:hAnsi="Times New Roman" w:cs="Times New Roman"/>
          <w:sz w:val="24"/>
          <w:szCs w:val="24"/>
        </w:rPr>
        <w:t>го, второго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 четвертого разделов. После завершения пятого раздела рубежный контроль проводится в форме защиты кейса: представления результатов решения кейсов (выступление с презентацией). </w:t>
      </w:r>
    </w:p>
    <w:p w:rsidR="009F22ED" w:rsidRPr="0075119A" w:rsidRDefault="00B868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="00B74CC6" w:rsidRPr="0075119A">
        <w:rPr>
          <w:rFonts w:ascii="Times New Roman" w:eastAsia="Times New Roman" w:hAnsi="Times New Roman" w:cs="Times New Roman"/>
          <w:sz w:val="24"/>
          <w:szCs w:val="24"/>
        </w:rPr>
        <w:t xml:space="preserve"> для каждого типа рубежного контроля.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1. Контрольная работа “Молекулярный уровень организации живого”.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 результате освоения первого раздела “Клетка – структурно-функциональная единица живого” обучающиеся смогут:</w:t>
      </w:r>
    </w:p>
    <w:p w:rsidR="009F22ED" w:rsidRPr="0075119A" w:rsidRDefault="00B74C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– характеризовать строение и функции основных биополимеров, клетки и ее структурных элементов; </w:t>
      </w:r>
    </w:p>
    <w:p w:rsidR="009F22ED" w:rsidRPr="0075119A" w:rsidRDefault="00B74C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– определять результаты изменения генетического кода в процессах матричного синтеза;</w:t>
      </w:r>
    </w:p>
    <w:p w:rsidR="009F22ED" w:rsidRPr="0075119A" w:rsidRDefault="00B74C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– организовывать наблюдение биологических объектов на молекулярном и клеточном уровне.</w:t>
      </w:r>
    </w:p>
    <w:p w:rsidR="009F22ED" w:rsidRPr="0075119A" w:rsidRDefault="00B74C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представляет собой задания в тестовой форме различного уровня сложности: “низкий”, “средний” и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:rsidR="009F22ED" w:rsidRPr="0075119A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 заданию “высокого” уровня сложности относится решение задач. При правильном решении заданий “высокого” уровня присваивается 3 балла.</w:t>
      </w:r>
    </w:p>
    <w:p w:rsidR="009F22ED" w:rsidRPr="0075119A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Задания всех уровней сложности проверяются автоматически.</w:t>
      </w:r>
    </w:p>
    <w:p w:rsidR="009F22ED" w:rsidRPr="0075119A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Распределение заданий по уровням сложности представлено в следующей таблице:</w:t>
      </w:r>
    </w:p>
    <w:p w:rsidR="009F22ED" w:rsidRPr="0075119A" w:rsidRDefault="009F22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4"/>
        <w:tblW w:w="948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080"/>
        <w:gridCol w:w="1905"/>
        <w:gridCol w:w="4725"/>
      </w:tblGrid>
      <w:tr w:rsidR="009F22ED" w:rsidRPr="0075119A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вопросов</w:t>
            </w:r>
          </w:p>
        </w:tc>
      </w:tr>
      <w:tr w:rsidR="009F22ED" w:rsidRPr="0075119A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задания с выбором одного правильного ответа</w:t>
            </w:r>
          </w:p>
        </w:tc>
      </w:tr>
      <w:tr w:rsidR="009F22ED" w:rsidRPr="0075119A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множественный выбор;</w:t>
            </w:r>
          </w:p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75119A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ситуационные задачи или вопросы предусматривающие развернутый ответ</w:t>
            </w:r>
          </w:p>
        </w:tc>
      </w:tr>
    </w:tbl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Критерии оценивания рубежной контрольной работы:</w:t>
      </w:r>
    </w:p>
    <w:p w:rsidR="009F22ED" w:rsidRPr="0075119A" w:rsidRDefault="009F22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5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400"/>
      </w:tblGrid>
      <w:tr w:rsidR="009F22ED" w:rsidRPr="0075119A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9F22ED" w:rsidRPr="0075119A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</w:tr>
      <w:tr w:rsidR="009F22ED" w:rsidRPr="0075119A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70-84%</w:t>
            </w:r>
          </w:p>
        </w:tc>
      </w:tr>
      <w:tr w:rsidR="009F22ED" w:rsidRPr="0075119A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50-69%</w:t>
            </w:r>
          </w:p>
        </w:tc>
      </w:tr>
      <w:tr w:rsidR="009F22ED" w:rsidRPr="0075119A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49%</w:t>
            </w:r>
          </w:p>
        </w:tc>
      </w:tr>
    </w:tbl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1. Азотистое основание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аденин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в молекуле ДНК комплементарно...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гуанину;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цитозину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урацилу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тимину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2. К пуриновым азотистым основаниям относятся...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аденин</w:t>
      </w:r>
      <w:proofErr w:type="spellEnd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 и гуанин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гуанин и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цитозин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цитозин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урацил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урацил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аденин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3. Выберите функцию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иРНК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хранение генетической информации;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транспорт аминокислоты в рибосому;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входит в состав рибосом;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перенос генетической информацию от ДНК к рибосоме.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4. Клетки эукариот не содержат...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лизосом;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рибосом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мезосом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комплекса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Гольджи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5. Клетки прокариот содержат...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клеточный центр;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эндоплазматическую сеть;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рибосомы и </w:t>
      </w:r>
      <w:proofErr w:type="spellStart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мезосомы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комплекс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Гольджи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 лизосомы.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6. Какие органоиды встречаются только в растительных клетках?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эндоплазматическая сеть;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пластиды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митохондрии;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комплекс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Гольджи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7. В метафазной хромосоме выделяют...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плечи и центросому;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центросому и центриоли;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центриоли и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центромеру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центромеру</w:t>
      </w:r>
      <w:proofErr w:type="spellEnd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плечи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8. К автотрофам относятся...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>1) вирусы;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хемосинтезирующие</w:t>
      </w:r>
      <w:proofErr w:type="spellEnd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 бактерии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грибы;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паразитические бактерии.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9. Транскрипция – это...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связывание аминокислоты с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тРНК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перенос аминокислоты в рибосому;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удвоение молекулы ДНК;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синтез </w:t>
      </w:r>
      <w:proofErr w:type="spellStart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иРНК</w:t>
      </w:r>
      <w:proofErr w:type="spellEnd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матрице ДНК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10. Если кодирующая белок часть гена содержит 6000 пар нуклеотидов, то сколько аминокислот в кодируемой молекуле белка?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100;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500;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1000;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2000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11. Какие из перечисленных болезней, вызываются вирусами?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а) туберкулез и дифтерия;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б) Дифтерия и СПИД;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в) СПИД и грипп;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г) грипп и туберкулез;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12. В результате первого деления мейоза происходит: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а) увеличение набора хромосом;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б) уменьшение набора хромосом;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в) сохранение исходного набора хромосом.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13. Что происходит в анафазе II мейоза?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спирализация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хромосом;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расхождение к полюсам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двухроматидных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хромосом;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расхождение к полюсам хроматид;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расположение хромосом в плоскости экватора клетки.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14. Установите соответствие</w:t>
      </w:r>
    </w:p>
    <w:tbl>
      <w:tblPr>
        <w:tblStyle w:val="affffff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7"/>
        <w:gridCol w:w="6158"/>
      </w:tblGrid>
      <w:tr w:rsidR="009F22ED" w:rsidRPr="0075119A">
        <w:trPr>
          <w:trHeight w:val="480"/>
        </w:trPr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Органоид</w:t>
            </w:r>
          </w:p>
        </w:tc>
        <w:tc>
          <w:tcPr>
            <w:tcW w:w="6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</w:t>
            </w:r>
          </w:p>
        </w:tc>
      </w:tr>
      <w:tr w:rsidR="009F22ED" w:rsidRPr="0075119A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рибосома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переваривание отмерших клеток</w:t>
            </w:r>
          </w:p>
        </w:tc>
      </w:tr>
      <w:tr w:rsidR="009F22ED" w:rsidRPr="0075119A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хлоропласты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фотосинтез</w:t>
            </w:r>
          </w:p>
        </w:tc>
      </w:tr>
      <w:tr w:rsidR="009F22ED" w:rsidRPr="0075119A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лизосомы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синтез белка</w:t>
            </w:r>
          </w:p>
        </w:tc>
      </w:tr>
      <w:tr w:rsidR="009F22ED" w:rsidRPr="0075119A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центриоли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образование веретена деления</w:t>
            </w:r>
          </w:p>
        </w:tc>
      </w:tr>
    </w:tbl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Эталон: 1-В; 2-Б; 3-А; 4-Г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15. Выберите химические элементы клетки, которые входят в состав органических веществ: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кальций;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углерод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цинк;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водород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кислород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6) медь;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азот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16. Установите соответствие</w:t>
      </w:r>
    </w:p>
    <w:tbl>
      <w:tblPr>
        <w:tblStyle w:val="affffff7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55"/>
      </w:tblGrid>
      <w:tr w:rsidR="009F22ED" w:rsidRPr="0075119A">
        <w:trPr>
          <w:trHeight w:val="48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аминокислот</w:t>
            </w:r>
          </w:p>
        </w:tc>
        <w:tc>
          <w:tcPr>
            <w:tcW w:w="4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</w:tc>
      </w:tr>
      <w:tr w:rsidR="009F22ED" w:rsidRPr="0075119A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Нейтральные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глутаминовая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</w:tr>
      <w:tr w:rsidR="009F22ED" w:rsidRPr="0075119A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Кислые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лизин</w:t>
            </w:r>
          </w:p>
        </w:tc>
      </w:tr>
      <w:tr w:rsidR="009F22ED" w:rsidRPr="0075119A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Основные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аланин</w:t>
            </w:r>
            <w:proofErr w:type="spellEnd"/>
          </w:p>
        </w:tc>
      </w:tr>
    </w:tbl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Эталон: 1-В; 2-А; 3-Б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17. В молекуле ДНК нуклеотиды, содержащие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аденин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, составляют 10%. Сколько процентов в данной молекуле нуклеотидов, содержащих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цитозин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10;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20;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30;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18. В молекуле РНК нуклеотиды, содержащие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урацил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, составляют – 30% и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аденин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– 40%. Сколько процентов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адениловых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нуклеотидов содержится в цепи ДНК, комплементарной той, на которой синтезировалась эта РНК?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0;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30;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3) 35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40.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19. Участок молекулы ДНК состоит из 60 пар нуклеотидов. Определите длину этого участка (расстояние между нуклеотидами в ДНК составляет 0,34 нм) 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1) 20,4;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24;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10,2;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30.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20. Фрагмент молекулы ДНК содержит 1230 нуклеотидных остатков. Сколько аминокислот будет входить в состав белка?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205;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2) 410;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408;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>4) 360.</w:t>
      </w:r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2. Защита кейсов: представление результатов решения кейсов.</w:t>
      </w:r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Защита кейса является рубежным контролем по пятому разделу “Биология в жизни”, в результате изучения которого обучающиеся смогут:</w:t>
      </w: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– анализировать этические аспекты современных исследований в области биотехнологии и генетических технологий.</w:t>
      </w: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Для защиты кейсов обучающимся необходимо в рамках ВСР подготовить устное сообщение по результатам решения кейса с подготовкой презентаций.</w:t>
      </w:r>
    </w:p>
    <w:p w:rsidR="009F22ED" w:rsidRPr="0075119A" w:rsidRDefault="009F22E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Критерии оценивания устного сообщения:</w:t>
      </w:r>
    </w:p>
    <w:tbl>
      <w:tblPr>
        <w:tblStyle w:val="affffff8"/>
        <w:tblW w:w="92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310"/>
        <w:gridCol w:w="2670"/>
        <w:gridCol w:w="2180"/>
        <w:gridCol w:w="2115"/>
      </w:tblGrid>
      <w:tr w:rsidR="009F22ED" w:rsidRPr="0075119A">
        <w:trPr>
          <w:trHeight w:val="587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75119A"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</w:tr>
      <w:tr w:rsidR="009F22ED" w:rsidRPr="0075119A">
        <w:trPr>
          <w:trHeight w:val="283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Соответствие содержания доклада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лишь частично соответствует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доклада, за исключением отдельных моментов, соответствует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соответствует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</w:tr>
      <w:tr w:rsidR="009F22ED" w:rsidRPr="0075119A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Степень раскрытия темы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раскрыта малая часть темы; поиск информации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проведён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поверхностно; в изложении материала отсутствует логика, доступность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раскрыта хорошо, но не в полном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объёме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информации представлено недостаточно; в отдельных случаях нарушена логика в изложении материала, не совсем доступно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раскрыта полностью; представлен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обоснованныи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информации; изложение материала логично, доступно</w:t>
            </w:r>
          </w:p>
        </w:tc>
      </w:tr>
      <w:tr w:rsidR="009F22ED" w:rsidRPr="0075119A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3.Умение доступно и понятно передать содержание доклада в виде презентации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презентации не совсем понятна тематика исследования, детали 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раскрыты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основе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презентации формируется 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общее понимание тематики исследования, но не ясны детали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основе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презентации формируется 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полное понимание тематики исследования, раскрыты детали</w:t>
            </w:r>
          </w:p>
        </w:tc>
      </w:tr>
    </w:tbl>
    <w:p w:rsidR="009F22ED" w:rsidRPr="0075119A" w:rsidRDefault="009F22E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9F22E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Оцените презентацию по следующим критериям:</w:t>
      </w:r>
    </w:p>
    <w:tbl>
      <w:tblPr>
        <w:tblStyle w:val="affffff9"/>
        <w:tblW w:w="914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40"/>
        <w:gridCol w:w="2165"/>
        <w:gridCol w:w="2165"/>
      </w:tblGrid>
      <w:tr w:rsidR="009F22ED" w:rsidRPr="0075119A">
        <w:trPr>
          <w:trHeight w:val="480"/>
        </w:trPr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75119A">
        <w:trPr>
          <w:trHeight w:val="48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F22ED" w:rsidRPr="0075119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использования учебного материала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используемая в презентации, не относиться к теме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представленная в презентации, относится к теме, но недостаточно полно раскрывают ее содержание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содержит полную и четкую информацию, достаточную для формирования представления о теме</w:t>
            </w:r>
          </w:p>
        </w:tc>
      </w:tr>
      <w:tr w:rsidR="009F22ED" w:rsidRPr="0075119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 изложения материала в соответствии с планом и темой задания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не соответствует теме, плана нет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частично соответствует теме задания, план построен не точно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материал, приведенный в презентации полностью соответствуют теме задания и составленному плану</w:t>
            </w:r>
          </w:p>
        </w:tc>
      </w:tr>
      <w:tr w:rsidR="009F22ED" w:rsidRPr="0075119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keepLine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терминологическая и орфографическая грамотность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не все термины применены по существу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термины применены верно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отсутствуют орфографические ошибки, термины применены верно</w:t>
            </w:r>
          </w:p>
        </w:tc>
      </w:tr>
      <w:tr w:rsidR="009F22ED" w:rsidRPr="0075119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keepLine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 и оригинальность построения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построена без учета композиции слайдов, без соблюдения требований к шрифтам и цветовому оформлению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с учетом требований к оформлению, но нет единого оформления слайдов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в полном соответствии с требованиями оформления, использован оригинальный подход к оформлению слайдов</w:t>
            </w:r>
          </w:p>
        </w:tc>
      </w:tr>
    </w:tbl>
    <w:p w:rsidR="009F22ED" w:rsidRPr="0075119A" w:rsidRDefault="009F22E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17-15 баллов - «5»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14 - 9 баллов - «4»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8-6 баллов -«3»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:rsidR="009F22ED" w:rsidRPr="0075119A" w:rsidRDefault="009F22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DE8" w:rsidRPr="0075119A" w:rsidRDefault="00B65DE8" w:rsidP="00443EFE">
      <w:pPr>
        <w:pStyle w:val="2"/>
        <w:ind w:firstLine="0"/>
        <w:rPr>
          <w:sz w:val="24"/>
          <w:szCs w:val="24"/>
        </w:rPr>
      </w:pPr>
      <w:bookmarkStart w:id="13" w:name="_Toc125117396"/>
    </w:p>
    <w:p w:rsidR="009F22ED" w:rsidRPr="0075119A" w:rsidRDefault="00B65DE8" w:rsidP="00443EFE">
      <w:pPr>
        <w:pStyle w:val="2"/>
        <w:ind w:firstLine="0"/>
        <w:rPr>
          <w:sz w:val="24"/>
          <w:szCs w:val="24"/>
        </w:rPr>
      </w:pPr>
      <w:r w:rsidRPr="0075119A">
        <w:rPr>
          <w:sz w:val="24"/>
          <w:szCs w:val="24"/>
        </w:rPr>
        <w:t>2.1</w:t>
      </w:r>
      <w:r w:rsidR="00B74CC6" w:rsidRPr="0075119A">
        <w:rPr>
          <w:sz w:val="24"/>
          <w:szCs w:val="24"/>
        </w:rPr>
        <w:t>. Оценочные средства промежуточной аттестации по дисциплине «Биология»</w:t>
      </w:r>
      <w:bookmarkEnd w:id="13"/>
    </w:p>
    <w:p w:rsidR="00443EFE" w:rsidRPr="0075119A" w:rsidRDefault="00443EFE" w:rsidP="00443EFE">
      <w:pPr>
        <w:rPr>
          <w:rFonts w:ascii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контроль по дисциплине «Биология» проводится в виде письменной итоговой контрольной работы. Контрольная работа включает в себя два типа заданий: тестовые вопросы, направление на проверку усвоения теоретического материала, и задачи и задания, направленные на проверку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практических умений.</w:t>
      </w:r>
    </w:p>
    <w:p w:rsidR="009F22ED" w:rsidRPr="0075119A" w:rsidRDefault="00B74C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Часть 1 содержит 15 заданий с выбором одного верного ответа из четырех и 10 заданий с выбором нескольких верных ответов, на соответствия биологических объектов, процессов и явлений. </w:t>
      </w:r>
    </w:p>
    <w:p w:rsidR="009F22ED" w:rsidRPr="0075119A" w:rsidRDefault="00B74C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Часть 2 содержит 4 задачи из разных тем дисциплины и 1 практико-ориентированное задание, формируемой в соответствии с методическими рекомендациями.</w:t>
      </w:r>
    </w:p>
    <w:p w:rsidR="009F22ED" w:rsidRPr="0075119A" w:rsidRDefault="00B74C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 заданиях 1-15 выберите один правильный ответ: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1. ХИМИЧЕСКУЮ ОСНОВУ ХРОМОСОМЫ СОСТАВЛЯЕТ МОЛЕКУЛА 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дезоксирибонуклеиновой кислоты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рибонуклеиновой кислоты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липида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полисахарида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2. УДАЛЕНИЕ ДИМЕРОВ ТИМИНА В МОЛЕКУЛЕ ДНК ПРОИСХОДИТ В ПРОЦЕССЕ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трансверсии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репарации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репликации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трансформации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3. ДЛЯ ОБРАЗОВАНИЯ ЛИПИДНОГО БИСЛОЯ ВАЖНЫ ВЗАИМОДЕЙСТВИЯ МЕЖДУ МОЛЕКУЛАМИ ЛИПИДОВ: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водородные и ионные 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ионные и ковалентные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ковалентные и гидрофобные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только гидрофобные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4. УДАЛЕНИЕ ДИМЕРОВ ТИМИНА В МОЛЕКУЛЕ ДНК ПРОИСХОДИТ В ПРОЦЕССЕ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репарации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трансформации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трансверсии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репликации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5. ДЛЯ КЛЕТОК РАСТЕНИЙ НЕ ХАРАКТЕРЕН СИНТЕЗ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аминокислот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нуклеотидов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гликогена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>4) фосфолипидов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6. В ПРОФАЗЕ МИТОЗА ДЛИНА ХРОМОСОМЫ УМЕНЬШАЕТСЯ ЗА СЧЕТ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транскрипции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редупликации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денатурации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спирализации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7. БЛАГОДАРЯ КОНЬЮГАЦИИ И КРОССИНГОВЕРУ ПРОИСХОДИТ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увеличение числа хромосом вдвое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обмен генетической информацией между гомологичными хромосомами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уменьшение числа хромосом вдвое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увеличение числа гамет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8. ПОЛИПЕПТИДНЫЕ ЦЕПИ СИНТЕЗИРУЮТСЯ НА РИБОСОМАХ, НАХОДЯЩИХСЯ: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в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цитозоле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 модифицируются также в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цитозоле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в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цитозоле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, затем модифицируются в аппарате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Гольджи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на мембране эндоплазматического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ретикулума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, затем модифицируются в аппарате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Гольджи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в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цитозоле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, затем модифицируются в люмене лизосомы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9. ИНТРОНЫ ВСТРЕЧАЮТСЯ В ГЕНАХ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только эукариот  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архебактерий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эукариот и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эубактерий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эубактерий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архебактерий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архебактерий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 эукариот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10. ВСЕ РЕАКЦИИ СИНТЕЗА ОРГАНИЧЕСКИХ ВЕЩЕСТВ В КЛЕТКЕ ПРОИСХОДЯТ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образованием молекул АТФ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с освобождением энергии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расщеплением веществ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использованием энергии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11. ИЗ ОДНОЙ МОЛЕКУЛЫ НУКЛЕИНОВОЙ КИСЛОТЫ В СОЕДИНЕНИИ С БЕЛКАМИ СОСТОИТ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митохондрия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хромосома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ген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хлоропласт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12. ДОЧЕРНИЕ ХРОМАТИДЫ СТАНОВЯТСЯ САМОСТОЯТЕЛЬНЫМИ ХРОМОСОМАМИ ПОСЛЕ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спаривания гомологичных хроматид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обмена участками между гомологичными хромосомами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разделения соединяющей их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центромеры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выстраивания хромосом в экваториальной плоскости клетки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ГЕНЕТИЧЕСКИЙ КОД – ЭТО: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набор клеточных генов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нуклеотидная последовательность гена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генетическая экспрессия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система записи генетической информации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В КАКИХ ИЗ ПЕРЕЧИСЛЕННЫХ ОРГАНЕЛЛ САМАЯ ВЫСОКАЯ КОНЦЕНТРАЦИЯ Са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2+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ядре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митохондриях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цитоплазме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аппарате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Гольджи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КАКИЕ ИЗ ПЕРЕЧИСЛЕННЫХ НИЖЕ СТРУКТУР КЛЕТКИ НЕ ИМЕЮТ МЕМБРАНЫ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лизосомы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хлоропласты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ядрышки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аппарат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Гольджи</w:t>
      </w:r>
      <w:proofErr w:type="spellEnd"/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Эталоны ответов</w:t>
      </w:r>
    </w:p>
    <w:tbl>
      <w:tblPr>
        <w:tblStyle w:val="affffffc"/>
        <w:tblW w:w="8880" w:type="dxa"/>
        <w:tblInd w:w="-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570"/>
        <w:gridCol w:w="570"/>
        <w:gridCol w:w="570"/>
        <w:gridCol w:w="570"/>
        <w:gridCol w:w="570"/>
        <w:gridCol w:w="570"/>
      </w:tblGrid>
      <w:tr w:rsidR="009F22ED" w:rsidRPr="0075119A">
        <w:trPr>
          <w:trHeight w:val="49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задания 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F22ED" w:rsidRPr="0075119A">
        <w:trPr>
          <w:trHeight w:val="495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 заданиях 16-25 выберите несколько правильных ответов или установите соответствие или последовательность: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16. ВОССТАНОВИТЕ В ИСТОРИЧЕСКОМ ПЛАНЕ ПОСЛЕДОВАТЕЛЬНОСТЬ ЭТАПОВ ВОЗДЕЙСТВИЯ ЧЕЛОВЕКА НА БИОСФЕРУ: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усиление влияния на природу с коренным преобразованием части экосистем;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изменение экосистем через пастьбу скота, ускорение роста трав путем их выжигания и т. п.;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глобальное изменение всех экологических компонентов в целом в связи с неограниченной интенсификацией хозяйства;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сверхинтенсивная охота без резкого изменения экосистем в период становления человечества;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5) воздействие людей на биосферу лишь как обычных биологических видов.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17. ВЫБЕРИТЕ ПРОЦЕССЫ, ПРОТЕКАЮЩИЕ В ПРОФАЗЕ ПЕРВОГО ДЕЛЕНИЯ МЕЙОЗА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обмен участками хромосом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набор хромосом и число молекул ДНК в клетке – 4n4c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деление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центромер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хромосом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формирование веретена деления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5) выстраивание хромосом по экватору клетки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18. КАКИЕ ПРОЦЕССЫ ПРОИСХОДЯТ В КЛЕТКЕ В ПЕРИОД ИНТЕРФАЗЫ?    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спирализация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хромосом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редупликация молекул ДНК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растворение ядерной оболочки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синтез белков в цитоплазме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5) синтез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иРНК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в ядре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19. МАЛЫЕ КРУГОВОРОТЫ УГЛЕРОДА В БИОСФЕРЕ МОГУТ ОСУЩЕСТВЛЯТЬСЯ СЛЕДУЮЩИМ ПУТЕМ: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углекислый газ выделяется в атмосферу в процессе фотосинтеза в дневное время, а в ночное время его часть поглощается растениями из среды;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углекислый газ поглощается из атмосферы в процессе фотосинтеза в дневное время, а в ночное время его часть выделяется растениями в среду;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>3) углекислый газ атмосферы поглощается в процессе фотосинтеза с образованием органических веществ, а с гибелью растений и животных происходит окисление органических веществ с выделением углекислого газа;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углекислый газ атмосферы поглощается в процессе фотосинтеза, а при дыхании выделяется в атмосферу;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5) углекислый газ атмосферы поглощается в процессе фотосинтеза, а при сжигании органических веществ выделяется в атмосферу.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20. УКАЖИТЕ ПОСЛЕДОВАТЕЛЬНОСТЬ ФАЗ ОПЛОДОТВОРЕНИЯ.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слияние гамет, или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сингамий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дистантное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и сближение гамет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контактное взаимодействие гамет и активация яйцеклетки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21. УСТАНОВИТЕ ПОСЛЕДОВАТЕЛЬНОСТЬ СТАДИЙ ИНДИВИДУАЛЬНОГО РАЗВИТИЯ ЧЕЛОВЕКА, НАЧИНАЯ ОТ ЗИГОТЫ.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формирование четырехкамерного сердца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образование бластомеров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формирование нервной системы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формирование мезодермы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5) образование двухслойного зародыша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22. ВЫБЕРИТЕ ТРИ ФУНКЦИИ ПЛАЗМАТИЧЕСКОЙ МЕМБРАНЫ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обеспечивает поступление в клетку ионов и мелких молекул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обеспечивает передвижение веществ в клетке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отграничивает цитоплазму от окружающей среды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участвует в поглощении веществ клеткой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5) придает клетке жесткую форму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6) служит матрицей для синтеза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иРНК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23. ВЫБЕРИТЕ ДВА ПРИЗНАКА НЕ ПОДХОДЯЩИЕ ДЛЯ ОПИСАНИЯ ТРАНСКРИПЦИИ У ЭУКАРИОТ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образование полинуклеотидной цепи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соединяются нуклеотиды, содержащие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дезоксирибозу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матрицей служит молекула ДНК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происходит в ядре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5) удвоение молекулы ДНК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УСТАНОВИТЕ ПОСЛЕДОВАТЕЛЬНОСТЬ ПРОЦЕССОВ ЭМБРИОНАЛЬНОГО РАЗВИТИЯ ПОЗВОНОЧНЫХ ЖИВОТНЫХ: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закладка зачаточных органов зародыша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направленные перемещения клеток и их дифференцировка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развитие нервной пластинки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слияние яйцеклетки и сперматозоида и образование зиготы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5) формирование многоклеточного однослойного зародыша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УПОРЯДОЧИТЕ ИСКОПАЕМЫЕ ФОРМЫ ЧЕЛОВЕКА ПО ВРЕМЕНИ СУЩЕСТВОВАНИЯ, НАЧИНАЯ С САМОЙ ДРЕВНЕЙ ФОРМЫ: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Человек умелый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Кроманьонцы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Неандертальцы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Человек прямоходящий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5) Австралопитек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Эталоны ответов</w:t>
      </w:r>
    </w:p>
    <w:tbl>
      <w:tblPr>
        <w:tblStyle w:val="affffffd"/>
        <w:tblW w:w="929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6"/>
        <w:gridCol w:w="1055"/>
        <w:gridCol w:w="581"/>
        <w:gridCol w:w="760"/>
        <w:gridCol w:w="730"/>
        <w:gridCol w:w="814"/>
        <w:gridCol w:w="1059"/>
        <w:gridCol w:w="744"/>
        <w:gridCol w:w="585"/>
        <w:gridCol w:w="975"/>
        <w:gridCol w:w="960"/>
      </w:tblGrid>
      <w:tr w:rsidR="009F22ED" w:rsidRPr="0075119A">
        <w:trPr>
          <w:trHeight w:val="76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задания 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F22ED" w:rsidRPr="0075119A">
        <w:trPr>
          <w:trHeight w:val="49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5,4,2,1,3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2,5,4,3,1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4,5,2,3,1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5,1,4,3,2</w:t>
            </w:r>
          </w:p>
        </w:tc>
      </w:tr>
    </w:tbl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 заданиях 26-30 решите задачи:</w:t>
      </w:r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Задание 26. Задача № 1.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Определите, какая окраска цветков будет у растений гороха, полученных от самоопыления гомозиготных родительских форм с красными и с белыми цветками, а также от их скрещивания между собой.0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Обе родительские формы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гомозиготны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, поэтому запись скрещиваний будет следующей: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– от самоопыления: 1) Р: АА × АА; 2) P: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×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– от перекрестного опыления: Р: АА ×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Гомозиготные формы дают единственный тип гамет, и поэтому при их слиянии будет получен единственный тип потомков: 1) F1 все AA; 2) F1 все аа;3) F1 все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Aa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Ответ.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Красноцветковые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гомозиготные растения дают только формы с красными цветками. 2. Все потомки растений с белыми цветками будут белоцветковыми (они всегда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гомозиготны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). 3. Все растения от скрещивания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красноцветковых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гомозиготных с белоцветковыми будут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красноцветковыми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(доминантный фенотип), но гетерозиготными по генотипу.</w:t>
      </w:r>
    </w:p>
    <w:p w:rsidR="009F22ED" w:rsidRPr="0075119A" w:rsidRDefault="009F22ED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Задание 27. Задача № 2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. На ребенка с I группой крови в роддоме претендуют две родительские пары: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– 1 пара: мать с I, отец с IV группой крови;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– 2 пара: мать со II, отец с III группой крови.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Какой паре принадлежит ребенок?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. Ребенок с I гр. крови по генотипу – I°I°. Такое сочетание аллелей возможно только в случае, если гаметы и отца, и матери будут содержать аллели I°. Следовательно, эта комбинация генов могла осуществиться только при зачатии ребенка в случае второй пары, когда мать и отец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гетерозиготы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. Запишем</w:t>
      </w:r>
      <w:r w:rsidRPr="007511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схему</w:t>
      </w:r>
      <w:r w:rsidRPr="007511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скрещивания</w:t>
      </w:r>
      <w:r w:rsidRPr="007511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511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I A I° ♀×I B I° ♂; G♀: 0,5I A + 0,5I°; G♂: 0,5I B + 0,5I°; =&gt; F1: 0,25 I°I°.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Очевидно, что первая супружеская пара претендовать на этого ребенка не может, т. к. у нее могут быть дети только со II и III группами крови: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Р: I°I° ♀ × I A I B♂; F1: 50% IA I° и 50%IB I° (у детей II и III гр. крови соотв.).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. Ребенок принадлежит второй паре супругов.</w:t>
      </w:r>
    </w:p>
    <w:p w:rsidR="009F22ED" w:rsidRPr="0075119A" w:rsidRDefault="009F22ED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28. Задача № 3.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Определите средний размер листочков у белого клевера, полученного от скрещивания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геторозиготных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растений с листочками 10 и 7 мм соответственно.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. Определяем генотипы и записываем скрещивание: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Р: V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v × V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v; определяем гаметы: G♀: 0,5V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+ 0,5v; G♂: 0,5V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bу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+ 0,5v; получаем потомков: F1: 0,25V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baV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; 0,25V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v; 0,25 V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v; 0,25vv.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. Получено 4 типа фенотипов и генотипов в равных соотношениях. Из них для первого будет характерна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сверхдоминантность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(средний размер листочков 18 мм). </w:t>
      </w:r>
    </w:p>
    <w:p w:rsidR="009F22ED" w:rsidRPr="0075119A" w:rsidRDefault="009F22ED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29. Задача № 4.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Проанализируйте характер передачи рецессивного, частично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сцепленного с полом, наследственного заболевания от матери к потомкам.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. P:♀X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аX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а ♂X AY A больна F1: ♀X AX а ♂ X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aY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A F2:♀X AX а ; ♀X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аX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а ;♂ X AY A ; ♂X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aY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A больна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. Болезнь передается от матери через детей и проявляется только у внучек.</w:t>
      </w:r>
    </w:p>
    <w:p w:rsidR="009F22ED" w:rsidRPr="0075119A" w:rsidRDefault="009F22ED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30.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Из элементов сообщества (полевка, зерно злаков, филин, хорек) составьте пищевую цепь и на основании правила экологической пирамиды определите, сколько нужно зерна, чтобы в лесу вырос один филин массой 2,5 кг.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5734050" cy="853057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 t="18390" b="1984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53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22ED" w:rsidRPr="0075119A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В итоговой работе представлены задания, относящиеся к трем уровням сложности: “низкий”, “средний”,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:rsidR="009F22ED" w:rsidRPr="0075119A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 заданию “высокого” уровня сложности относится решение ситуационных задач. За выполнение заданий “высокого” уровня в зависимости от полноты и правильности ответа присваивается до 3-х баллов.</w:t>
      </w:r>
    </w:p>
    <w:p w:rsidR="009F22ED" w:rsidRPr="0075119A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Задания “низкого” и “среднего” уровней сложности проверяются автоматически. Ответы на задания “высокого” уровня проверяются в ручном режиме.</w:t>
      </w:r>
    </w:p>
    <w:p w:rsidR="009F22ED" w:rsidRPr="0075119A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Распределение заданий по уровням сложности представлено в следующей таблице:</w:t>
      </w:r>
    </w:p>
    <w:p w:rsidR="009F22ED" w:rsidRPr="0075119A" w:rsidRDefault="009F22ED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e"/>
        <w:tblW w:w="9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080"/>
        <w:gridCol w:w="1905"/>
        <w:gridCol w:w="4725"/>
      </w:tblGrid>
      <w:tr w:rsidR="009F22ED" w:rsidRPr="0075119A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вопросов</w:t>
            </w:r>
          </w:p>
        </w:tc>
      </w:tr>
      <w:tr w:rsidR="009F22ED" w:rsidRPr="0075119A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задания с выбором одного правильного ответа</w:t>
            </w:r>
          </w:p>
        </w:tc>
      </w:tr>
      <w:tr w:rsidR="009F22ED" w:rsidRPr="0075119A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множественный выбор;</w:t>
            </w:r>
          </w:p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75119A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задачи, предусматривающие развернутый ответ</w:t>
            </w:r>
          </w:p>
        </w:tc>
      </w:tr>
    </w:tbl>
    <w:p w:rsidR="009F22ED" w:rsidRPr="0075119A" w:rsidRDefault="009F22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Критерии оценивания итоговой письменной работы:</w:t>
      </w:r>
    </w:p>
    <w:p w:rsidR="009F22ED" w:rsidRPr="0075119A" w:rsidRDefault="009F22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400"/>
      </w:tblGrid>
      <w:tr w:rsidR="009F22ED" w:rsidRPr="0075119A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9F22ED" w:rsidRPr="0075119A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</w:tr>
      <w:tr w:rsidR="009F22ED" w:rsidRPr="0075119A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70-84%</w:t>
            </w:r>
          </w:p>
        </w:tc>
      </w:tr>
      <w:tr w:rsidR="009F22ED" w:rsidRPr="0075119A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50-69%</w:t>
            </w:r>
          </w:p>
        </w:tc>
      </w:tr>
      <w:tr w:rsidR="009F22ED" w:rsidRPr="0075119A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49%</w:t>
            </w:r>
          </w:p>
        </w:tc>
      </w:tr>
    </w:tbl>
    <w:p w:rsidR="009F22ED" w:rsidRPr="0075119A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F22ED" w:rsidRPr="0075119A" w:rsidSect="004944C0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21" w:rsidRDefault="00544521" w:rsidP="0079335A">
      <w:pPr>
        <w:spacing w:line="240" w:lineRule="auto"/>
      </w:pPr>
      <w:r>
        <w:separator/>
      </w:r>
    </w:p>
  </w:endnote>
  <w:endnote w:type="continuationSeparator" w:id="0">
    <w:p w:rsidR="00544521" w:rsidRDefault="00544521" w:rsidP="00793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343624"/>
      <w:docPartObj>
        <w:docPartGallery w:val="Page Numbers (Bottom of Page)"/>
        <w:docPartUnique/>
      </w:docPartObj>
    </w:sdtPr>
    <w:sdtEndPr/>
    <w:sdtContent>
      <w:p w:rsidR="00544521" w:rsidRDefault="00F831FE">
        <w:pPr>
          <w:pStyle w:val="affffff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4521" w:rsidRDefault="00544521">
    <w:pPr>
      <w:pStyle w:val="afff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21" w:rsidRDefault="00544521" w:rsidP="0079335A">
      <w:pPr>
        <w:spacing w:line="240" w:lineRule="auto"/>
      </w:pPr>
      <w:r>
        <w:separator/>
      </w:r>
    </w:p>
  </w:footnote>
  <w:footnote w:type="continuationSeparator" w:id="0">
    <w:p w:rsidR="00544521" w:rsidRDefault="00544521" w:rsidP="007933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4F3"/>
    <w:multiLevelType w:val="multilevel"/>
    <w:tmpl w:val="75D62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B6C7193"/>
    <w:multiLevelType w:val="multilevel"/>
    <w:tmpl w:val="E79015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CA0117C"/>
    <w:multiLevelType w:val="multilevel"/>
    <w:tmpl w:val="F698E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09410BC"/>
    <w:multiLevelType w:val="multilevel"/>
    <w:tmpl w:val="581222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26D6E75"/>
    <w:multiLevelType w:val="multilevel"/>
    <w:tmpl w:val="77FC7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47720C1"/>
    <w:multiLevelType w:val="multilevel"/>
    <w:tmpl w:val="8674B5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2E733C6A"/>
    <w:multiLevelType w:val="hybridMultilevel"/>
    <w:tmpl w:val="2390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C5A9A"/>
    <w:multiLevelType w:val="multilevel"/>
    <w:tmpl w:val="1FC63C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37AE5DD4"/>
    <w:multiLevelType w:val="multilevel"/>
    <w:tmpl w:val="AB00D3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41EA5E6F"/>
    <w:multiLevelType w:val="multilevel"/>
    <w:tmpl w:val="42BED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9CF5057"/>
    <w:multiLevelType w:val="multilevel"/>
    <w:tmpl w:val="ABCE838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1">
    <w:nsid w:val="4A9756B4"/>
    <w:multiLevelType w:val="multilevel"/>
    <w:tmpl w:val="F398D3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EE74517"/>
    <w:multiLevelType w:val="multilevel"/>
    <w:tmpl w:val="6A360D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1D04C52"/>
    <w:multiLevelType w:val="multilevel"/>
    <w:tmpl w:val="5ED0C8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nsid w:val="5EDA12DC"/>
    <w:multiLevelType w:val="multilevel"/>
    <w:tmpl w:val="853E1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62FD3FBE"/>
    <w:multiLevelType w:val="multilevel"/>
    <w:tmpl w:val="300C8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64206743"/>
    <w:multiLevelType w:val="multilevel"/>
    <w:tmpl w:val="9A623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6422425A"/>
    <w:multiLevelType w:val="multilevel"/>
    <w:tmpl w:val="5B3ED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661F7925"/>
    <w:multiLevelType w:val="multilevel"/>
    <w:tmpl w:val="BF6638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>
    <w:nsid w:val="6B0B63FC"/>
    <w:multiLevelType w:val="multilevel"/>
    <w:tmpl w:val="2878C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6C2B0CCC"/>
    <w:multiLevelType w:val="multilevel"/>
    <w:tmpl w:val="250A36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6F0E4DCC"/>
    <w:multiLevelType w:val="multilevel"/>
    <w:tmpl w:val="91EED20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2">
    <w:nsid w:val="726555A8"/>
    <w:multiLevelType w:val="multilevel"/>
    <w:tmpl w:val="953ED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77275C79"/>
    <w:multiLevelType w:val="multilevel"/>
    <w:tmpl w:val="D2E2D7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4">
    <w:nsid w:val="7D8534ED"/>
    <w:multiLevelType w:val="multilevel"/>
    <w:tmpl w:val="5AA01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7E4B4884"/>
    <w:multiLevelType w:val="hybridMultilevel"/>
    <w:tmpl w:val="C3F08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92D57"/>
    <w:multiLevelType w:val="multilevel"/>
    <w:tmpl w:val="33E43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19"/>
  </w:num>
  <w:num w:numId="5">
    <w:abstractNumId w:val="20"/>
  </w:num>
  <w:num w:numId="6">
    <w:abstractNumId w:val="16"/>
  </w:num>
  <w:num w:numId="7">
    <w:abstractNumId w:val="2"/>
  </w:num>
  <w:num w:numId="8">
    <w:abstractNumId w:val="17"/>
  </w:num>
  <w:num w:numId="9">
    <w:abstractNumId w:val="4"/>
  </w:num>
  <w:num w:numId="10">
    <w:abstractNumId w:val="0"/>
  </w:num>
  <w:num w:numId="11">
    <w:abstractNumId w:val="7"/>
  </w:num>
  <w:num w:numId="12">
    <w:abstractNumId w:val="26"/>
  </w:num>
  <w:num w:numId="13">
    <w:abstractNumId w:val="18"/>
  </w:num>
  <w:num w:numId="14">
    <w:abstractNumId w:val="9"/>
  </w:num>
  <w:num w:numId="15">
    <w:abstractNumId w:val="11"/>
  </w:num>
  <w:num w:numId="16">
    <w:abstractNumId w:val="12"/>
  </w:num>
  <w:num w:numId="17">
    <w:abstractNumId w:val="21"/>
  </w:num>
  <w:num w:numId="18">
    <w:abstractNumId w:val="5"/>
  </w:num>
  <w:num w:numId="19">
    <w:abstractNumId w:val="23"/>
  </w:num>
  <w:num w:numId="20">
    <w:abstractNumId w:val="8"/>
  </w:num>
  <w:num w:numId="21">
    <w:abstractNumId w:val="13"/>
  </w:num>
  <w:num w:numId="22">
    <w:abstractNumId w:val="15"/>
  </w:num>
  <w:num w:numId="23">
    <w:abstractNumId w:val="24"/>
  </w:num>
  <w:num w:numId="24">
    <w:abstractNumId w:val="3"/>
  </w:num>
  <w:num w:numId="25">
    <w:abstractNumId w:val="1"/>
  </w:num>
  <w:num w:numId="26">
    <w:abstractNumId w:val="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2ED"/>
    <w:rsid w:val="00010A4D"/>
    <w:rsid w:val="000B2827"/>
    <w:rsid w:val="00146EF3"/>
    <w:rsid w:val="0019005C"/>
    <w:rsid w:val="00223263"/>
    <w:rsid w:val="00321F21"/>
    <w:rsid w:val="00327A72"/>
    <w:rsid w:val="00331C09"/>
    <w:rsid w:val="00351638"/>
    <w:rsid w:val="003865A3"/>
    <w:rsid w:val="003B6636"/>
    <w:rsid w:val="00443EFE"/>
    <w:rsid w:val="004944C0"/>
    <w:rsid w:val="00531252"/>
    <w:rsid w:val="00544521"/>
    <w:rsid w:val="005E1CB1"/>
    <w:rsid w:val="00620C4A"/>
    <w:rsid w:val="00677ABB"/>
    <w:rsid w:val="007317B2"/>
    <w:rsid w:val="00741BE1"/>
    <w:rsid w:val="0075119A"/>
    <w:rsid w:val="0079335A"/>
    <w:rsid w:val="007953A4"/>
    <w:rsid w:val="008413DB"/>
    <w:rsid w:val="008B2F65"/>
    <w:rsid w:val="009741DD"/>
    <w:rsid w:val="009A1976"/>
    <w:rsid w:val="009A6CB5"/>
    <w:rsid w:val="009F22ED"/>
    <w:rsid w:val="009F2C3D"/>
    <w:rsid w:val="00A270D8"/>
    <w:rsid w:val="00A422EF"/>
    <w:rsid w:val="00AD1E79"/>
    <w:rsid w:val="00AF7AC7"/>
    <w:rsid w:val="00B65DE8"/>
    <w:rsid w:val="00B74CC6"/>
    <w:rsid w:val="00B868ED"/>
    <w:rsid w:val="00B90CAA"/>
    <w:rsid w:val="00C67965"/>
    <w:rsid w:val="00D06688"/>
    <w:rsid w:val="00D37258"/>
    <w:rsid w:val="00D55285"/>
    <w:rsid w:val="00DA18E3"/>
    <w:rsid w:val="00E347E0"/>
    <w:rsid w:val="00F07501"/>
    <w:rsid w:val="00F57678"/>
    <w:rsid w:val="00F7279B"/>
    <w:rsid w:val="00F831FE"/>
    <w:rsid w:val="00FE6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C0"/>
  </w:style>
  <w:style w:type="paragraph" w:styleId="1">
    <w:name w:val="heading 1"/>
    <w:basedOn w:val="a"/>
    <w:next w:val="a"/>
    <w:link w:val="10"/>
    <w:qFormat/>
    <w:rsid w:val="004944C0"/>
    <w:pPr>
      <w:keepNext/>
      <w:keepLines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944C0"/>
    <w:pPr>
      <w:keepNext/>
      <w:keepLines/>
      <w:tabs>
        <w:tab w:val="right" w:pos="9345"/>
      </w:tabs>
      <w:spacing w:after="6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944C0"/>
    <w:pPr>
      <w:keepNext/>
      <w:keepLines/>
      <w:spacing w:line="240" w:lineRule="auto"/>
      <w:ind w:left="72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944C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4944C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4944C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944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4944C0"/>
    <w:pPr>
      <w:keepNext/>
      <w:keepLines/>
      <w:spacing w:after="60" w:line="259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TableNormal0">
    <w:name w:val="Table Normal"/>
    <w:rsid w:val="004944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uiPriority w:val="11"/>
    <w:qFormat/>
    <w:rsid w:val="004944C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fb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1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2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4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6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c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d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e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0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1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2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3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4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5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6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7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8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9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a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b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c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d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e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0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1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2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3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4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5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6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7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8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9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a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b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c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d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e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0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1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2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3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4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5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6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7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8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9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a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b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c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d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e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f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fffffff0">
    <w:name w:val="header"/>
    <w:basedOn w:val="a"/>
    <w:link w:val="afffffff1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1">
    <w:name w:val="Верхний колонтитул Знак"/>
    <w:basedOn w:val="a0"/>
    <w:link w:val="afffffff0"/>
    <w:uiPriority w:val="99"/>
    <w:rsid w:val="0079335A"/>
  </w:style>
  <w:style w:type="paragraph" w:styleId="afffffff2">
    <w:name w:val="footer"/>
    <w:basedOn w:val="a"/>
    <w:link w:val="afffffff3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3">
    <w:name w:val="Нижний колонтитул Знак"/>
    <w:basedOn w:val="a0"/>
    <w:link w:val="afffffff2"/>
    <w:uiPriority w:val="99"/>
    <w:rsid w:val="0079335A"/>
  </w:style>
  <w:style w:type="paragraph" w:styleId="afffffff4">
    <w:name w:val="List Paragraph"/>
    <w:basedOn w:val="a"/>
    <w:uiPriority w:val="34"/>
    <w:qFormat/>
    <w:rsid w:val="00E347E0"/>
    <w:pPr>
      <w:spacing w:after="160" w:line="259" w:lineRule="auto"/>
      <w:ind w:left="720"/>
      <w:contextualSpacing/>
    </w:pPr>
    <w:rPr>
      <w:rFonts w:ascii="Calibri" w:eastAsia="Calibri" w:hAnsi="Calibri" w:cs="Calibri"/>
      <w:lang w:eastAsia="en-GB"/>
    </w:rPr>
  </w:style>
  <w:style w:type="paragraph" w:styleId="11">
    <w:name w:val="toc 1"/>
    <w:basedOn w:val="a"/>
    <w:next w:val="a"/>
    <w:autoRedefine/>
    <w:uiPriority w:val="39"/>
    <w:unhideWhenUsed/>
    <w:rsid w:val="00E347E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347E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347E0"/>
    <w:pPr>
      <w:spacing w:after="100"/>
      <w:ind w:left="440"/>
    </w:pPr>
  </w:style>
  <w:style w:type="character" w:styleId="afffffff5">
    <w:name w:val="Hyperlink"/>
    <w:basedOn w:val="a0"/>
    <w:uiPriority w:val="99"/>
    <w:unhideWhenUsed/>
    <w:rsid w:val="00E347E0"/>
    <w:rPr>
      <w:color w:val="0000FF" w:themeColor="hyperlink"/>
      <w:u w:val="single"/>
    </w:rPr>
  </w:style>
  <w:style w:type="paragraph" w:styleId="afffffff6">
    <w:name w:val="Balloon Text"/>
    <w:basedOn w:val="a"/>
    <w:link w:val="afffffff7"/>
    <w:uiPriority w:val="99"/>
    <w:semiHidden/>
    <w:unhideWhenUsed/>
    <w:rsid w:val="00D06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7">
    <w:name w:val="Текст выноски Знак"/>
    <w:basedOn w:val="a0"/>
    <w:link w:val="afffffff6"/>
    <w:uiPriority w:val="99"/>
    <w:semiHidden/>
    <w:rsid w:val="00D066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5119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75119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75119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75119A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75119A"/>
    <w:rPr>
      <w:color w:val="666666"/>
    </w:rPr>
  </w:style>
  <w:style w:type="numbering" w:customStyle="1" w:styleId="12">
    <w:name w:val="Нет списка1"/>
    <w:next w:val="a2"/>
    <w:uiPriority w:val="99"/>
    <w:semiHidden/>
    <w:unhideWhenUsed/>
    <w:rsid w:val="0075119A"/>
  </w:style>
  <w:style w:type="character" w:customStyle="1" w:styleId="a4">
    <w:name w:val="Название Знак"/>
    <w:basedOn w:val="a0"/>
    <w:link w:val="a3"/>
    <w:rsid w:val="0075119A"/>
    <w:rPr>
      <w:rFonts w:ascii="Times New Roman" w:eastAsia="Times New Roman" w:hAnsi="Times New Roman" w:cs="Times New Roman"/>
      <w:b/>
      <w:sz w:val="28"/>
      <w:szCs w:val="28"/>
    </w:rPr>
  </w:style>
  <w:style w:type="paragraph" w:styleId="afffffff8">
    <w:name w:val="Body Text Indent"/>
    <w:basedOn w:val="a"/>
    <w:link w:val="afffffff9"/>
    <w:semiHidden/>
    <w:rsid w:val="0075119A"/>
    <w:pPr>
      <w:shd w:val="clear" w:color="auto" w:fill="FFFFFF"/>
      <w:autoSpaceDE w:val="0"/>
      <w:autoSpaceDN w:val="0"/>
      <w:adjustRightInd w:val="0"/>
      <w:spacing w:line="240" w:lineRule="auto"/>
      <w:ind w:firstLine="51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ffff9">
    <w:name w:val="Основной текст с отступом Знак"/>
    <w:basedOn w:val="a0"/>
    <w:link w:val="afffffff8"/>
    <w:semiHidden/>
    <w:rsid w:val="007511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-RU"/>
    </w:rPr>
  </w:style>
  <w:style w:type="paragraph" w:styleId="22">
    <w:name w:val="Body Text Indent 2"/>
    <w:basedOn w:val="a"/>
    <w:link w:val="23"/>
    <w:semiHidden/>
    <w:rsid w:val="0075119A"/>
    <w:pPr>
      <w:spacing w:line="240" w:lineRule="auto"/>
      <w:ind w:firstLine="51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75119A"/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styleId="afffffffa">
    <w:name w:val="Emphasis"/>
    <w:basedOn w:val="a0"/>
    <w:qFormat/>
    <w:rsid w:val="0075119A"/>
    <w:rPr>
      <w:i/>
    </w:rPr>
  </w:style>
  <w:style w:type="paragraph" w:styleId="32">
    <w:name w:val="Body Text Indent 3"/>
    <w:basedOn w:val="a"/>
    <w:link w:val="33"/>
    <w:semiHidden/>
    <w:rsid w:val="0075119A"/>
    <w:pPr>
      <w:shd w:val="clear" w:color="auto" w:fill="FFFFFF"/>
      <w:autoSpaceDE w:val="0"/>
      <w:autoSpaceDN w:val="0"/>
      <w:adjustRightInd w:val="0"/>
      <w:spacing w:line="240" w:lineRule="auto"/>
      <w:ind w:firstLine="510"/>
    </w:pPr>
    <w:rPr>
      <w:rFonts w:ascii="Times New Roman" w:eastAsia="Times New Roman" w:hAnsi="Times New Roman" w:cs="Times New Roman"/>
      <w:color w:val="000000"/>
      <w:sz w:val="23"/>
      <w:szCs w:val="24"/>
    </w:rPr>
  </w:style>
  <w:style w:type="character" w:customStyle="1" w:styleId="33">
    <w:name w:val="Основной текст с отступом 3 Знак"/>
    <w:basedOn w:val="a0"/>
    <w:link w:val="32"/>
    <w:semiHidden/>
    <w:rsid w:val="0075119A"/>
    <w:rPr>
      <w:rFonts w:ascii="Times New Roman" w:eastAsia="Times New Roman" w:hAnsi="Times New Roman" w:cs="Times New Roman"/>
      <w:color w:val="000000"/>
      <w:sz w:val="23"/>
      <w:szCs w:val="24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tabs>
        <w:tab w:val="right" w:pos="9345"/>
      </w:tabs>
      <w:spacing w:after="6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line="240" w:lineRule="auto"/>
      <w:ind w:left="72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after="60" w:line="259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fffffff0">
    <w:name w:val="header"/>
    <w:basedOn w:val="a"/>
    <w:link w:val="afffffff1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1">
    <w:name w:val="Верхний колонтитул Знак"/>
    <w:basedOn w:val="a0"/>
    <w:link w:val="afffffff0"/>
    <w:uiPriority w:val="99"/>
    <w:rsid w:val="0079335A"/>
  </w:style>
  <w:style w:type="paragraph" w:styleId="afffffff2">
    <w:name w:val="footer"/>
    <w:basedOn w:val="a"/>
    <w:link w:val="afffffff3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3">
    <w:name w:val="Нижний колонтитул Знак"/>
    <w:basedOn w:val="a0"/>
    <w:link w:val="afffffff2"/>
    <w:uiPriority w:val="99"/>
    <w:rsid w:val="0079335A"/>
  </w:style>
  <w:style w:type="paragraph" w:styleId="afffffff4">
    <w:name w:val="List Paragraph"/>
    <w:basedOn w:val="a"/>
    <w:uiPriority w:val="34"/>
    <w:qFormat/>
    <w:rsid w:val="00E347E0"/>
    <w:pPr>
      <w:spacing w:after="160" w:line="259" w:lineRule="auto"/>
      <w:ind w:left="720"/>
      <w:contextualSpacing/>
    </w:pPr>
    <w:rPr>
      <w:rFonts w:ascii="Calibri" w:eastAsia="Calibri" w:hAnsi="Calibri" w:cs="Calibri"/>
      <w:lang w:val="ru-RU" w:eastAsia="en-GB"/>
    </w:rPr>
  </w:style>
  <w:style w:type="paragraph" w:styleId="11">
    <w:name w:val="toc 1"/>
    <w:basedOn w:val="a"/>
    <w:next w:val="a"/>
    <w:autoRedefine/>
    <w:uiPriority w:val="39"/>
    <w:unhideWhenUsed/>
    <w:rsid w:val="00E347E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347E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347E0"/>
    <w:pPr>
      <w:spacing w:after="100"/>
      <w:ind w:left="440"/>
    </w:pPr>
  </w:style>
  <w:style w:type="character" w:styleId="afffffff5">
    <w:name w:val="Hyperlink"/>
    <w:basedOn w:val="a0"/>
    <w:uiPriority w:val="99"/>
    <w:unhideWhenUsed/>
    <w:rsid w:val="00E347E0"/>
    <w:rPr>
      <w:color w:val="0000FF" w:themeColor="hyperlink"/>
      <w:u w:val="single"/>
    </w:rPr>
  </w:style>
  <w:style w:type="paragraph" w:styleId="afffffff6">
    <w:name w:val="Balloon Text"/>
    <w:basedOn w:val="a"/>
    <w:link w:val="afffffff7"/>
    <w:uiPriority w:val="99"/>
    <w:semiHidden/>
    <w:unhideWhenUsed/>
    <w:rsid w:val="00D06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7">
    <w:name w:val="Текст выноски Знак"/>
    <w:basedOn w:val="a0"/>
    <w:link w:val="afffffff6"/>
    <w:uiPriority w:val="99"/>
    <w:semiHidden/>
    <w:rsid w:val="00D066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5119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75119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75119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75119A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75119A"/>
    <w:rPr>
      <w:color w:val="666666"/>
    </w:rPr>
  </w:style>
  <w:style w:type="numbering" w:customStyle="1" w:styleId="12">
    <w:name w:val="Нет списка1"/>
    <w:next w:val="a2"/>
    <w:uiPriority w:val="99"/>
    <w:semiHidden/>
    <w:unhideWhenUsed/>
    <w:rsid w:val="0075119A"/>
  </w:style>
  <w:style w:type="character" w:customStyle="1" w:styleId="a4">
    <w:name w:val="Название Знак"/>
    <w:basedOn w:val="a0"/>
    <w:link w:val="a3"/>
    <w:rsid w:val="0075119A"/>
    <w:rPr>
      <w:rFonts w:ascii="Times New Roman" w:eastAsia="Times New Roman" w:hAnsi="Times New Roman" w:cs="Times New Roman"/>
      <w:b/>
      <w:sz w:val="28"/>
      <w:szCs w:val="28"/>
    </w:rPr>
  </w:style>
  <w:style w:type="paragraph" w:styleId="afffffff8">
    <w:name w:val="Body Text Indent"/>
    <w:basedOn w:val="a"/>
    <w:link w:val="afffffff9"/>
    <w:semiHidden/>
    <w:rsid w:val="0075119A"/>
    <w:pPr>
      <w:shd w:val="clear" w:color="auto" w:fill="FFFFFF"/>
      <w:autoSpaceDE w:val="0"/>
      <w:autoSpaceDN w:val="0"/>
      <w:adjustRightInd w:val="0"/>
      <w:spacing w:line="240" w:lineRule="auto"/>
      <w:ind w:firstLine="5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afffffff9">
    <w:name w:val="Основной текст с отступом Знак"/>
    <w:basedOn w:val="a0"/>
    <w:link w:val="afffffff8"/>
    <w:semiHidden/>
    <w:rsid w:val="007511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-RU"/>
    </w:rPr>
  </w:style>
  <w:style w:type="paragraph" w:styleId="22">
    <w:name w:val="Body Text Indent 2"/>
    <w:basedOn w:val="a"/>
    <w:link w:val="23"/>
    <w:semiHidden/>
    <w:rsid w:val="0075119A"/>
    <w:pPr>
      <w:spacing w:line="240" w:lineRule="auto"/>
      <w:ind w:firstLine="5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23">
    <w:name w:val="Основной текст с отступом 2 Знак"/>
    <w:basedOn w:val="a0"/>
    <w:link w:val="22"/>
    <w:semiHidden/>
    <w:rsid w:val="0075119A"/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styleId="afffffffa">
    <w:name w:val="Emphasis"/>
    <w:basedOn w:val="a0"/>
    <w:qFormat/>
    <w:rsid w:val="0075119A"/>
    <w:rPr>
      <w:i/>
    </w:rPr>
  </w:style>
  <w:style w:type="paragraph" w:styleId="32">
    <w:name w:val="Body Text Indent 3"/>
    <w:basedOn w:val="a"/>
    <w:link w:val="33"/>
    <w:semiHidden/>
    <w:rsid w:val="0075119A"/>
    <w:pPr>
      <w:shd w:val="clear" w:color="auto" w:fill="FFFFFF"/>
      <w:autoSpaceDE w:val="0"/>
      <w:autoSpaceDN w:val="0"/>
      <w:adjustRightInd w:val="0"/>
      <w:spacing w:line="240" w:lineRule="auto"/>
      <w:ind w:firstLine="510"/>
    </w:pPr>
    <w:rPr>
      <w:rFonts w:ascii="Times New Roman" w:eastAsia="Times New Roman" w:hAnsi="Times New Roman" w:cs="Times New Roman"/>
      <w:color w:val="000000"/>
      <w:sz w:val="23"/>
      <w:szCs w:val="24"/>
      <w:lang w:val="ru-RU"/>
    </w:rPr>
  </w:style>
  <w:style w:type="character" w:customStyle="1" w:styleId="33">
    <w:name w:val="Основной текст с отступом 3 Знак"/>
    <w:basedOn w:val="a0"/>
    <w:link w:val="32"/>
    <w:semiHidden/>
    <w:rsid w:val="0075119A"/>
    <w:rPr>
      <w:rFonts w:ascii="Times New Roman" w:eastAsia="Times New Roman" w:hAnsi="Times New Roman" w:cs="Times New Roman"/>
      <w:color w:val="000000"/>
      <w:sz w:val="23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app.mindmup.com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dmeister.com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8D3/ACG83Bf93XXejvDh7nwV9A==">AMUW2mXK7oQDd2QW/qtyhSbxkPXN+nJPz/+8ejZomU+p/LHLdnzWYD3XWW5UFom7lRYwtieq/pOAo8DNbV/U0LKanAbagZ2luMmAKn9Awu5R0V87TAgGcWAbK3PnFo2sVBdtjCtO7SiVueFNiPjETO5ZvWXgPjeMuoaqA2a9JanaVwtmF5jJTH6wT5FBrcAce0yJ6Qd74VdFQQOes9dDKVHvsKjX0mJhe7LycCTd+vIwpfMaxySEByDgB2qIjIrthsMSoeLa6lhT/e+LEkxNRCAwDnzJ0U70dzAcVO771ObThksXV6Xog32z1uKGpXiCSMxJzOETtHA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3EB1B9-CEAC-46CD-BF84-8AD011E8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52</Pages>
  <Words>11395</Words>
  <Characters>64955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Потапова</dc:creator>
  <cp:lastModifiedBy>Светлана</cp:lastModifiedBy>
  <cp:revision>15</cp:revision>
  <cp:lastPrinted>2023-02-01T08:08:00Z</cp:lastPrinted>
  <dcterms:created xsi:type="dcterms:W3CDTF">2023-05-10T18:18:00Z</dcterms:created>
  <dcterms:modified xsi:type="dcterms:W3CDTF">2024-12-06T11:42:00Z</dcterms:modified>
</cp:coreProperties>
</file>